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946" w:rsidRPr="00D03946" w:rsidRDefault="003F05A6" w:rsidP="00B26E36">
      <w:pPr>
        <w:spacing w:after="0" w:line="240" w:lineRule="auto"/>
        <w:rPr>
          <w:sz w:val="24"/>
          <w:szCs w:val="20"/>
        </w:rPr>
      </w:pPr>
      <w:bookmarkStart w:id="0" w:name="_GoBack"/>
      <w:bookmarkEnd w:id="0"/>
      <w:r>
        <w:rPr>
          <w:noProof/>
          <w:sz w:val="24"/>
          <w:szCs w:val="20"/>
        </w:rPr>
        <w:drawing>
          <wp:anchor distT="0" distB="0" distL="114300" distR="114300" simplePos="0" relativeHeight="251677696" behindDoc="0" locked="0" layoutInCell="1" allowOverlap="1" wp14:anchorId="0162F98F" wp14:editId="4D0C91DB">
            <wp:simplePos x="0" y="0"/>
            <wp:positionH relativeFrom="column">
              <wp:posOffset>156210</wp:posOffset>
            </wp:positionH>
            <wp:positionV relativeFrom="paragraph">
              <wp:posOffset>40640</wp:posOffset>
            </wp:positionV>
            <wp:extent cx="6492240" cy="1600200"/>
            <wp:effectExtent l="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_library-news-980x360.png"/>
                    <pic:cNvPicPr/>
                  </pic:nvPicPr>
                  <pic:blipFill>
                    <a:blip r:embed="rId9">
                      <a:extLst>
                        <a:ext uri="{28A0092B-C50C-407E-A947-70E740481C1C}">
                          <a14:useLocalDpi xmlns:a14="http://schemas.microsoft.com/office/drawing/2010/main" val="0"/>
                        </a:ext>
                      </a:extLst>
                    </a:blip>
                    <a:stretch>
                      <a:fillRect/>
                    </a:stretch>
                  </pic:blipFill>
                  <pic:spPr>
                    <a:xfrm>
                      <a:off x="0" y="0"/>
                      <a:ext cx="6492240" cy="1600200"/>
                    </a:xfrm>
                    <a:prstGeom prst="rect">
                      <a:avLst/>
                    </a:prstGeom>
                  </pic:spPr>
                </pic:pic>
              </a:graphicData>
            </a:graphic>
            <wp14:sizeRelH relativeFrom="page">
              <wp14:pctWidth>0</wp14:pctWidth>
            </wp14:sizeRelH>
            <wp14:sizeRelV relativeFrom="page">
              <wp14:pctHeight>0</wp14:pctHeight>
            </wp14:sizeRelV>
          </wp:anchor>
        </w:drawing>
      </w:r>
      <w:r w:rsidR="00D27C15" w:rsidRPr="00A70FBD">
        <w:rPr>
          <w:noProof/>
          <w:sz w:val="24"/>
          <w:szCs w:val="20"/>
        </w:rPr>
        <mc:AlternateContent>
          <mc:Choice Requires="wps">
            <w:drawing>
              <wp:anchor distT="0" distB="0" distL="114300" distR="114300" simplePos="0" relativeHeight="251656192" behindDoc="0" locked="0" layoutInCell="1" allowOverlap="1" wp14:anchorId="22BBB7A9" wp14:editId="168181F3">
                <wp:simplePos x="0" y="0"/>
                <wp:positionH relativeFrom="column">
                  <wp:posOffset>-114300</wp:posOffset>
                </wp:positionH>
                <wp:positionV relativeFrom="paragraph">
                  <wp:posOffset>-19685</wp:posOffset>
                </wp:positionV>
                <wp:extent cx="6172200" cy="113665"/>
                <wp:effectExtent l="0" t="0" r="0" b="1270"/>
                <wp:wrapNone/>
                <wp:docPr id="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150D" w:rsidRPr="0047461D" w:rsidRDefault="000B150D" w:rsidP="00F428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026" type="#_x0000_t202" style="position:absolute;margin-left:-9pt;margin-top:-1.55pt;width:486pt;height: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xNhAIAABEFAAAOAAAAZHJzL2Uyb0RvYy54bWysVNuO2yAQfa/Uf0C8Z32p48RWnNUm21SV&#10;thdptx9ADI5RMVAgsbdV/70DTrLZXqSqqh8wMMNhZs4ZFtdDJ9CBGcuVrHByFWPEZK0ol7sKf3rY&#10;TOYYWUckJUJJVuFHZvH18uWLRa9LlqpWCcoMAhBpy15XuHVOl1Fk65Z1xF4pzSQYG2U64mBpdhE1&#10;pAf0TkRpHOdRrwzVRtXMWti9HY14GfCbhtXuQ9NY5pCoMMTmwmjCuPVjtFyQcmeIbnl9DIP8QxQd&#10;4RIuPUPdEkfQ3vBfoDpeG2VV465q1UWqaXjNQg6QTRL/lM19SzQLuUBxrD6Xyf4/2Pr94aNBnFY4&#10;w0iSDih6YINDKzWgdJr7+vTaluB2r8HRDWAAnkOuVt+p+rNFUq1bInfsxhjVt4xQiC/xJ6OLoyOO&#10;9SDb/p2icBHZOxWAhsZ0vnhQDgTowNPjmRsfTA2beTJLgXCMarAlyas8n4YrSHk6rY11b5jqkJ9U&#10;2AD3AZ0c7qzz0ZDy5OIvs0pwuuFChIXZbdfCoAMBnWzCd0R/5iakd5bKHxsRxx0IEu7wNh9u4P1b&#10;kaRZvEqLySafzybZJptOilk8n8RJsSryOCuy2813H2CSlS2nlMk7LtlJg0n2dxwfu2FUT1Ah6itc&#10;TNPpSNEfk4zD97skO+6gJQXvKjw/O5HSE/taUkiblI5wMc6j5+GHKkMNTv9QlSADz/yoATdsB0Dx&#10;2tgq+giCMAr4AmrhHYFJq8xXjHroyQrbL3tiGEbirQRRFUmW+SYOi2w6S2FhLi3bSwuRNUBV2GE0&#10;TtdubPy9NnzXwk2jjKW6ASE2PGjkKaqjfKHvQjLHN8I39uU6eD29ZMsfAAAA//8DAFBLAwQUAAYA&#10;CAAAACEABA0YhN4AAAAJAQAADwAAAGRycy9kb3ducmV2LnhtbEyPQU+DQBCF7yb+h82YeDHtgtKW&#10;IkujJhqvrf0BA0yByM4Sdlvov3c86W1m3sub7+W72fbqQqPvHBuIlxEo4srVHTcGjl/vixSUD8g1&#10;9o7JwJU87Irbmxyz2k28p8shNEpC2GdooA1hyLT2VUsW/dINxKKd3GgxyDo2uh5xknDb68coWmuL&#10;HcuHFgd6a6n6PpytgdPn9LDaTuVHOG72yfoVu03prsbc380vz6ACzeHPDL/4gg6FMJXuzLVXvYFF&#10;nEqXIMNTDEoM21Uih1KcSQq6yPX/BsUPAAAA//8DAFBLAQItABQABgAIAAAAIQC2gziS/gAAAOEB&#10;AAATAAAAAAAAAAAAAAAAAAAAAABbQ29udGVudF9UeXBlc10ueG1sUEsBAi0AFAAGAAgAAAAhADj9&#10;If/WAAAAlAEAAAsAAAAAAAAAAAAAAAAALwEAAF9yZWxzLy5yZWxzUEsBAi0AFAAGAAgAAAAhAAih&#10;3E2EAgAAEQUAAA4AAAAAAAAAAAAAAAAALgIAAGRycy9lMm9Eb2MueG1sUEsBAi0AFAAGAAgAAAAh&#10;AAQNGITeAAAACQEAAA8AAAAAAAAAAAAAAAAA3gQAAGRycy9kb3ducmV2LnhtbFBLBQYAAAAABAAE&#10;APMAAADpBQAAAAA=&#10;" stroked="f">
                <v:textbox>
                  <w:txbxContent>
                    <w:p w:rsidR="000B150D" w:rsidRPr="0047461D" w:rsidRDefault="000B150D" w:rsidP="00F4284E">
                      <w:pPr>
                        <w:jc w:val="center"/>
                      </w:pPr>
                    </w:p>
                  </w:txbxContent>
                </v:textbox>
              </v:shape>
            </w:pict>
          </mc:Fallback>
        </mc:AlternateContent>
      </w:r>
    </w:p>
    <w:p w:rsidR="001D6C9C" w:rsidRPr="00A70FBD" w:rsidRDefault="001D6C9C" w:rsidP="00D33CA9">
      <w:pPr>
        <w:spacing w:after="0" w:line="240" w:lineRule="auto"/>
        <w:rPr>
          <w:rFonts w:asciiTheme="minorHAnsi" w:hAnsiTheme="minorHAnsi"/>
          <w:sz w:val="28"/>
          <w:szCs w:val="24"/>
        </w:rPr>
      </w:pPr>
    </w:p>
    <w:p w:rsidR="009A43C1" w:rsidRDefault="009A43C1" w:rsidP="00D03946">
      <w:pPr>
        <w:spacing w:after="0" w:line="276" w:lineRule="auto"/>
        <w:ind w:left="3600" w:firstLine="720"/>
        <w:rPr>
          <w:rFonts w:asciiTheme="minorHAnsi" w:eastAsiaTheme="minorHAnsi" w:hAnsiTheme="minorHAnsi" w:cstheme="minorBidi"/>
          <w:b/>
          <w:sz w:val="60"/>
          <w:szCs w:val="60"/>
        </w:rPr>
      </w:pPr>
    </w:p>
    <w:tbl>
      <w:tblPr>
        <w:tblStyle w:val="TableGrid"/>
        <w:tblpPr w:leftFromText="180" w:rightFromText="180" w:vertAnchor="text" w:horzAnchor="margin" w:tblpY="1104"/>
        <w:tblW w:w="10938" w:type="dxa"/>
        <w:tblLook w:val="0480" w:firstRow="0" w:lastRow="0" w:firstColumn="1" w:lastColumn="0" w:noHBand="0" w:noVBand="1"/>
      </w:tblPr>
      <w:tblGrid>
        <w:gridCol w:w="5469"/>
        <w:gridCol w:w="5469"/>
      </w:tblGrid>
      <w:tr w:rsidR="006F0DFD" w:rsidTr="00F902D5">
        <w:trPr>
          <w:trHeight w:val="852"/>
        </w:trPr>
        <w:tc>
          <w:tcPr>
            <w:tcW w:w="5469" w:type="dxa"/>
            <w:tcBorders>
              <w:top w:val="nil"/>
              <w:left w:val="nil"/>
              <w:bottom w:val="nil"/>
              <w:right w:val="nil"/>
            </w:tcBorders>
            <w:shd w:val="clear" w:color="auto" w:fill="F5E1B7" w:themeFill="accent5" w:themeFillTint="66"/>
          </w:tcPr>
          <w:p w:rsidR="003F05A6" w:rsidRDefault="00EE47FE" w:rsidP="003F05A6">
            <w:pPr>
              <w:spacing w:after="0" w:line="240" w:lineRule="auto"/>
              <w:rPr>
                <w:rFonts w:asciiTheme="minorHAnsi" w:eastAsiaTheme="minorHAnsi" w:hAnsiTheme="minorHAnsi" w:cstheme="minorBidi"/>
                <w:b/>
                <w:sz w:val="28"/>
                <w:szCs w:val="28"/>
              </w:rPr>
            </w:pPr>
            <w:r>
              <w:rPr>
                <w:rFonts w:asciiTheme="minorHAnsi" w:eastAsiaTheme="minorHAnsi" w:hAnsiTheme="minorHAnsi" w:cstheme="minorBidi"/>
                <w:b/>
                <w:sz w:val="28"/>
                <w:szCs w:val="28"/>
              </w:rPr>
              <w:t>May 11</w:t>
            </w:r>
          </w:p>
          <w:p w:rsidR="00EE47FE" w:rsidRPr="00EE47FE" w:rsidRDefault="00EE47FE" w:rsidP="003F05A6">
            <w:pPr>
              <w:spacing w:after="0" w:line="240" w:lineRule="auto"/>
              <w:rPr>
                <w:rFonts w:asciiTheme="minorHAnsi" w:eastAsiaTheme="minorHAnsi" w:hAnsiTheme="minorHAnsi" w:cstheme="minorBidi"/>
                <w:b/>
                <w:sz w:val="24"/>
                <w:szCs w:val="24"/>
              </w:rPr>
            </w:pPr>
            <w:r w:rsidRPr="00EE47FE">
              <w:rPr>
                <w:rFonts w:asciiTheme="minorHAnsi" w:eastAsiaTheme="minorHAnsi" w:hAnsiTheme="minorHAnsi" w:cstheme="minorBidi"/>
                <w:b/>
                <w:sz w:val="24"/>
                <w:szCs w:val="24"/>
              </w:rPr>
              <w:t>5pm-6:30pm</w:t>
            </w:r>
          </w:p>
          <w:p w:rsidR="00EE47FE" w:rsidRPr="00EE47FE" w:rsidRDefault="00EE47FE" w:rsidP="003F05A6">
            <w:pPr>
              <w:spacing w:after="0" w:line="240" w:lineRule="auto"/>
              <w:rPr>
                <w:rFonts w:asciiTheme="minorHAnsi" w:eastAsiaTheme="minorHAnsi" w:hAnsiTheme="minorHAnsi" w:cstheme="minorBidi"/>
                <w:b/>
                <w:sz w:val="24"/>
                <w:szCs w:val="24"/>
              </w:rPr>
            </w:pPr>
            <w:r w:rsidRPr="00EE47FE">
              <w:rPr>
                <w:rFonts w:asciiTheme="minorHAnsi" w:eastAsiaTheme="minorHAnsi" w:hAnsiTheme="minorHAnsi" w:cstheme="minorBidi"/>
                <w:b/>
                <w:sz w:val="24"/>
                <w:szCs w:val="24"/>
              </w:rPr>
              <w:t>Art Night - Card Making Class</w:t>
            </w:r>
          </w:p>
          <w:p w:rsidR="006F0DFD" w:rsidRPr="003F05A6" w:rsidRDefault="006F0DFD" w:rsidP="00EE47FE">
            <w:pPr>
              <w:spacing w:after="0" w:line="240" w:lineRule="auto"/>
              <w:rPr>
                <w:rFonts w:asciiTheme="minorHAnsi" w:eastAsiaTheme="minorHAnsi" w:hAnsiTheme="minorHAnsi" w:cstheme="minorBidi"/>
                <w:b/>
                <w:sz w:val="24"/>
                <w:szCs w:val="24"/>
              </w:rPr>
            </w:pPr>
          </w:p>
        </w:tc>
        <w:tc>
          <w:tcPr>
            <w:tcW w:w="5469" w:type="dxa"/>
            <w:tcBorders>
              <w:top w:val="nil"/>
              <w:left w:val="nil"/>
              <w:bottom w:val="nil"/>
              <w:right w:val="nil"/>
            </w:tcBorders>
            <w:shd w:val="clear" w:color="auto" w:fill="FFDAC1"/>
          </w:tcPr>
          <w:p w:rsidR="003F05A6" w:rsidRPr="006F0DFD" w:rsidRDefault="00EE47FE" w:rsidP="003F05A6">
            <w:pPr>
              <w:spacing w:after="0" w:line="240" w:lineRule="auto"/>
              <w:rPr>
                <w:rFonts w:asciiTheme="minorHAnsi" w:eastAsiaTheme="minorHAnsi" w:hAnsiTheme="minorHAnsi" w:cstheme="minorBidi"/>
                <w:b/>
                <w:sz w:val="28"/>
                <w:szCs w:val="28"/>
              </w:rPr>
            </w:pPr>
            <w:r>
              <w:rPr>
                <w:rFonts w:asciiTheme="minorHAnsi" w:eastAsiaTheme="minorHAnsi" w:hAnsiTheme="minorHAnsi" w:cstheme="minorBidi"/>
                <w:b/>
                <w:sz w:val="28"/>
                <w:szCs w:val="28"/>
              </w:rPr>
              <w:t>May 26</w:t>
            </w:r>
          </w:p>
          <w:p w:rsidR="006F0DFD" w:rsidRDefault="00EE47FE"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10am-2pm</w:t>
            </w:r>
          </w:p>
          <w:p w:rsidR="00EE47FE" w:rsidRPr="006F0DFD" w:rsidRDefault="00EE47FE" w:rsidP="003F05A6">
            <w:pPr>
              <w:spacing w:after="0" w:line="240" w:lineRule="auto"/>
              <w:rPr>
                <w:rFonts w:asciiTheme="minorHAnsi" w:eastAsiaTheme="minorHAnsi" w:hAnsiTheme="minorHAnsi" w:cstheme="minorBidi"/>
                <w:b/>
                <w:color w:val="FFD8BD"/>
                <w:sz w:val="24"/>
                <w:szCs w:val="24"/>
              </w:rPr>
            </w:pPr>
            <w:r>
              <w:rPr>
                <w:rFonts w:asciiTheme="minorHAnsi" w:eastAsiaTheme="minorHAnsi" w:hAnsiTheme="minorHAnsi" w:cstheme="minorBidi"/>
                <w:b/>
                <w:sz w:val="24"/>
                <w:szCs w:val="24"/>
              </w:rPr>
              <w:t>Genealogy Workshop</w:t>
            </w:r>
          </w:p>
        </w:tc>
      </w:tr>
      <w:tr w:rsidR="00F902D5" w:rsidTr="00F902D5">
        <w:trPr>
          <w:trHeight w:val="852"/>
        </w:trPr>
        <w:tc>
          <w:tcPr>
            <w:tcW w:w="5469" w:type="dxa"/>
            <w:tcBorders>
              <w:top w:val="nil"/>
              <w:left w:val="nil"/>
              <w:bottom w:val="nil"/>
              <w:right w:val="nil"/>
            </w:tcBorders>
            <w:shd w:val="clear" w:color="auto" w:fill="F1D294" w:themeFill="accent5" w:themeFillTint="99"/>
          </w:tcPr>
          <w:p w:rsidR="006F0DFD" w:rsidRDefault="00EE47FE" w:rsidP="003F05A6">
            <w:pPr>
              <w:spacing w:after="0" w:line="240" w:lineRule="auto"/>
              <w:rPr>
                <w:rFonts w:asciiTheme="minorHAnsi" w:eastAsiaTheme="minorHAnsi" w:hAnsiTheme="minorHAnsi" w:cstheme="minorBidi"/>
                <w:b/>
                <w:sz w:val="28"/>
                <w:szCs w:val="28"/>
              </w:rPr>
            </w:pPr>
            <w:r>
              <w:rPr>
                <w:rFonts w:asciiTheme="minorHAnsi" w:eastAsiaTheme="minorHAnsi" w:hAnsiTheme="minorHAnsi" w:cstheme="minorBidi"/>
                <w:b/>
                <w:sz w:val="28"/>
                <w:szCs w:val="28"/>
              </w:rPr>
              <w:t>May 12</w:t>
            </w:r>
          </w:p>
          <w:p w:rsidR="00EE47FE" w:rsidRPr="00EE47FE" w:rsidRDefault="00EE47FE" w:rsidP="003F05A6">
            <w:pPr>
              <w:spacing w:after="0" w:line="240" w:lineRule="auto"/>
              <w:rPr>
                <w:rFonts w:asciiTheme="minorHAnsi" w:eastAsiaTheme="minorHAnsi" w:hAnsiTheme="minorHAnsi" w:cstheme="minorBidi"/>
                <w:b/>
                <w:sz w:val="24"/>
                <w:szCs w:val="24"/>
              </w:rPr>
            </w:pPr>
            <w:r w:rsidRPr="00EE47FE">
              <w:rPr>
                <w:rFonts w:asciiTheme="minorHAnsi" w:eastAsiaTheme="minorHAnsi" w:hAnsiTheme="minorHAnsi" w:cstheme="minorBidi"/>
                <w:b/>
                <w:sz w:val="24"/>
                <w:szCs w:val="24"/>
              </w:rPr>
              <w:t>10am-2pm</w:t>
            </w:r>
          </w:p>
          <w:p w:rsidR="00EE47FE" w:rsidRPr="00EE47FE" w:rsidRDefault="00EE47FE" w:rsidP="003F05A6">
            <w:pPr>
              <w:spacing w:after="0" w:line="240" w:lineRule="auto"/>
              <w:rPr>
                <w:rFonts w:asciiTheme="minorHAnsi" w:eastAsiaTheme="minorHAnsi" w:hAnsiTheme="minorHAnsi" w:cstheme="minorBidi"/>
                <w:b/>
                <w:i/>
                <w:sz w:val="24"/>
                <w:szCs w:val="24"/>
              </w:rPr>
            </w:pPr>
            <w:r w:rsidRPr="00EE47FE">
              <w:rPr>
                <w:rFonts w:asciiTheme="minorHAnsi" w:eastAsiaTheme="minorHAnsi" w:hAnsiTheme="minorHAnsi" w:cstheme="minorBidi"/>
                <w:b/>
                <w:sz w:val="24"/>
                <w:szCs w:val="24"/>
              </w:rPr>
              <w:t>Genealogy Workshop</w:t>
            </w:r>
          </w:p>
          <w:p w:rsidR="006F0DFD" w:rsidRPr="006F0DFD" w:rsidRDefault="006F0DFD" w:rsidP="003F05A6">
            <w:pPr>
              <w:spacing w:after="0" w:line="240" w:lineRule="auto"/>
              <w:rPr>
                <w:rFonts w:asciiTheme="minorHAnsi" w:eastAsiaTheme="minorHAnsi" w:hAnsiTheme="minorHAnsi" w:cstheme="minorBidi"/>
                <w:b/>
                <w:sz w:val="24"/>
                <w:szCs w:val="24"/>
              </w:rPr>
            </w:pPr>
          </w:p>
        </w:tc>
        <w:tc>
          <w:tcPr>
            <w:tcW w:w="5469" w:type="dxa"/>
            <w:tcBorders>
              <w:top w:val="nil"/>
              <w:left w:val="nil"/>
              <w:bottom w:val="nil"/>
              <w:right w:val="nil"/>
            </w:tcBorders>
            <w:shd w:val="clear" w:color="auto" w:fill="FFA86D"/>
          </w:tcPr>
          <w:p w:rsidR="003F05A6" w:rsidRPr="006F0DFD" w:rsidRDefault="00EE47FE" w:rsidP="003F05A6">
            <w:pPr>
              <w:spacing w:after="0" w:line="240" w:lineRule="auto"/>
              <w:rPr>
                <w:rFonts w:asciiTheme="minorHAnsi" w:eastAsiaTheme="minorHAnsi" w:hAnsiTheme="minorHAnsi" w:cstheme="minorBidi"/>
                <w:b/>
                <w:sz w:val="28"/>
                <w:szCs w:val="28"/>
              </w:rPr>
            </w:pPr>
            <w:r>
              <w:rPr>
                <w:rFonts w:asciiTheme="minorHAnsi" w:eastAsiaTheme="minorHAnsi" w:hAnsiTheme="minorHAnsi" w:cstheme="minorBidi"/>
                <w:b/>
                <w:sz w:val="28"/>
                <w:szCs w:val="28"/>
              </w:rPr>
              <w:t>May 27</w:t>
            </w:r>
          </w:p>
          <w:p w:rsidR="006F0DFD" w:rsidRDefault="00EE47FE"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9am-2pm</w:t>
            </w:r>
          </w:p>
          <w:p w:rsidR="006F0DFD" w:rsidRPr="006F0DFD" w:rsidRDefault="00EE47FE"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Community Yard Sale</w:t>
            </w:r>
          </w:p>
        </w:tc>
      </w:tr>
      <w:tr w:rsidR="00F902D5" w:rsidTr="00F902D5">
        <w:trPr>
          <w:trHeight w:val="1062"/>
        </w:trPr>
        <w:tc>
          <w:tcPr>
            <w:tcW w:w="5469" w:type="dxa"/>
            <w:tcBorders>
              <w:top w:val="nil"/>
              <w:left w:val="nil"/>
              <w:bottom w:val="nil"/>
              <w:right w:val="nil"/>
            </w:tcBorders>
            <w:shd w:val="clear" w:color="auto" w:fill="CC921A" w:themeFill="accent5" w:themeFillShade="BF"/>
          </w:tcPr>
          <w:p w:rsidR="00741FD4" w:rsidRDefault="00EE47FE" w:rsidP="003F05A6">
            <w:pPr>
              <w:spacing w:after="0" w:line="240" w:lineRule="auto"/>
              <w:rPr>
                <w:rFonts w:asciiTheme="minorHAnsi" w:eastAsiaTheme="minorHAnsi" w:hAnsiTheme="minorHAnsi" w:cstheme="minorBidi"/>
                <w:b/>
                <w:sz w:val="28"/>
                <w:szCs w:val="28"/>
              </w:rPr>
            </w:pPr>
            <w:r>
              <w:rPr>
                <w:rFonts w:asciiTheme="minorHAnsi" w:eastAsiaTheme="minorHAnsi" w:hAnsiTheme="minorHAnsi" w:cstheme="minorBidi"/>
                <w:b/>
                <w:sz w:val="28"/>
                <w:szCs w:val="28"/>
              </w:rPr>
              <w:t>May 18</w:t>
            </w:r>
          </w:p>
          <w:p w:rsidR="00EE47FE" w:rsidRDefault="00EE47FE"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5:30pm-7:00pm</w:t>
            </w:r>
          </w:p>
          <w:p w:rsidR="00EE47FE" w:rsidRDefault="00EE47FE"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Movie Night - SING</w:t>
            </w:r>
            <w:r w:rsidRPr="00EE47FE">
              <w:rPr>
                <w:rFonts w:asciiTheme="minorHAnsi" w:eastAsiaTheme="minorHAnsi" w:hAnsiTheme="minorHAnsi" w:cstheme="minorBidi"/>
                <w:b/>
                <w:sz w:val="16"/>
                <w:szCs w:val="16"/>
              </w:rPr>
              <w:t>PG</w:t>
            </w:r>
          </w:p>
          <w:p w:rsidR="006F0DFD" w:rsidRPr="006F0DFD" w:rsidRDefault="006F0DFD" w:rsidP="003F05A6">
            <w:pPr>
              <w:spacing w:after="0" w:line="240" w:lineRule="auto"/>
              <w:rPr>
                <w:rFonts w:asciiTheme="minorHAnsi" w:eastAsiaTheme="minorHAnsi" w:hAnsiTheme="minorHAnsi" w:cstheme="minorBidi"/>
                <w:b/>
                <w:sz w:val="24"/>
                <w:szCs w:val="24"/>
              </w:rPr>
            </w:pPr>
          </w:p>
        </w:tc>
        <w:tc>
          <w:tcPr>
            <w:tcW w:w="5469" w:type="dxa"/>
            <w:tcBorders>
              <w:top w:val="nil"/>
              <w:left w:val="nil"/>
              <w:bottom w:val="nil"/>
              <w:right w:val="nil"/>
            </w:tcBorders>
            <w:shd w:val="clear" w:color="auto" w:fill="FF8A3B"/>
          </w:tcPr>
          <w:p w:rsidR="006F0DFD" w:rsidRPr="006F0DFD" w:rsidRDefault="006F0DFD" w:rsidP="003F05A6">
            <w:pPr>
              <w:spacing w:after="0" w:line="240" w:lineRule="auto"/>
              <w:rPr>
                <w:rFonts w:asciiTheme="minorHAnsi" w:eastAsiaTheme="minorHAnsi" w:hAnsiTheme="minorHAnsi" w:cstheme="minorBidi"/>
                <w:b/>
                <w:sz w:val="24"/>
                <w:szCs w:val="24"/>
              </w:rPr>
            </w:pPr>
          </w:p>
        </w:tc>
      </w:tr>
    </w:tbl>
    <w:tbl>
      <w:tblPr>
        <w:tblStyle w:val="TableGrid"/>
        <w:tblpPr w:leftFromText="180" w:rightFromText="180" w:vertAnchor="text" w:horzAnchor="margin" w:tblpY="500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2B1FC"/>
        <w:tblLook w:val="04A0" w:firstRow="1" w:lastRow="0" w:firstColumn="1" w:lastColumn="0" w:noHBand="0" w:noVBand="1"/>
      </w:tblPr>
      <w:tblGrid>
        <w:gridCol w:w="5472"/>
      </w:tblGrid>
      <w:tr w:rsidR="00F902D5" w:rsidTr="00145DB7">
        <w:trPr>
          <w:trHeight w:val="1025"/>
        </w:trPr>
        <w:tc>
          <w:tcPr>
            <w:tcW w:w="5472" w:type="dxa"/>
            <w:shd w:val="clear" w:color="auto" w:fill="A2B1FC"/>
          </w:tcPr>
          <w:p w:rsidR="00F902D5" w:rsidRDefault="00EE47FE" w:rsidP="00F902D5">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Knit- Wits</w:t>
            </w:r>
          </w:p>
          <w:p w:rsidR="00EE47FE" w:rsidRDefault="00EE47FE" w:rsidP="00EE47FE">
            <w:pPr>
              <w:spacing w:after="0"/>
              <w:rPr>
                <w:sz w:val="28"/>
                <w:szCs w:val="28"/>
              </w:rPr>
            </w:pPr>
            <w:r>
              <w:rPr>
                <w:sz w:val="28"/>
                <w:szCs w:val="28"/>
              </w:rPr>
              <w:t>The regular meetings will be cancelled over the summer and will resume in fall.</w:t>
            </w:r>
          </w:p>
          <w:p w:rsidR="00EE47FE" w:rsidRDefault="00EE47FE" w:rsidP="00EE47FE">
            <w:pPr>
              <w:spacing w:after="0"/>
              <w:rPr>
                <w:sz w:val="28"/>
                <w:szCs w:val="28"/>
              </w:rPr>
            </w:pPr>
            <w:r>
              <w:rPr>
                <w:sz w:val="28"/>
                <w:szCs w:val="28"/>
              </w:rPr>
              <w:t xml:space="preserve">The last regular meeting will be </w:t>
            </w:r>
          </w:p>
          <w:p w:rsidR="00EE47FE" w:rsidRPr="00392908" w:rsidRDefault="00EE47FE" w:rsidP="00EE47FE">
            <w:pPr>
              <w:spacing w:after="0"/>
              <w:rPr>
                <w:sz w:val="28"/>
                <w:szCs w:val="28"/>
              </w:rPr>
            </w:pPr>
            <w:r>
              <w:rPr>
                <w:sz w:val="28"/>
                <w:szCs w:val="28"/>
              </w:rPr>
              <w:t>Thursday, May 11</w:t>
            </w:r>
            <w:r w:rsidRPr="002D14EC">
              <w:rPr>
                <w:sz w:val="28"/>
                <w:szCs w:val="28"/>
                <w:vertAlign w:val="superscript"/>
              </w:rPr>
              <w:t>th</w:t>
            </w:r>
            <w:r>
              <w:rPr>
                <w:sz w:val="28"/>
                <w:szCs w:val="28"/>
              </w:rPr>
              <w:t>.</w:t>
            </w:r>
          </w:p>
          <w:p w:rsidR="00EE47FE" w:rsidRDefault="00EE47FE" w:rsidP="00F902D5">
            <w:pPr>
              <w:spacing w:after="0" w:line="240" w:lineRule="auto"/>
              <w:rPr>
                <w:rFonts w:asciiTheme="minorHAnsi" w:eastAsiaTheme="minorHAnsi" w:hAnsiTheme="minorHAnsi" w:cstheme="minorBidi"/>
                <w:b/>
                <w:sz w:val="24"/>
                <w:szCs w:val="24"/>
              </w:rPr>
            </w:pPr>
          </w:p>
        </w:tc>
      </w:tr>
    </w:tbl>
    <w:p w:rsidR="003F05A6" w:rsidRDefault="00E04AB1" w:rsidP="00277572">
      <w:pPr>
        <w:spacing w:after="0" w:line="240" w:lineRule="auto"/>
        <w:ind w:left="-90"/>
        <w:rPr>
          <w:rFonts w:asciiTheme="minorHAnsi" w:eastAsiaTheme="minorHAnsi" w:hAnsiTheme="minorHAnsi" w:cstheme="minorBidi"/>
          <w:b/>
          <w:sz w:val="60"/>
          <w:szCs w:val="60"/>
        </w:rPr>
      </w:pPr>
      <w:r>
        <w:rPr>
          <w:rFonts w:asciiTheme="minorHAnsi" w:eastAsiaTheme="minorHAnsi" w:hAnsiTheme="minorHAnsi" w:cstheme="minorBidi"/>
          <w:b/>
          <w:noProof/>
          <w:sz w:val="60"/>
          <w:szCs w:val="60"/>
        </w:rPr>
        <mc:AlternateContent>
          <mc:Choice Requires="wps">
            <w:drawing>
              <wp:anchor distT="0" distB="0" distL="114300" distR="114300" simplePos="0" relativeHeight="251699200" behindDoc="0" locked="0" layoutInCell="1" allowOverlap="1" wp14:anchorId="54E49D0E" wp14:editId="6169FC99">
                <wp:simplePos x="0" y="0"/>
                <wp:positionH relativeFrom="column">
                  <wp:posOffset>4004310</wp:posOffset>
                </wp:positionH>
                <wp:positionV relativeFrom="paragraph">
                  <wp:posOffset>3763010</wp:posOffset>
                </wp:positionV>
                <wp:extent cx="2682240" cy="2872740"/>
                <wp:effectExtent l="0" t="0" r="0" b="3810"/>
                <wp:wrapNone/>
                <wp:docPr id="49" name="Text Box 49"/>
                <wp:cNvGraphicFramePr/>
                <a:graphic xmlns:a="http://schemas.openxmlformats.org/drawingml/2006/main">
                  <a:graphicData uri="http://schemas.microsoft.com/office/word/2010/wordprocessingShape">
                    <wps:wsp>
                      <wps:cNvSpPr txBox="1"/>
                      <wps:spPr>
                        <a:xfrm>
                          <a:off x="0" y="0"/>
                          <a:ext cx="2682240" cy="287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5DB7" w:rsidRPr="00E04AB1" w:rsidRDefault="001550A1" w:rsidP="00145DB7">
                            <w:pPr>
                              <w:spacing w:after="0"/>
                              <w:rPr>
                                <w:b/>
                                <w:i/>
                                <w:sz w:val="28"/>
                                <w:szCs w:val="28"/>
                                <w:u w:val="single"/>
                              </w:rPr>
                            </w:pPr>
                            <w:r w:rsidRPr="00E04AB1">
                              <w:rPr>
                                <w:b/>
                                <w:i/>
                                <w:sz w:val="28"/>
                                <w:szCs w:val="28"/>
                                <w:u w:val="single"/>
                              </w:rPr>
                              <w:t>Community Yard Sale</w:t>
                            </w:r>
                          </w:p>
                          <w:p w:rsidR="001550A1" w:rsidRPr="00E04AB1" w:rsidRDefault="001550A1" w:rsidP="001550A1">
                            <w:pPr>
                              <w:rPr>
                                <w:b/>
                                <w:sz w:val="24"/>
                                <w:szCs w:val="24"/>
                              </w:rPr>
                            </w:pPr>
                            <w:r w:rsidRPr="00E04AB1">
                              <w:rPr>
                                <w:b/>
                                <w:sz w:val="24"/>
                                <w:szCs w:val="24"/>
                              </w:rPr>
                              <w:t>Anyone can sell – No fees – Large Yard – Bring your own tables and tarps</w:t>
                            </w:r>
                          </w:p>
                          <w:p w:rsidR="001550A1" w:rsidRPr="00E04AB1" w:rsidRDefault="001550A1" w:rsidP="001550A1">
                            <w:pPr>
                              <w:rPr>
                                <w:b/>
                                <w:sz w:val="24"/>
                                <w:szCs w:val="24"/>
                              </w:rPr>
                            </w:pPr>
                            <w:r w:rsidRPr="00E04AB1">
                              <w:rPr>
                                <w:b/>
                                <w:sz w:val="24"/>
                                <w:szCs w:val="24"/>
                              </w:rPr>
                              <w:t xml:space="preserve">Looking for home based direct sales distributors for Thirty-One, LuLaRoe, Pampered Chef, Essential Oils, Scentsy, etc. Also looking for folks who hand make crafts, quilts, furniture and paintings! Whatever trade or skill you’d like to share! </w:t>
                            </w:r>
                          </w:p>
                          <w:p w:rsidR="00145DB7" w:rsidRDefault="00145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27" type="#_x0000_t202" style="position:absolute;left:0;text-align:left;margin-left:315.3pt;margin-top:296.3pt;width:211.2pt;height:22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114gQIAAGwFAAAOAAAAZHJzL2Uyb0RvYy54bWysVEtv2zAMvg/YfxB0X5146SuoU2QtOgwo&#10;1mLt0LMiS40xSdQkJnb260fJdhp0u3TYxabITxQfH3lx2VnDtirEBlzFp0cTzpSTUDfuueLfH28+&#10;nHEWUbhaGHCq4jsV+eXi/buL1s9VCWswtQqMnLg4b33F14h+XhRRrpUV8Qi8cmTUEKxAOobnog6i&#10;Je/WFOVkclK0EGofQKoYSXvdG/ki+9daSbzTOipkpuIUG+ZvyN9V+haLCzF/DsKvGzmEIf4hCisa&#10;R4/uXV0LFGwTmj9c2UYGiKDxSIItQOtGqpwDZTOdvMrmYS28yrlQcaLflyn+P7fy6/Y+sKau+Oyc&#10;Mycs9ehRdcg+QcdIRfVpfZwT7METEDvSU59HfSRlSrvTwaY/JcTITpXe7aubvElSlidnZTkjkyRb&#10;eXZantKB/Bcv132I+FmBZUmoeKD25aqK7W3EHjpC0msObhpjcguNY23FTz4eT/KFvYWcG5ewKpNh&#10;cJNS6kPPEu6MShjjvilNxcgZJEWmoboygW0FEUhIqRzm5LNfQieUpiDecnHAv0T1lst9HuPL4HB/&#10;2TYOQs7+Vdj1jzFk3eOp5gd5JxG7VZdZsO/sCuodNTxAPzLRy5uGmnIrIt6LQDNCjaS5xzv6aANU&#10;fBgkztYQfv1Nn/BEXbJy1tLMVTz+3IigODNfHJH6fDpL/MB8mB2flnQIh5bVocVt7BVQV6a0YbzM&#10;YsKjGUUdwD7RelimV8kknKS3K46jeIX9JqD1ItVymUE0ll7grXvwMrlOTUqUe+yeRPADL5Eo/RXG&#10;6RTzV/Tssemmg+UGQTeZu6nOfVWH+tNIZ/YP6yftjMNzRr0sycVvAAAA//8DAFBLAwQUAAYACAAA&#10;ACEAFVa+ueIAAAANAQAADwAAAGRycy9kb3ducmV2LnhtbEyPzU7DMBCE70i8g7VI3KhNSqIS4lRV&#10;pAoJwaGlF25OvE0i/BNitw08PZsT3Ga0n2ZnivVkDTvjGHrvJNwvBDB0jde9ayUc3rd3K2AhKqeV&#10;8Q4lfGOAdXl9Vahc+4vb4XkfW0YhLuRKQhfjkHMemg6tCgs/oKPb0Y9WRbJjy/WoLhRuDU+EyLhV&#10;vaMPnRqw6rD53J+shJdq+6Z2dWJXP6Z6fj1uhq/DRyrl7c20eQIWcYp/MMz1qTqU1Kn2J6cDMxKy&#10;pcgIlZA+JiRmQqRLmlfP6iEVwMuC/19R/gIAAP//AwBQSwECLQAUAAYACAAAACEAtoM4kv4AAADh&#10;AQAAEwAAAAAAAAAAAAAAAAAAAAAAW0NvbnRlbnRfVHlwZXNdLnhtbFBLAQItABQABgAIAAAAIQA4&#10;/SH/1gAAAJQBAAALAAAAAAAAAAAAAAAAAC8BAABfcmVscy8ucmVsc1BLAQItABQABgAIAAAAIQBN&#10;T114gQIAAGwFAAAOAAAAAAAAAAAAAAAAAC4CAABkcnMvZTJvRG9jLnhtbFBLAQItABQABgAIAAAA&#10;IQAVVr654gAAAA0BAAAPAAAAAAAAAAAAAAAAANsEAABkcnMvZG93bnJldi54bWxQSwUGAAAAAAQA&#10;BADzAAAA6gUAAAAA&#10;" filled="f" stroked="f" strokeweight=".5pt">
                <v:textbox>
                  <w:txbxContent>
                    <w:p w:rsidR="00145DB7" w:rsidRPr="00E04AB1" w:rsidRDefault="001550A1" w:rsidP="00145DB7">
                      <w:pPr>
                        <w:spacing w:after="0"/>
                        <w:rPr>
                          <w:b/>
                          <w:i/>
                          <w:sz w:val="28"/>
                          <w:szCs w:val="28"/>
                          <w:u w:val="single"/>
                        </w:rPr>
                      </w:pPr>
                      <w:r w:rsidRPr="00E04AB1">
                        <w:rPr>
                          <w:b/>
                          <w:i/>
                          <w:sz w:val="28"/>
                          <w:szCs w:val="28"/>
                          <w:u w:val="single"/>
                        </w:rPr>
                        <w:t>Community Yard Sale</w:t>
                      </w:r>
                    </w:p>
                    <w:p w:rsidR="001550A1" w:rsidRPr="00E04AB1" w:rsidRDefault="001550A1" w:rsidP="001550A1">
                      <w:pPr>
                        <w:rPr>
                          <w:b/>
                          <w:sz w:val="24"/>
                          <w:szCs w:val="24"/>
                        </w:rPr>
                      </w:pPr>
                      <w:r w:rsidRPr="00E04AB1">
                        <w:rPr>
                          <w:b/>
                          <w:sz w:val="24"/>
                          <w:szCs w:val="24"/>
                        </w:rPr>
                        <w:t>Anyone can sell – No fees – Large Yard – Bring your own tables and tarps</w:t>
                      </w:r>
                    </w:p>
                    <w:p w:rsidR="001550A1" w:rsidRPr="00E04AB1" w:rsidRDefault="001550A1" w:rsidP="001550A1">
                      <w:pPr>
                        <w:rPr>
                          <w:b/>
                          <w:sz w:val="24"/>
                          <w:szCs w:val="24"/>
                        </w:rPr>
                      </w:pPr>
                      <w:r w:rsidRPr="00E04AB1">
                        <w:rPr>
                          <w:b/>
                          <w:sz w:val="24"/>
                          <w:szCs w:val="24"/>
                        </w:rPr>
                        <w:t xml:space="preserve">Looking for home based direct sales distributors for Thirty-One, LuLaRoe, Pampered Chef, Essential Oils, Scentsy, etc. Also looking for folks who hand make crafts, quilts, furniture and paintings! Whatever trade or skill you’d like to share! </w:t>
                      </w:r>
                    </w:p>
                    <w:p w:rsidR="00145DB7" w:rsidRDefault="00145DB7"/>
                  </w:txbxContent>
                </v:textbox>
              </v:shape>
            </w:pict>
          </mc:Fallback>
        </mc:AlternateContent>
      </w:r>
      <w:r>
        <w:rPr>
          <w:rFonts w:asciiTheme="minorHAnsi" w:eastAsiaTheme="minorHAnsi" w:hAnsiTheme="minorHAnsi" w:cstheme="minorBidi"/>
          <w:b/>
          <w:noProof/>
          <w:sz w:val="60"/>
          <w:szCs w:val="60"/>
        </w:rPr>
        <mc:AlternateContent>
          <mc:Choice Requires="wps">
            <w:drawing>
              <wp:anchor distT="0" distB="0" distL="114300" distR="114300" simplePos="0" relativeHeight="251735040" behindDoc="1" locked="0" layoutInCell="1" allowOverlap="1" wp14:anchorId="63F4AD7C" wp14:editId="3CB05CCB">
                <wp:simplePos x="0" y="0"/>
                <wp:positionH relativeFrom="column">
                  <wp:posOffset>3478530</wp:posOffset>
                </wp:positionH>
                <wp:positionV relativeFrom="paragraph">
                  <wp:posOffset>3183890</wp:posOffset>
                </wp:positionV>
                <wp:extent cx="3467100" cy="3436620"/>
                <wp:effectExtent l="0" t="0" r="0" b="0"/>
                <wp:wrapNone/>
                <wp:docPr id="50" name="Oval 50"/>
                <wp:cNvGraphicFramePr/>
                <a:graphic xmlns:a="http://schemas.openxmlformats.org/drawingml/2006/main">
                  <a:graphicData uri="http://schemas.microsoft.com/office/word/2010/wordprocessingShape">
                    <wps:wsp>
                      <wps:cNvSpPr/>
                      <wps:spPr>
                        <a:xfrm>
                          <a:off x="0" y="0"/>
                          <a:ext cx="3467100" cy="3436620"/>
                        </a:xfrm>
                        <a:prstGeom prst="ellipse">
                          <a:avLst/>
                        </a:prstGeom>
                        <a:blipFill dpi="0" rotWithShape="1">
                          <a:blip r:embed="rId10">
                            <a:duotone>
                              <a:schemeClr val="accent3">
                                <a:shade val="45000"/>
                                <a:satMod val="135000"/>
                              </a:schemeClr>
                              <a:prstClr val="white"/>
                            </a:duotone>
                            <a:extLst>
                              <a:ext uri="{BEBA8EAE-BF5A-486C-A8C5-ECC9F3942E4B}">
                                <a14:imgProps xmlns:a14="http://schemas.microsoft.com/office/drawing/2010/main">
                                  <a14:imgLayer r:embed="rId11">
                                    <a14:imgEffect>
                                      <a14:sharpenSoften amount="-50000"/>
                                    </a14:imgEffect>
                                    <a14:imgEffect>
                                      <a14:saturation sat="33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26" style="position:absolute;margin-left:273.9pt;margin-top:250.7pt;width:273pt;height:270.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WwClhAwAAVQcAAA4AAABkcnMvZTJvRG9jLnhtbKxVTW/bOBC9F9j/&#10;QPDuSLKVODGiFF6nKQqkTdBkkTNNUZEAiuSSdOy02P++j6TkGEmwBYq9SPwYPs68eTM8/7jrJXkS&#10;1nVaVbQ4yikRiuu6U48V/ev+anJKifNM1UxqJSr6LBz9ePHHh/OtWYipbrWshSUAUW6xNRVtvTeL&#10;LHO8FT1zR9oIhc1G2555TO1jVlu2BXovs2men2RbbWtjNRfOYfUybdKLiN80gvubpnHCE1lR+Obj&#10;18bvOnyzi3O2eLTMtB0f3GC/4UXPOoVL91CXzDOysd0bqL7jVjvd+COu+0w3TcdFjAHRFPmraO5a&#10;ZkSMBeQ4s6fJ/X+w/NvTrSVdXdFj0KNYjxzdPDFJMAU3W+MWMLkzt3aYOQxDoLvG9uGPEMgu8vm8&#10;51PsPOFYnJUn8yIHLsferJydnEwjavZy3FjnPwvdkzCoqJCyMy7EzBbs6dp53Arr0Sosr2Fx1UlJ&#10;agN6AW61f+h8G8mCBOPZYDTQhWT/WlQpEZeab3qhfFKWFZJ5yNq1cAnXLES/FiDKfqnTJfVGe4g6&#10;OBX1KlbSEnBXUcY5YGbRFdeyWqTl8jgHG1Fyjvmvuk7LxWxcR6h7pAAb4t6DbtvOi3AaVgdXg2zw&#10;FKwD7VFzP6enyzw/m/45WR3nq0mZzz9NlmflfDLPP83LvDwtVsXqn+BdUS42TlxrzuSl6cYCKMo3&#10;nL2r26EUk3RjCaSAxiTDoejt6CIcD4mJhFn+HcWZuPBWeN6G5QaJHdYDF+PGcDCkPVhJFb5Kh3ni&#10;I6xkQaxJnnHkn2XMjVTfRQOJQ5DTlJHQXF4nK6X0IFkhJ2MgB0mBKxHwxdsBewB4Hzt5maJrwlER&#10;e9Pesfy/HEuH9yfizVr5/eG+U9q+ByB9MeilSfYjSYmawNJa189oAKihWEvO8KsOortmzt8yi1aI&#10;AkN79zf4NFJvK6qHESWttj/eWw/2EBB2KdmitVbU/b1hVlAivyj0rrOiLAHr46Q8nqMpEHu4sz7c&#10;UZt+pVFTBR4Sw+Mw2Hs5Dhur+we8AstwK7aY4ri7otzbcbLyqeXjHeFiuYxm6L+G+Wt1Z/jYNUK5&#10;3e8emDVDO/JQ7jc9tuE3LSnZJi0uN143XexXL7wOfKN3xzoY3pnwOBzOo9XLa3jx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jdYB93wAAAA0BAAAPAAAAZHJzL2Rvd25yZXYueG1s&#10;TI9BT8MwDIXvSPyHyEhcEEs2yoDSdJooCK4b4+41oa1onNJkbfn3uCe4Pfs9PX/ONpNrxWD70HjS&#10;sFwoEJZKbxqqNBzeX67vQYSIZLD1ZDX82ACb/Pwsw9T4kXZ22MdKcAmFFDXUMXaplKGsrcOw8J0l&#10;9j597zDy2FfS9DhyuWvlSqm1dNgQX6ixs0+1Lb/2J6dhOybFVF7hx7M/vL4Vwzd1u4K0vryYto8g&#10;op3iXxhmfEaHnJmO/kQmiFbDbXLH6JGFWiYg5oR6uOHVcVbJag0yz+T/L/JfAAAA//8DAFBLAwQK&#10;AAAAAAAAACEAsAB3xFoDAQBaAwEAFQAAAGRycy9tZWRpYS9pbWFnZTEuanBlZ//Y/+AAEEpGSUYA&#10;AQEBAHgAeAAA/9sAQwAIBgYHBgUIBwcHCQkICgwUDQwLCwwZEhMPFB0aHx4dGhwcICQuJyAiLCMc&#10;HCg3KSwwMTQ0NB8nOT04MjwuMzQy/9sAQwEJCQkMCwwYDQ0YMiEcITIyMjIyMjIyMjIyMjIyMjIy&#10;MjIyMjIyMjIyMjIyMjIyMjIyMjIyMjIyMjIyMjIyMjIy/8AAEQgCgAP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1uofO3nHFXdR1SKe1K&#10;Z6CuNaV4jtzT3lfySSa5EmTJ20GeeFuTt9a34rkSWm0nnFcvaMr3OCeprbdGhUEdDRJGTIgMzH61&#10;racmZhWOhzLmt7ShmUVK3JLt1HzWFe5STNdLcrWFfoGJpsCCG5YrjNTgttyay4yYpcHpWn5waPAq&#10;WgE+0FOlMF0zNzUR60wcNUg2bEDkx8U5gJB81QWkgAwaJHbzcdjQNFgXi264WtPSZRO29q5y6TaM&#10;561q6XMsFtuJpjOmu7hRbMAe1cJdL5tyzHnmr1zqUk0hRScGmBFjj3P1NDHuVcBVrMuZN0m0Veml&#10;BbAp1npxubheO9EUDLukQkRZIq3ejNs1a66ettajA5xWdPEZImUU0I4i6H7wimWb7LgfWrl/CYpW&#10;BrMVts4+tWhM7GNVlhGBkmpYtLZzlhxUekTxCENIRxVq61qMfu4sUmh3Ek0pGwM1o2VsIEwKo2bS&#10;zNuOcVrpwOaQitfzeXC1cqm65u/xroNXyYsCs/TLUI29qlgbVootrf8ACsLV7nexANXL+98tNoNc&#10;9PMZDk0kBWZS2TT7cfPirMQi8o5PNRwbfP8AarEae8Rw4qlcsWSllmDShBWh/Z5lttwHakxpGNA5&#10;Vq37WUSw7SawJYzFIQRU1tdOjgCgETalZk5IFZqWrqMkcV06gXMXPWk+yr5ZBFUOxzrOqRGqccuZ&#10;Kn1FdkxWqaAKetCQrGog3gVuabFsjJ9qwrY5xXRWvywHPpSQkcp4hUvcmsmOFj0FbGqfvLlvrTrF&#10;EX7y1peyKuUYrcqMmrlq2HAq9NEjp8lVre2fzeBUN3Ezbtl80qvrXouhWYtdPMh9K4LS4WNygI71&#10;6NLuh0YhRyVogVE8y8V3bT6gyqeM1RsLASkFhVi+t3e9d2HenrN9lTNPcT3NBbbyFGKrXEZkfNRR&#10;6m0x2mrbP+7zWcgGQw8U2aPY2TVq0O4ZNUtVugo2jrWcVqASybosCp9NyDzVCxJlGSM1qQ4U8CtG&#10;Iu3bMsYZapCQsMtVyZ90QWqMg/hFJgRu5DZFWoZ5XIHNVXUjFb2j6cZ0DlelEBocx8u0LH0rlpbj&#10;dcMPeun16RbW3KD0rhRcH7TnsTVvcbRYnUbs0+yn8uUVZe3E0G9euKzWieOSosSzoJZEliz3rPEb&#10;JLuxxmmRzkAA1oRPHKoBxUrRhcWRfNhFNtrXB5q4kYUe1Sx7d2K1dmaJaEUv7uGq39piGAqDzVjU&#10;DiLArEW1eZuhqEzNkck7TSljVy1faRVSaLyDinwPmkwRd1B1kh96x4zg4q5c7tuRVNTzVPVAyZ4t&#10;61CAUODVuE54pJ4uc0lsJFixhaVxgVt3WnOliWI7VW0bblSRW5quoRLZeXxnFaKyRRwPllZznsaf&#10;PeiJcA80l3MNzEd6zhG88lRa71IuXbOaW7uVXnGa2tT09IrRX74qrptuluVJHNO1u+ZgsYNUWtjL&#10;j4q2tz5ceKqRdOaSU4FZ21JNTT7U3LFzUd7B5cm0Vp6Gw8j8KZeoHnJFNoZz9wuxOaqxzndsFW9R&#10;bDYqhZoXuQPerjsBv2saqgJ6mtW3bBFU1h2IuavRx4UGhIZrId0P4VjyxFrnHvWjbyjG2m7VWUse&#10;1LqBYK+VZY9qzrWQK5Jou9TTlM9KxZL8tJtSk32Hexrapdho8A1hRbWfJqW7ZvKGapRkqc0kK5sQ&#10;yKFKHvSxWvmS4UZzVJZNxGOtdVoNn5hDsOBVorcoPZtaxbiMVQL791bPiS7VD5a9qwbXL5Job6CZ&#10;RubdJXwakSGKCH5etOul2vUIYnjNTd7CbLFpt83JrVGJOB0rHjjORitaP9xal29KuOwjE1lgH2Cq&#10;1tiFNxqK8n825LHpmoHmLfKKTEy+98zDapqJULHcajhj4yae8mDtFL0AsIRnaK1oIR5WTWdZw7sE&#10;1rqpRAKErDRVFiZHJAq5aWflycjpVq02luatTbUGRTGZt9uf5FqbT7XygC3erMEKOdzVHc3SQtgH&#10;pQgsN1WBWhyOtc0s3ly7T61pXeomQbc8Vjy4J3ZqW7sLG9GFmt+vasLULXYxYVJb3jp8uannjaeP&#10;dVXEYd7ADLuWq0wP2c/SrYk3nBq/HZRyW5LelUpFX1OQstwvQT0zXcrCtxaDHUCuWkt9l18g711W&#10;lZWEB6c5DZlCPypirCt3SVzJUF7ZgtvWrmkLh6lEGhdDisK6GWrdueuKxbwUpAY92ADkUtvLlcVD&#10;evtHWq1rN82M0JaA0ajNzTCeaaTkZpM1JLLcD4q4xBXNZ8OcUSXBX5c0gQXsx24zUUd1IU2gmqtw&#10;5Y0ts4BGatLQe5vaXb73y1WNThZV46UmmSKCDWheuk0XHahrQuKOYghdpeRxXVaNbhW3EdKx4mRZ&#10;MGuksZYUt+ozQBcuHDIR6VivJ5avV7zM7uazpcYYmkDOT1JneZmI4rEdsSV2l7bxyQEgDNcfexGO&#10;Q/Wri7iZdiuXWDANWdNje5uRnJ5qjYjzV212Gg6cEIcih6CNyytRHCMjtUF9dLb8A81dubhbeA89&#10;q469u3ubk4PGazuBpyTicc0bxGnFUoztQZqOe5xxmobuwI7smRutUJEIqaabjIqGMvIatIGRYYUz&#10;eUbNWNwVsGoJE3txVCJLQ+ZcZaujj1BY08sdKxbS0KpupwRt5pSKJ7xVlbcKZbRLu5FSJ0watQwp&#10;jcalMCe3ZYzirRIJ4rHnk8t+DV60l8xQaqLuFzndbiKzlqyA+DXS6+uBnFcwEJatANSykGRW+kwM&#10;OAe1cqj+WKtW2oEPtJ4qbCLM8WZiT3qxb2TSj5ahnO5N61Lpt46y4PSkgsJNDJavhulXbEiRhgVF&#10;qdwJR71UsLo28wJ6ZosDVjvdGtg1wpKV1t/JElltJHSuU0zVYVtw+RuxVTUNceXcueKpOyKvoZ2o&#10;sr3LBfWs+e2kmwqqatWwNxcZPc11FnZwKoZgKBLVnGrpsluAzDFaFpD52FNa+pqsnyRisuEPbTDN&#10;ZvcpotyWn2aE/SuSv2L3BHvXbyN9pix6isb+xw1wWIoS1E0WPDmnrNF8w7VLeWot5iB0qaxk+xPs&#10;FLfyBzn1obHZWKJzjNRK2Xyalcjy8VBKuyHNBA9sFga7PRJolse2cVwsL71xXSaduitGJ9KIOzKR&#10;k+KJDLKQDxmuchhRjjvWpq0sk07KBnmoba08ob360wbLVrEdu2m3FkytuI4qe2l/fD0zV/VZUSz3&#10;e1CEjnHtGfJWqvmS28mDmtKwv4nba2KuXtnDLFvGKfLoKxXtb/KfNU8Fx5k2BWG/7ttqmtfSIiTu&#10;NZgpdC9NH5siqam8iOFeAM0KMz/SmXDEsaa2KMTUQHlwKgijYdjVlhuucH1ro4tOhbTy+BnFNq4k&#10;c2cFMGqnkM0nyrWg0eJyvbNb1np8KweY2OlSgtc5TY8JywxTncSLxVrXJ4wSsdZVkGZvmqtkJ6G9&#10;pY2LmqesXvzFc1dT9zbE+1c5eBppiTSWomQANM9bVjZgLkis+1QKwzW/AP3WRTbBFfZtm46Cqk9u&#10;Z5yT0FX15kNNuXWCInvSvoUZbRhGwKjZN1OWXzXJqeJN0gFLqIu2MnkW9RG4YuzGpWiO5UHepr6y&#10;FvZ7z1IqtwOavZPMlNX9CsRJL5jdBWPPJ+8P1rS0/UDbQn6VpFAjorq4t45FQkZFadsIpIRjFecy&#10;Xct1f5BOM12mml1gUH0qnZFXNH7OEkyDVe7baCM4zVqNsnmqGqo2zK1mwT1MeSwkuJflbOa0LbQf&#10;KUO/WpdFt5Hly2cVq302xggo0sVoYd1pzycIKoy6TNEu5hXT2zL95jVK+vlllES4oSVhNIyrDTnk&#10;lHHeu+tbYWGmF24OKp6Dp4cq2KueKbj7NYmNPSqSsrhax5zrN6Z75ueM1YsCDHWJMxadifWtfTnG&#10;zFR1IvqLexjGazh96rWpylT7VQhYuwotqJm3YQmVhUusSCKDyxxU+n4gg3t6Vz+t33mSkA8VQzLm&#10;xnOaIVHU1WVmlfA5q1KjxQ5waLCsPkuABtWlgG9xmsy3lL3G1vWt61t2LggcUONh2Ni2iWONSa00&#10;VZErCnkdAAM8Vcs7olQDRcovlfJbIqNpjIwFNnmynFRWjb35qJCL7SeVDn2rnLy7Z5SAa37pS0RA&#10;9K56SDZIS1JAVpGITJqqsrMcVPLIHbYKi8sRnJqgRIikHNasVwgt8HrWUbhVXApFmyaFcbSRmw7y&#10;M4rQgnYrsJxVh7dbddpHNVXhP31p3uIuQ20QO5ualknEfTjFUoJ/4SaS6BIyKl3bE2aUN55g2mtK&#10;w+V8iuZtJMHGa3LG5AODVLcRp3DDdWPfPhCaszTMZeOlVLv5kOabGclfXLNIRS6bG8r5q59iSaYg&#10;1pWNgsLHFVdWH0IQNvymkxzT7pdkmaanIyazIJ4jgVSuSfMq3GQWwDRLAG5pLRgirBH5owanSyIb&#10;pU9rb7GzWpHFvIAFO5oFnbMEAFasNjuiPrU1va+XBuIqWCQgkdqoZyV/G9vcED1qKPUXiIyxra1W&#10;EO5bFczewlDmkJo6qyuvPhzmobliIWNVNEJ8g5q9cpm3el1EZcE/moyk1janDkk4q9a7luGB6ZqS&#10;7t/M7U9mIzNEgZ7kDHGa9Et1W3twTxxXP6Hp4iPmMK0r+6OPLQ0SdwKeqXpkJVTWXFFj5jV2OyeZ&#10;txBqvdsIjt9KzaYWGO/FZtxKS1Wll3ZAqpIMPyKcVYdtABLLTYrjZJtqQYC1SzmerQkaRh3jear5&#10;Cvipi7rD7VDBGZnzTsDRp28+IcGpIE3vkjrVFjscKK14QPKU0mBHPBs5FSxY8rrUVzMSuAKihckd&#10;algRXg44qzpr/KBSSxgpzS2KEPj3ogBZ1Wz8+33Y7VykkGxiuK9DkhBtPwrlb6yKyFlWtLjSMqGw&#10;M1NbS5Uk+VTXQ6PYSzzgFTtrrJNLgSMDaN2KL2RdkefRxyKNjirdvaZ5XrW1f2aKxwBWerGBqzbJ&#10;aJItGNwcsaZf6SlvFleop41Ux8A4qaGf7adrc5oTE3cx7S8aF9jE4q68omI21BqmnNbNvA4NN06Q&#10;GQBjVEmvbEW6hjW1BfK0PDdq5nUZCQFjNLZtIqck0pPQrY3Fm3zk9qgvXDOMUsGFTJ6mmzJld1Rc&#10;LlyyLOABV8WzjLEVmaddJD97tWzFfLcgqMVaehSOfuX2XBPpULXBkOCak1XEcpx3qpApIyaiTJbJ&#10;gCze1V9Tl8uDFalpEr9TWR4lURphauKBITRz57Ae9dkyCGxx6iuS8LRFmBIrptWuPLgCj0otYaMS&#10;cxRks2M1S3vcvhOlVb9pnPGcVe0plhj3SdaLElqKDyiuetS6xGX0/PtTJbgSOMVYvTv0/HtTQ0cN&#10;GWSU7TzmtMXsvlbSxqi0OyZj71Yjt3kQsoPFJslvsS28Rnkrp7KAQwfhXLWE7pdbCO9deh/0XPqK&#10;iQ4obAMuzVUuJVVmyatI2yFj61i3CyTSHbmqtoMjj/e3fHrXVw5Sy2n0qhoWisziSQVsXirH8i1V&#10;tARydyNtwT706TVGjt9me1SX6fvCaxL8lY81kt7AU7i5MsxJNXLHLyKAKyEzI9dRo1su3ca0aJtd&#10;lyZcQBfaueu2CvgVt6jOI8qDWC+ZHzSGwh3M2RXQ2cg8naetZ9lACKtLGyzYHShiROseGLHpWNqd&#10;x5kvlqa176YQW+O+K5hS8tzu96UVrcbNGK08uEN60qt5b5qzg+SBVVxmk3qBfsZfNuVJ6Cr+uuZL&#10;YKvpVPTrcqN9Xbkb4+e1X0BHH/YJC24qcVL9iY/Lit4yps2BRmpbWz3Hew4qrjsZllpKxnzGFai3&#10;axkItRahdrGPLjqnAjMN5ouBtxXGWHNWpovtCgCsqwjM0uM9Ku/a/slyFY8VK1A1oIUsbUscA4rB&#10;u7vzJGINGta4GjCIetYv2nZAXahoZom8MURLNWVbztc6koXnms251B5cgGum8EaS13eLK65AOatR&#10;Bu56VosAttPWR+DiuS8ValHIzJuFdL4g1BNP0/ylIBxXjmq38s12csSCaqXYbYSYLkirdk+1wKpR&#10;8pk1ZtTiUViZljV0PlBqy7OXa4JrX1N1e2wPSsFMjNXcGbc+oN5W1TWXNGZVJ6moxIScVrWVoZQM&#10;igEM0TSd7b3HFT6ykKL5agZrajC2lsdvXFc+8Ml7eFm+7mqL2KOn6UZbgMBxmuxtdPSKMZxVaDyL&#10;OMdM1DcasT8qGk5Etly5t7fByRmqKqithaiTzZhuJNOXIcA1KHcviHdFmkt02NUwbbb1XhkyTTYE&#10;9xLha568l3MQK0b6fCmudluf3hzUIqKuxyja+amkiaVflqGPD85q+jiOPOKrqOa7FJdPcDJqN0MZ&#10;xV8XuTgiqV6+RkUMho1NWCs+VrNVsrtq3cvvzVJCA3NJaiZXkyj5FTiXzI9p60sse7kVB5bIcimI&#10;WJDHJWnaqWORVKF1bg9a2dPiFDAsQxB+T1qtcwk7sVaYmKTA6VHcyBYie5obGc22UufxrWt5QEzW&#10;VM370mpRcBIutD1FcmuWVySaoyykDC1E0zSPxUnlHbk00hEtkTnJq7MxC5FULeQCULXRwWKS25Zv&#10;Spe40jJguCTiuh0pldxmsZbZFnIBGKuW84t5M5oa1KR0l3cJFH14rPivBITtqjPc/aRjNNgcRDA6&#10;1V9Crli5JkbArC1aJxgAV01pEHO5+lUdWhEjYSku4kVdFG23561pgb42FULOF4k5q/HxGaXUTM54&#10;Eik3GlAVmFF6Sw4qjFMQdpNHUTZtvdJBBhetNsojctuPOayG3yyAZ4rr9Ftf3a8VUVdiRYWyWCzZ&#10;yO1efavcH7U4X1r1DWF8rTWx6V5gYhLeMWGeabsWyPTMs+WFPu4y0vyiryJHG2AMVZzAifNjJrPm&#10;1C6tYwGBHy0kVm7SA4rVFqk028HitG3FusgXjNUgikQ2+ltcQbQtPOiGzhLniuuskt4bUyHHSsHU&#10;b03EhRfu1ZTSSOeitDLPuPQGr7ARgLT+IIyao+a80px0qJamdyxOY0hJNZKXq+btB71JqLOISBms&#10;vTLSWW6G4HrRFXQ0rm+ZNyirdrgMtQ3Nv5AUVPZJvdahaMnqbM0m22FU0VZeo61buAn2fBPQVnRS&#10;/Phe1aFLQ6XT4IraDdgZqC7uypJzVOO8fGzNLOu+LJpSZVypKwnBYmsq4wz7RU11OIVIBqjbsZZS&#10;56Co3E2QXduyAEd63fDWnvKfMYcCsqWXzJwp6ZrstKmjttO3DGcVcRdTP8QxL5RX0FcWrGKU49a6&#10;jULlrlnJ6VzM6HzCRSb1FI0LdvNILc1fRcsAKzLEHFa0fyLuNZvcFqFzMYU4qiupPIdnaprmZWU5&#10;qpFGu7dxVW0KsWzIwUkVJY6m0DnOajwCKRrdREW70kIkurr7VMCKmHyoAKyIZdkvNaaTLjJoaESR&#10;TusoANS6hDHPGDIarqw37qrXM7zSbVNNNjTN/QYUjHy0mtSbpdoqXRo2ityzelUr2eMztk81T2GV&#10;vk8k7hk1VhjeeX5QQoqVSHk29jWpDCkMBYdaEIoFdjhfSn39wUtMD0pmDJMTSXURkQLQIwPmds10&#10;WhoskbKw7VlXCpajmruh3a+fgHrQgSsMa2WPU8Ad66CT5bYD2qnJBv1APVu5OAq1MtxkEgPkYHep&#10;9Mswxy4qOSVEjANMGpiMBUrSOgHQTXaWkW1MZrJa5aZySaoXN+Nm5jzTLG4M70pMLjr5e9Y9xEJF&#10;INdFdwFo+BWRPaSBCdprJ6MDnnj2SbVresXMFvz6VQis3efcw4FXZmEce30qpMCleSmSQ80sEBK7&#10;jVdW8yfHvWs21IAo700idxunPm52npmuglgjVd464rn7WPZKHrTkuty7c0NpoZnXyGd8dqgitFTk&#10;Dmr8kbFdwFWNOszM+XFJa6IDFmmdTtwaQc4JrpbzTIgC2BxWDKgV8ClJDNmxUfZvwpxiaVSoGak0&#10;mIyRBQOtdRp2konzyYrSKuOxgab4aknfcy8VpanpaWNmeQDitu91W20yA7SAQK871zxJJfSMisdt&#10;W0kh6IyhEbi+I6jNbc1sltZ574rN0wYfeetXdSkaSLArJskz7G4k+1bU7mtDU7V/KEhznFO0GxXz&#10;PMetXU2R49gxwKpbC6HCSIWk+bNF3/qQoq3cx7JTVG5LPwooe4Ip2lk1xdLGozk17P4b01NK0sSs&#10;ADtzXG+DdFM1ws0i8Cuw8Uammn6aYUIBxitVoi0cL4w1wz3rRq3ANcoMStk9aqX929xeMxOcmnQS&#10;HcKhoiRqKmEpUbaaWPlKYwrIRPITJHWZMwjyK1IkJTFRPpzTNVR3AoWaNNMMDvXXW6LbW4J64qvp&#10;unRQLubGRTruXc21elVKSsNA90DkE1UluvLHyjFEaBpPmNW3sluBsTrUq4bmT9paZ8bqR1MbgtSt&#10;YSWl38wOKi1OY7RijrYEjobSWP7NxjOKr5zNxWbpjuYvmNXDKFOap6DZrJhosVEUESmoLefjJNLJ&#10;J5pwKhsCpcsCCWrnLsjzDtrev8LGRWH5ZkfinEpPQS2Zs1sxoWhqva2JrQjTyuKfURjzMVbGKNvm&#10;pg1dawe5nO0cUyS0a1bBoYpdxkj5FViPmp6nctJxSWhJKjgDFNZGPJHFLGBuzVvcHXAFDYWMlso/&#10;Fadje7CAaVbIPyRVWaAxv8vancDae4DjNUbiVpBgVBBOR8rVbCgjNKwXMloWeXFQ3du6DjNbKxDz&#10;M0Txq6HNO+tgMO2iPUir0nywdOalgjXNEy7/AJVFNsDNs42kuh6ZroLrUBbWwjU84qG2tVt4zI3B&#10;rD1C4Mk5AOadrjJBfSGbg9TWkJGZATWPaxlpAcVvwWrSADHFTIBI3ZuFq5EpQgtTwkVsvOM1Vmut&#10;54pMVzRe9EaYBqhLfDOSaozTHGc1T83zJAuaLXC7Oht7wyrgCrhO2HNN0LSmucbRWjrFiLKIKetF&#10;mVYxHwynNZUybX3LV6RsJVTBJ5pEk1i4eVQ1d9pIGxcV5zhonDrXWeH9WUlUc81cGgRs+JZwlkVz&#10;1FcTaxISztW94tvV8kBTXHR3hCdaJlMvT4EnFVZ24zmlSbzRUU4JU1mlqR1HxyyFcITVYXUsNzly&#10;etOs7jynwwqS9jS4G5OtXsUa8OtNLCIg1WIFyNxrD0yzbeM13OnaMZrck8cUx6s5e+uFzsBqewgX&#10;yS5FN1DRpV1DbzjNaJt/It1Tvik1YLGctvHNcbXHGavtZ29qodAM1CIvLO7vWrZ2Qu0y7cUk3sCO&#10;avbnzpcVdsuBmm6rYx29xhDmn2nCc0nuT1IL67fdsBqS1xFB5jdTVG9z9o49ae7u0IWqTGX7WYyS&#10;Z7VburnbFgVQtV8uPJpJJQ7EZrOTuwMq8lLybat20XlwZPU1CY1a45q4Tn5R2qtkBWZUBz3q7aXp&#10;2+WW4rMmJElMJZTkUXC5rXd1EqbVxmsuNRK5zUfkySNk5qzbwsr9KTBkyKIRSvdjZ1pl4GRM1QQG&#10;XihISdhtxdFjxUMU0zOBzirMFizXQDDjNb7abbxQhuM4rVLQtIpw58sZp0hLDaKcABwKtW1t5oJr&#10;DqIxriAp8wot2LMATV++UJlay1YxvmqRLVi9O3lpxVC2uGa8CgZ5q2Mz8Vb0+yjjuVJGTmqja40d&#10;JGfL0/OMEiuSuS7XZPOM11d7IEtQB6ViBY5T70PcbK0YIYVoxzERFSahWDD0SKVbFFrCLVpDv3Ni&#10;pRADnParOmxZgJx2qN22M4oGclrudxA7VV0aUxzr9av6mvmSmq9nassqkDvTeiC52dsgcB6guWHm&#10;4q1Z/LajPpWPeynzzisr6j6EV/IWIVaZb27EbmqMyAyDdVpJh0HStSSleozNjtV7S1CYFIFEzEYq&#10;e1i8tqTWgzdURlAWqnf3EAjKgDNVbm72JgNWRJI8pJJ4qHIdyczIFOMZrPlDTtgd6DnNWbNf3gJp&#10;XuySkNKuEcNg4q88GyIbjyK3jIht+gyBWJKrSyMD0q5MGVllwOK0NPjWbJc9Ky5MRvtzQL77OuFP&#10;WpSEa884jby15rTscxw7yMVzNlIZ7gM/rXY28Blt8KOMVcVYpamTqF4SpUdaq2OmS3TbiDg1tpow&#10;aXdJ0zV5pYLGLC4GKOXuFiSws47GMFsZFQan4jS1jKo3PtXPat4k2hlRq5Zrx7qbLscZqrg2at7q&#10;VxqMh+Y7TVRbYhsmrFsyYCjrTrl/JXJpNgOjlEZCipbifCgGqVnmRjIelLIxmmCD1qGhNmpZXThP&#10;lqwGeTJao4IRDEo7mtkWYNnvA7VSHY5i7h3PSWtiskqgjqauTJlyK19D04zTqxHAp7iW50mlQRab&#10;pvmEAcV5r4u1aW9umRCSM13HiTUBb2vkIccYrzuYKzs7c1Tl0KbOe+zMPmemLxIMVcu5N77VFNgt&#10;iTuNFyWaFv8A6oU5VBfBohUBcUuDu4rLqItgiNRigXDyNtUVbs7Hzo8mnrarbuSRTsOwbjHDyeTW&#10;ZcXBUmrdzNwawbm4+fFCVx2HG9fzOtdD4fuTJcgN3rlcE/NW/wCGgftik+taJCOm1uxXaJAK4+9t&#10;ix6V6LqKrJaD6VydxCmTmotaRTMuBfJgqIlnf2qxLy21aZgLwOtOTJYx7kxjaDWjY5kTJrKnhOM4&#10;rSsJRFGAaVhoZqFq8nSqcVoYh0rdUm5cADip57NY4umTRqkFzCTzAcAVbhhdny3SpY4Tv3MMCnyz&#10;hflXrUXC5bgVU4Uc1l6rbSl9wBrY09ON71duPs+3L4rRLQNzz8YUYFMakRsmpNuaRAkZ4rRtk3YG&#10;KqQw5bpW1bwiCHzH9KW4yGZlt48dzVMAvliKGZr29Cg8ZrpTp0EGn7iRuxVWGcTM22TirNtddiar&#10;3yjzmx61XQleaCTfGCuRUMhJQiorWUsmM1OF35FT1GUUYhsVbJjgi3sRmla18tS1YWoXEkj+WucV&#10;SV2OxNc6nJO3lx9KZFZsx3OOa0dF0oOnmOKtXCpG5HpVN22G9CvaWqq2SOKvvdLEuErPM56LUb7y&#10;MgE1G5Fyd5WmPJqq8ux9tPgSQnJBqK6ADZ71XKFh5O8c1XhhZrsAetSxHcK1tJtRLcqcd6IjR3Hh&#10;tFtLPzGHOK57xHqn2i6Kg8A1sXl0LSx2A44rhp5TPcM2e9DfQpvQm3bgBVoQDycmqKH5gKuzzeXb&#10;UkiEVioIIquJ2t5dyHGKuWaebGWNZ2oDymJpWsymTT3rXpCyN0qtPAAuFrPWf58g1oxSeYOap3BM&#10;ihfymwauH5lqu8Bd8ipUbHympkKQq2m8kio1ieObHar8B+bHrWraaO9zKG28UJ3BakelIodSwrr0&#10;1OG1tuCOlUH0UxQ5UYIFUYrEzz+W7007FrQa+ofbL0lR3pt5J84zWudKt9PgMmRnFcte3PmXBCnj&#10;NEhMmuZDtGDSJqslvHtU1XlJ8sZqsV3VF7CuXrXzNQuctzWoNNdScDiq+gqBcAYrrtQEdrYF8DJF&#10;UlfUaRwF3EFuCD2pq4ZwPSoLy633DN71JZ8gsaliLrAldq0yGwmZi2DUsDqG3NWxpt3CZCpxilEE&#10;cteQvC+SMUsEgKZzzWl4gaN5SseKwYWaN8NVA9y+0AcbqYIh071diXdDxT7e0+bc1IQ+0sgy5YcU&#10;6SFEkAUVNJcCNdi06AI6F2NLqMi1CCI2WeN2K5uA7J/xrVv7kklAeKxzxJmquOTOot7RZohIo5Ar&#10;OuHma48vnArS0e6XydpNXzZxuTIBzVJgnoYKxMvWtKx4Q0k8YQnin2xABrLaQGbexlpzmq8tiWi3&#10;KOlaUkYefn1q1M8FvaEHGcVaEctHKYCQetamks09zuPSsmciSckdCa6PRokSHf3xTQkWdRkG0KTW&#10;G7lJMg07Vbwm62g96rsSQCal7jN6zXzVBqW7t8YOKj0dtygVrXcYKLWu6AdYJttSfase6fM7AVvR&#10;Lssj9K505a6bPrU2GzNlty8vStWysk2gkU54lRdxpkMzNKFXpSkBqOojgwKxZbcuzOa2ZziEZqjP&#10;MkduR3qIq7BmAw/fEVchUBapj5piferscZJzVtgi5bRquWNR3FwsecGo5rgRJgGsxpGlk9s1Dk2F&#10;y5Er3UntU08AjXFXNNjVY/emX4xSktAMeRaWCQhsUE5bFOjTDZpRJNaEkpjNR3aCCBnxzim28mCM&#10;0/VbiP7GV74qkUcdLes87c0+AmWUZqOO0eac7VPJrqdI0Ho8gxWhNiXTdLMhVlGBXXQFLWAAkZAq&#10;gJIrKLauBisPUtdCggNRcrY2L/WUiB+YVx+pa5JO5VGNZV7qUk7n5jio7RfMbJ5oDUn+zyTKXbJq&#10;suUkxXSWMQeMrjtWJfweVcn60boll6yRjhh2q/Lb/a4wB1FZ9hOEjINXLGcmVj2oQ1sEkf2W32Dr&#10;VSBvLfe1XLqQSS89BWfOSTham4jUTUA5A9K301RfsXljriuTtrY7cmtCJTwooTHcvwRm5nAA6muv&#10;t1i0zTy7YDYrD06NLOLzpMZ61Q1TV5LtjGhO2qWgLQo6rdPfXbc8ZrFvMIu0VbuJxAp/vVlO7TPm&#10;kIriNc5qRVY8AVahtGbtWhFbxxrk4zSuFrlCOFlGTRjD1JLcHzdgHFIqlpBilbUZ02jpmHJFVtTY&#10;eYVWrlowtbDJ6kVjyzBpS7HvVSelhmXqG+NM1nRWklyCwGcVrarIj2xKkVT0PUI0YxviqitC1sMF&#10;sVTDDpV7TZPs8mR1qzc7JMlO9Q29uS2TTM2brak8sW01lXcx/OpSQgxVeVN7Ck2BXT+8afHHvfNS&#10;GHJAFWoYQMKBzUAVZlBGMUtvA0jhQK03st20AcmtWz01IIt7DmqsBVigW1g3EfNUPnl8l+lT3cg3&#10;HJ4FYOoaisalUNS5N6ICS9v1TKrUVipnfe3SsmMSXEm45xWskgt4cDrRawF651FbcbFrNu76WaI7&#10;ScVEkRupcseKuukKRiPjNO4I5+1heZ8KM1beJo2wwxWn4chiALSYqLVin2k7OlOSBrQl0623nceg&#10;pmsXmxfLXoKZb3/kQkVkX915xY0kLoFncus25RzWnJqVzIm1icVh2F0I5PmFbeBNFuUVUtCuhmTH&#10;c2TSrBuTiicENirdsPk5pdCEJaxFF5q1EcNmmZPQUm7aDUrVjLvmJIu01QlsYjJuGKhjnPmYqeZX&#10;Me5TTsO5Ot19lhKLWbLMZXJqnLeSI+1xUqEuu5RTsxNNlqBQW+atSOeziXDYJrAPnkHYprOlNwJP&#10;mzTURpHWS3ELAmMCse7RpMkCrGkWst0yqc811c2gxw2e5iM4oHucZao3Q11uiweUnmMKyIbdDdbF&#10;HetueZbW12jjipbFbUz9evycqDXOQT5lwanvJ/NkJJqhbsPtgz0zVJXQbm1EN0gp+pK3kqBV+K2Q&#10;xq61PcWfmQg4pxBLUraZGRbYNUtWt9ynitqzUKm2oL+IEGpno7jOGERWXFaER8vFLcRBJqjc073I&#10;NJGBXIqnI5WXNEMpXrTLlgTkUragaVvJnDV2OkarFFCFOM1xFl/q85q7FKUPBqXowWh199rvyEJW&#10;JBfStdb845rNedmOM5qzHiOIs1K7ZVzR1PVmkiEe6s6G0aVd4rOknLzfjXTaWU+yEt6VSV2LdlCa&#10;3YRYxVLaVbBrZmnRiQKpSorEMKGimjc8O2O5xIRwKseJ7r9wYlPQVNpNykFj74rndYuvOkbmnsgv&#10;oc55Zkk/GtCNfLQLTIYsEsakVg0wB6Vm3fQkWeTZFxUdtdFOc1oXVvE8S4NZNzF5S/KaYFlC11Pk&#10;81DdWreaAopdOkZGzitlHjkbLAZp3ATT4SkI30XVwqDavWi6uljTC1lCQyyZJpNg2TPIQpYmlguH&#10;8tueKrzOGIQGpgnlw49aUVpcNipNksSaqyVqrbectMl07ahNA+gukP8AvACa6yDBGM1w9uxhn/Gu&#10;otbnEO7NUnYaZNfRDkiqMTEVcE4lyCahdADxSkuojPuZSjZzWVeXzyfLnir+oZ5ArFmhdV3kU4i1&#10;LEablBrWs7ho49grOs8GDJrS0+HzJeaOozKumLXfI71c8kmIGrV7ZKtxkCpobR5QBjAptDJNIbY2&#10;K6J8PGK58Ri2cAHmtm2cvEM00+gIuuQtmfpXMSsFuCfetnU5zDZEj0rjhemWVqYM1pLjzG254rRs&#10;LdCQ1cqrStcgc4zXYaapWDJ9KiQIj1KTy1wKwLhnZcnpWhqsxM22ofK82MDFKLsDKdpEWOSKtzSL&#10;CmBQzLbx4HWsy5mLZNS3di2I5ZjJJ1qzEi7Aayw3zZNX7aXcMVcUI3NPbjFJqBGKjsTg0l6dz4FR&#10;IoyHOGq/bGNo+etVJIjnpSwghsUREWs/NxUclrLcsBzirlvbZbJrQ3xQr2zTQyCw0qG2UM4Gas3N&#10;/HboQpAxWbeaqFBw1c5fai8mcE4qtWBoX+rvKxVCTWaLaadtz5wav6DaJdtufmtm7tlhGFHSrtYR&#10;wuowm3lAFaOk27OoOKt31j9okUgZq7awm1QcdKUnoVfQtWsDQ5Y9KwtTO+5JrVn1DAIPFZlxtdS/&#10;ekthMgiXdwK14IhDDnuaybZvnretozcYUdKlslO5mzNjJqssmW6VsatZLBDnPNYHmrGPehIHoa0V&#10;xtTbWhZFVPmPWBas0jbj0rTjLOQg4FHURoXN5JctsTO2oyiwxkt1rUtre1gt90jDdiuf1a7QuVia&#10;qsy0ijdgu9Pt7dVXc9VkkLHmrpiZ48k4FMXUSW8RFwlUxeszdaiuQq8A1WT5eaGkU7ItiQNN71u6&#10;bZea4YjgVmaPZi7uRmuyeFLC1464pNdQaM2+fpEvasbUo2ig3CtKLM1wWPrUWsJmIKBRHXURziI9&#10;xCwJNZ4ga3n49a6O1gEcJPeq0Nm1xd8rxmtE9CuhcsYy8YLVfJjjQ9Kjm22kG0dcVi3F25yAahvU&#10;ktmfzJ8A96tgA1i2pYvmtRGb8aGrCLAHOB1rStLbaN71FY2v/LRxxT5LsG4Ea9BS2A1YI1Hzt0FM&#10;u75QhAPAqvd3qx24UNziuYvdSZz5cZyTSbb0QyXUtSySiHJqhBYyXLb5M7ferdjpxb99P068068v&#10;kT91D+lNKwgxHANqYzVaXc59qmtIGmYE96sXCRxMEOM0w3K6N5ceB1qjNcMJhya0ZYtqbh0rGkG+&#10;5xTSEXLOR0+VSeas3Fu2ze3U02yjCje3amXd+HbYDUgUZyQhxWVvZmIrZZd6mqkUCi4w3rTixIrQ&#10;QEyDiuu06EGEKR2qodPTyw6YrS00bSAarcsxtTgEU3SiEgRVe16LBDCsZXbZUtEsux/M1JOpCHFQ&#10;wympJn/ck1KWokRWUYLEmr7kCOsmyuf3pU1pyMCtUyrlRrNLp+nNXVs47WHBFLZRENuo1CX5DSbe&#10;wXsCXNvHGRtGaqCOO7m4UdayTKzORmtGwfy3BNN3SE5HT2FuljFvwM1BfapLcN5YPy1BLqKlME1U&#10;imWWbiiN9ylsaVrbrEvmnrWfqV0XJUGrdzcbItoNYczFiTUXuyWylchgpas6KQ+bn3q1d3BI21Rj&#10;ID1vHYaO10e68yEKTWnNclIiO1cvpUxRgK3p8vBx6Vm9GNOwWt2rPjPNX7iPfFmuTLSW8+7nGa6e&#10;zukubQDPOKctUBzt/B8+azXBDYNdHfR9TWDcL89RBkjD93gVHLu25NadlCjD5xT7+1Ty8oKsLFCy&#10;kOMZq+r81mohQ4FaMFtIy5xUyEaNhbrNJzUmqJ5XyqarwSPbtSymS6f1qU+gGeFw2TW/ZuTaFVPa&#10;sea3cEKBzWpaRyQQjIOTVopDFhlUMzZqNJyDzWpJn7McjtWKT85pXGzVhvv3ZUGqL5lm56VTMjK+&#10;BV2I4jyetS3oSLJgDArNuJvKf3q4z5JNZdxmSSlBXAvxXTOvJphzPJtqCIbEqexO64FO2ojZs7FY&#10;48sKhusRP8pq5NL5UGfasZrpZZCCaGNkjfvUPPNRxp5anNOWNt2R0qG6n2nApeQFi0sWmn3npVi/&#10;Xyht9KZpt4QMUXzmViap7DJLB94296uSRhImLGsnTyy3OK3ZrczR4zQCOXcD7Tx61qSz+RZjntUE&#10;tp5VxVTVZj5exfSlbURY07UhJMVLVtZzzXAaf5/235QetdpBK4jAfrirkrFEN0u6SriabFdWmCQD&#10;VWU7pKsxeYicE1C0YJlGWzFr8gNamkxfxYqjKS8nPNbVovk2hfHarQupHLCrzZY9Kq3WoC2bYtQf&#10;a3kuW54zWffkyTfLQ9BmjHJ9okDVv2i4jArm9PBTG6tyG7UMFBqYsEaFzbJcwbGrnJ9C8mTenStq&#10;S7CjGaQXSyDBpuVhmVDZKCCV5rTEiww4pJSqKWFZjzmSTHalJi2GTJ502406SZYk2jrUVxcrEvB5&#10;rLM7Syjr1rPcLmgYWlQuTxWPdsA+0Vq3FwYrXA9KwWJdyTVpCYjA44q9YKajgjMg2gZNaFtavC2W&#10;GM1dgSLkRKUrEFsmn7RtzVeU4HFRJagMuHUCqYlCuDSTse9UHkw1JCbN5b4KvBqld6icHBrNMzYq&#10;vOx8smmkFxJrsyPjNRTuPKx3qCIbiSaa2XkwOlapDR0nhh2R+Twa6e/2mDOecVyOmy/Z1z0q6+ov&#10;MdueKlsLlmKUBst2p8k4kBxWbNIQuB1psUrAc1DC5Hc5aTFQSHCYqxMc/NVKV8LTQMWA/OMV1Fgw&#10;gh3t1xXO6bEZZAT0rWupvLj2CplvYSVitq96ZcjNYsMLSyZPSrroZW5q/YWe+RVApp2Qbkmn6e0p&#10;CqOK1prNbaPj71asMUOn2u443YrB1DU1JbmnaxSVjH1C5nB2BjiqUSu7fMSauYNy+TVkWZRMgUXB&#10;ofZWIf5jU96oityBVmxTZHzxVfU5okXlhVxQkrnPLbtNNgnvVyTTmVBgVFb3sIuMj1rorS5hnKgg&#10;U5WRXKLolp9mi81hg0++vWnfYDWlcPFHbYXjisuG3SWbIPeolqDLFnakJuxVHWW8pMmuohgCQjis&#10;HW7Rrj5VFVayFY5yzlkuJQgziuhWGOzg3sBuxRpmlJZw+bIOayNb1PllU8CjYCC6uTc3G0HvUkmj&#10;v5PmYrK0mXzb9S3TNdxc3Ma2qooGcUWsCOYgtvK69a17CxMr7mHFLZ2bXMuSOK29iwIEQc0txFW7&#10;xFBsTsK5trjypixNdJejy7Ys3U1w1/IzzFV7mk9WBZur6S4fahJq3YWCoPOn+vNQ6farGnmScmpL&#10;u7JG0HAp7AS3d40h8qHge1URZuJAW71PYJuk3mtQRiaQYHAoYCW4W3ty7elc9eXbz3uQeAa09ZuT&#10;GnlIayreLje3WqiBtw/vrbb3xWNIhguiWHetK0uFjYAmnala+dH5kYzQ0CKV9cCCPYhrIh3yzZGT&#10;STtJI/zZrb0awyPMccUWAjRNg+aop4dw3L1qzqcqI+E7Vlre/PtJqUncRqafJPja2cVrWrYkGayb&#10;a4AXirsU43g1Vx3L+sQeZbbvaua2bUIrrJD51pj2rnrmHYTRIGU4l5ouD+6IqaJeKgus+W2KzT1I&#10;Rjed5M2c966Cyf7Sq1yVysjS4HrXT6ErpEC1bNaFtaG8FWGLFU7+NTas2eabe3W0daz7i7MkG3NZ&#10;dRGUn+u/GtBCQM1QiH72tLb8lVIl7lC4uX83aCa3NNj2Q726ms2CyMtxuI4zWtK4hiCjsKmT0si0&#10;JcMXNU3AxTftQdtuamMR25qbWJZiXaqxPrVCGF2nwPWtK8i+fINWNNiVW3OK2T0LjqaWmWYRVZ62&#10;8K0eBWckiuQE6VcTdH1HBqHqD7GddQBiRVeyeWCfaCdprUuU3DcKz1JSUZpJ2VhGncKXjzWPLGqk&#10;k1vKBLBx6Vk3djI2T2qIrUZQF2qHApXvDIu2qbwFHxVu0tckM3StbElmzsy5DMOK1wURNoqk1wI4&#10;9qVHHKSeTUzWgbD55Buq7prxtwcZrMm55qxpSO9yqj1qYiR0Nrpoml8xh8oqy8UXmY4wtafyWtkA&#10;eGIrAuptoZgetaGhW1K7UN5SVj5+ar8Vu07s7c1SmTZNipb1JZC33xVrd+7ApRbgpvqFm5xUMknj&#10;hLxkis9oWEx4raspFVdpHWluIEGWx1qloijHcYWm2snly5qW4xg1Q37GpLUk2Ly8LQY9q55JmFz1&#10;71oyM0lvwKp2sG+bJ9avZDN2ObbaZPXFYc1zvmP1rQuZAsewVnC0LEvUxVwL9lOENdLplql63Ncd&#10;ESrYrtPDTgd6dtRoWXTRb3gKjirk6lIsj0pdUu0jnFMku0khAHpSYzn7mUmVie1YlxIZJj3re1BA&#10;qs3rWbYWZubgcd6IiZr+H9KRh5zpUt+my4wo4rchVLOzCL1xWbMokcsRVSQ2VIoQzAmtFrbEG72r&#10;OeYI3HarLakGt9gqUIpKm6fHvW+0W3Tz9KxLQb7gH3ro5sLZ4PpVrYEcOZWju2U9zVhQu7c1VtRw&#10;l3uHrUio0yBlNS9UMttMqLkU6xlaSfNZsxK/LWrpUWAGIqUiRmp3TwzDB4qS2uSyg5pdXtvMwRVR&#10;P3UYGeaJIo3A4lhxmsq5kEGaW3uipwTUN6hl5FTuDKJZriXFakFmkabiOagsrfacmrksoRKtIlGZ&#10;qD5+UVRCALmprmQMxJNVVnVvlBppXG0aOlsouF3dM10N7sZF2VzdlEfMBFboB2ZbtVN6AmQO+yPm&#10;qnnAkkmpJ98pIUcCs2SOXftwayeoD52DZxWXIcPWgyMq81l3OQ9ESWPdwFwKs2tqLhDms5MswFbt&#10;gPLTJq72GjHuLbyXKgUlvanO41o3ZQylqr/aABhaLsbYjHb8oqzBtAyTzVB2JNTWodpADQkSaoh3&#10;JuIqMw/LmtH5RAqgc4qtMpSPJ4oaKM2XPShdPeePIFLGfNnC+9dLBCsduBjtS2LirmXZ2v2aHnrV&#10;Sd98lad9IEQgVjjLNWa1dyJDsgVespTEwaoorRiN7DinZUPgVaQki/fX7PDye1c+W82bB9at3jkr&#10;tFU418s7jTGaaxLFGGFadrtkh+asX7QHTANaVo2Ic0R3C4+7mEMZ2muWuXa5mIZjitm7cyOQelY9&#10;zH5bbhVJ6jQRadt+YGtW1RoCpNLpCfaQAav6lEIUGKJAxbu6zAADVOyunFyoB71VkmJTFMtpBHMH&#10;J6GpW4rno8DBrZc+lQSrCDliK5mTxCUiCIegqk+qXE5zkgVpcfMa2sagFjMcZrjZY2ubjae5qe8v&#10;GD4Y5qSyQu4kxSXcC3b6UtqquOta1pavcuAc4pLWB7l1XHFdHHCllb5x82KW4bkYSOzh2gfNVcSD&#10;JdzTGlM0hJqlqU3lW5x1pgQarfrICimue2KZNx5NSwK9xKcnqasT2y2xBY1CvcQ6IFkyelZ1ypeX&#10;A6ZrXiYNDx6VlSNicj3qtguXrTEcYUda0wy29uXPUis+yXcQT2pmp3J2lQeBQtdQ3M26n8+6JPPN&#10;Pz8uAMVBp5WW6w3rWreWojXIHFWgOevrwwsMGui0G+W7gCOc1yupwlnrU8OwSq4POKp2sO2hoLZx&#10;TuCBWlMUtbTanXFRWSIIyc802ZWZ/mztqEwOfnEjuxYGsqfKPXYXAgSLOBmuYvkDMSBTBjbS+Ktt&#10;JrXjuM4IrmBlHrVtrkYANEkS0dVbXu6PaTUN7gjNUbeVeoNPuJS/SpvoDCP7tU7lwFarKNhaoXGX&#10;cqKiK1JRWtrfzpskd66KFFhiwOOKoWUHlrk1NdXAjjxmtGyiteMXbApiQ7YSzUxJcnJpLq5OzaOl&#10;JBsQJ/rc9q0FcEAVSt13Cpz+7Gc0NXCxqRFY4896z764JU4ppuSUxmqUsuW56VMY6gVYZZPtGeet&#10;bizEx4PpVOCOMjdjmrKDnpxTlqMoT7jNViNyE2ikmwH6U+HBNO+gndbF6zypBNdTbQrcW/viuWjO&#10;K3NLvQhCseKSdxJj5rVoyRjism6gKtkCuyaFLiLcMVlXWnkg8UNFFLT2zHg1Ne8QHAqO2haKTBFW&#10;rkKygGpSA5uOzaWUsRxTL52gTZGOa6L9zBHzis248mQkjBq1JIEULIGSHLjmnhCH4q4luVh3AYFM&#10;jALHNZyd2D1I/LLcV0WgadtPmsOnNZ1jB59wABxmupmZbDTz2OKcUJIydY1ICbYDwKwbi+MrKimq&#10;Oo3rSXDHPejS1M9wM+tUO+p1NqoSyyRyRWHeH9/keta97MIbcIPSsSUluajqDH+eRFiq6qztkUp5&#10;GKvQRhY+RQxLUlsQrMAeop98xU7RTLONhMT2pb3l6HsMyrk8VQILNWhOpdsCniwZIt5FERJXIcML&#10;bAFJbJ5cZcjmtG2iDRHIqldusfyCm30GzMuJz5pz0qWCfjFU7s88Ulu/Y1dtBFyQqHyK3NGv/Ibr&#10;WBjJq1aqwYYqWBu6jM877xTrZyIvmqHzB5QBpPNAXAqGx3C/l3R4FXNFjWNN5HNURH57AVu6fZHa&#10;B2q4bAyztadvaob9VggPrU97dx6dF2zXK3etG7kKg8U5bAM84tKRmrKKcVQQHzM1pKcqKhCL+mR7&#10;phWvqL+Xb4HpVPSY/mzU2pzoG2NWnQpHE6gHaQsfWrOnzEQkGtO609Zk3LVEWxt0PFQ2JmlpunLe&#10;yEtWg0C2p2DtVPRbgxBqnurncxbNUrJAQ3k6+Xg1jPLzU1xKXY1EkIkGah6iIhMQc1ehkDrzVCWM&#10;r0FLbzbWwagZrggDiszULoJ8uatmT5MisS/Bck96tO4Gdezvt+U0zS/Mlmwc1at7Vp22kV0ml6Mk&#10;RDbea1ukh30LWn2m1QSKfezBBsWrtw62luT04rlpLszXBOeM1EnoSb+l7C+H71du7KL7yKK521vR&#10;HMBmultphOACahFo5q+jKseKwrsV2GtxKgyK5SeMu2BQtGTIjsYd75NaNxJ5UWFpLeIQxVHdsDGa&#10;e7EY8twzPgmpYuQKz5HzPgeta+nw+Yy1o1ZAy1BaF13EVbgtwrdKvrEFjCgVcs7Asd7DikgI7a3P&#10;DN0qtrOPLwlaV3MsY2J2rMkHnHDVMpWdijFt8pMrY711McoNuD7VS/s5NoIqaX9zBtFTNgnYy72R&#10;pZdorS0vSC6eZIOKbp1gZ5vMccZrR1bU47C0MUZGcdqqK0FYytWvI4D5UZFYvnkuOetVWne6uC5J&#10;61IEbeDVMTNFkJQMazLxpAOBWsjZjAxQ8KMPmWjQpGPZO5+9muhtiTBgVRlgSJMqMVPa3SpFg0uo&#10;rXY2YfNip20gz2u9etU5JN8uR610OnXiRwbXpRsMq6RZm1B3DFR6xMG4zUl/qiKSIqw5nluGyc4p&#10;vUlshaUAYFIkcsx4BqxbWgeQA8109lpsaIGK0WFa5h2+lNt3OKZcRGHoOK6SbGfLQVUvrMeUOKBp&#10;HONY+ewc1qWdnnaiinwwnhAK6HT7JYY/McU9ytx9pAlnDubrUc919oO3PFRX9wWyFPArNglPm4zS&#10;vqN7GkkZHSqWqQ5i5rQRwFyawNY1HMnlg03sSjOSVbZiazru+e6uQAeM1HqE+E61U0/dLOCfWnBa&#10;FdDpoyUth9KzTl7j8a0nGIQPao7e2Gd5qd2SXYFEcOTWffxl0YipHuf3mwHgUSupXFWgMCwLxX46&#10;9a7K5iM9kCo5xXOlEjmDDrmur0pxJCFYUXGctHpctxcYZTjNdNZ2KWkQ45rUaCGJdwAFZlzdryAa&#10;TYM5qC5ZHAJrqLfyLmyxxuxXK3UOx+Kms714TjNSmSnYnvbdlLKelY1zFwa6Ca5Eye9Y9z1qrgzG&#10;FnJK/wAq5qxHps6sAVNa+mzwwvlwDWjLewnkKKbkUjKhsXRRk81pW1jlcvTUnErcVohh5WKhsDEv&#10;AsTkLVKFN8m41av0LS8U2Ndq0bIlkwO0VjX8rPLgdK0ZZcDAqhIuTuNOJSWlx9umUFNu49q1LZnc&#10;2KkvF+WrJKls2FNMlkZmxTY225FBI30gHoDioZPvYq+qAxgrVG4XY2aY0SQuVAroNPMDoBJgVh2q&#10;CXFXJT5S4U4xUsL2NufSYJlzGwyaz5NGnhOVGR7VQj1OeI8MeK3dP1veoEgB+tNG0eVrUzBHJGcM&#10;DThKyHIrptlreLkAAmq8uhbwSlTYmVPsP0XVwzCJ2rpzCsibhzmvP5dMurOcOgPBrsdDvWlgCSdR&#10;VrVEWaEubQDkCufv5jE2D2rsp0BrmNasS6MyjmpauJnL3mosxCK1XdOhaXaD3rGWzf7Z8/TNdtpV&#10;mqRCT0FTJWHYbeKsFqEHXFYak+Zgd60dUn3zFR2qnbws044qEtRM6XQbPb87UzxFd5HlKatwSi1s&#10;898VzOo3BmlLZ71bdtAb0MO8h2/NVvRJER+ar3b7kqhFO0L5BprVEnT3s4d+TxVZmVk4rHku3mIV&#10;eprTt42S3BbrSasiuhNGvIq2p7VTibmrIPNRLcSNK0A5qvej5s1YtF4zUGocAmm9hlC3Ae4GfWtq&#10;52G02gdq5+CTE1ahlLR4pXsEWVmcQQMa5q5ujJcHnvWpqU+2MqDXPoC8pPWrguojRs7b7ZcKlX9Q&#10;0VrcBlFM0cGGcOR0rZv9QSVcccVbYzFt7Y7fmq6iqnA61SkvAvArQ0iP7VOCelQydxsqyBc4IFNT&#10;O3JrpNTS3S3CKBnFYRjO3pxUyKtYn0/5pgDXRTXiWduNuM4rlIpDG+RVmSdpU+c04vQCHVrprxCc&#10;1gW0TrOSfWtKWUFttQ8K1O4XLiLnFXYx0FVLYFqvxD5hSW4HQ6TH+7zWPrrnz+DXQ6cm20z7Vzuq&#10;4a4JJq27IYy0mYoATUkyLJxVGOT5sLV6IdzWXNcQ1IxApqpPMXbANTXlx/CKyzciKQbqe4i6kXBL&#10;VHA378p2qcTJKgKmpYLT97vqrWGSPaqYjxWJPGYpa6ggBOa5zVJ4xLtBGaTQiW3femDTJrXzGqvb&#10;S4IrUQ5FZ3sxobZ2iRkcVvW4VEye1ZtuhJzT767FvAQDzitEBna9qGSUU1iQ5xuqK5mae4Jz3q/a&#10;2xdMUMCisjm7GPWuqsJyoXJrJj03ZLvNW1bY+KUthl7V5RJEMVgooDZNaU7b05NUZMYwKV7iYsjg&#10;rxVK4B8s1NG+HwafOquvFNCOdS3Z7jgd66Swt/KUetQwW6o2cc1vadZtO444q27gWtPs2mYEjitS&#10;7eO2g2LjNE8sWnW2Bjdiuee9ku5DjJp3sMl8sy5aq0ilD9Ktx3IhXa45qvKfMyRWM3qMWKY9Cajm&#10;kEkoXNRbtgNMijklk3ClFXYjZ+0ra2uF+9iubvFkvJCSSRW2tlJIPm6UNDDAOcZrZAc4LUQjpVmJ&#10;I8DJFWLmJ7h8RqapNp11HKpbIGaBWNtLRfs+8VDtU8HtVhGZbUKfSq3QkmoUtStkVrzATAqhECTV&#10;q6fdUMfA9KCLkmApz1NSBpH4BwKrPdRRjk5NUm1RvM+XgVSiOzOhg03eu5uahulEKlQOa0NFufPi&#10;AJqW+sC8wIHFVYdito1kznzHFdBMwijwKjtVWC3A6YFZt1fBrnYD3pMC7CoyZGqreXHmtsWkmucR&#10;hVpbK2Mj7m6UgLWm2Q++4qze3aqPLQ1Xu75YU8uM1mo7SvuY0SfQZJcybY+vJqlAT5m41Hd3GZdu&#10;anhTKbqlCL0lwFgJz2rjbu4828bnvXRXGWhYA1z/ANnVZSzVVwRkXxd3AAOKvaXHtYcVZkjhJycV&#10;aso0J+UVXNpYd9C4F34BqWZdkBC9cUqqc4UVPMgt7YvIe1TFAjlQ7rckN61K7sGz2qtPOslwSvrV&#10;yNfNgzjpViZJaQm5nFdRbp9m2iuVsrr7NcDPrWxLqisy4NSFzUv7hhFgViykhCT3raQLc24b2rJu&#10;VHmbaGBii5NxyaaRtOaqaexZsVduFwKT3E0TQS7him3K5UmqUc4STGa1V2TQ+9JqwWMVWPmYrdtb&#10;USwjNVV0/AaQ1e0yZS2zPSr3GtB8diYmyOlRy3WyTZmt3ywYyPauY1CF47vd2zSauMll+bmqkkix&#10;qSxxVrP7sGub1q5dSVXNKMbsm12WfO8yb5WyKmlHyYrE0kSSzDk11X9nuVBxVyVmN9iLTbYk5xTr&#10;5AMit3TrVY4csO1Yur4EpxQxGC52sarSzYarLDc9ULxSj8VSGjYsJ9w2mp7y33JkVj2TsCDXR25E&#10;0W00nowKOmoVcg1YuwRyavwWYiJcjiqeoOCDio3YnuZgPNXYiFiytZ6Dc2KsoHT5TVlLYv22pPC4&#10;GTXRW2sOqAnkVyqxqp3NW5YIstuxPYVDGpM211a3nTDAZpYL2GN8rgVw13cyW90wQnGasW2oO/Bz&#10;Saa1QNs7+K/WV8ZqS4jDoc9DXLafdYmGTXSS3Km3GDzimnoTc56+07dOCg71phjaafg9cVNAm47m&#10;rM1m5AGwGobuMpxKLics3rWva2qqwbFZmlx+acitWe4FtEcntVbC6EeoXIx5amsSYZzSrObi5Jz3&#10;pbgYNRLcT1Mm5Hao4rIyrmpphlqt2ZFWnZCRWgshE2WHSr+QY8CobmXDcUW7bkNS7vUYqHBqzE4d&#10;8VSc4zVixBLjNDBHQW64jqhqhwhrRi4jFZesE+XT6DMe3bM9ajHbFkelYltu8/NdTp0C3A2t6Umg&#10;SOPvt8shFFrbCP5mrV1m3FpcEAVnAMULHpWmysJ6E5uAgwtVJ7k4JJqhNeYl2g013LCjlFYPOaWY&#10;KD3rs9IX7Nahj1xXK6VZNLcBiOM114ULGF6AVNR9EUtCUb7qXnpTrsJDFjjNU5NSjtzsQ81Wurlp&#10;I9xNJqyGMEo39afLKNuBWZFITIatSSKiZJpJWJIWb95Sg7pAKgLjlhRayb7ir6DRu2y7Y6t2w3TD&#10;61WHEYq/pi751+tRHcDoZZBbadn2ri5ZpLu5bHTNdRrkoSz2A9q5K1mWKU57mqkDNG3tSvJqWR/L&#10;U0CYmPcKz57ncSDWaAco82Xmo9SsV8vcOtS2jDO41HdXJnnEQq4gkQaXDKZADnFdRGm1BVfT7MRx&#10;gkcmrkhCJmqYilfT+XEQDzXGTrJNdljnGa6S9LyscdKyniIbpzU3GRJ8mK1LaTKiqHknbmpLdyj4&#10;NRJCN+KVVjzWNqTtITzxVpnxHkVzuoanscpVQ1GKqKHya2LSTCfKM4rnYZGmOc11OixKVIarEilP&#10;qThiuMVDHdM0nNWNSsSLglRxVdbKQYODSaugsX870qs0RGaliDIMGiY8VmtNAZRcYNPVyVxQ9FuM&#10;ygH1qkSX7C1eeQDFdhbwpZWuf4sVS02CKCASHGcVW1TU+CqniqvZFoyNWvpZLkqSduavaYbeODzG&#10;I3Yqolr9rQuwrLnaS2kKgnbTT0A0buYzzkrwM1PCpKYNY8VwWrWs5d4xWc0AhgLyYrXtraO3i3Pi&#10;qL5jbcKsQRXGofIoOKdMdhJ9QDN5UIyfapLTRJ7l/MmJC+9bWn6BBZL5s2C3XmlvtQ2fu4RgD0rV&#10;uxVgGm2tpAXwCQK5DUdXje7MaAcHFdHJcNLbMrN1FY8OgwtK0znknNJNNARQK86fKM1HPYXIGQpr&#10;odLFvBcbWxgVp6jd2aQHAXpUKHUR5tcRtEDu61k3F2y5UGtzVbqKWVthrmJzmU1UVqTYYXZzkmp4&#10;YfNNQfdrQtGAjJqyo6mvo0/kTBM113mq6A1w2mKZLzOe9dcp2p17VLE0NvrvyoSAawId8k5kPrVy&#10;9YyyY7VNZ2uSABSJJ7a2aVgTVy6uUs4di/eqWR0srbJxuxXNzXD3M5Y9M0bDJ97Svk85qxIRBb++&#10;KSyi3tnHSi8jMr7BwKhAZSAzTZ96vSTCKLaDTorUI2BUV7ZsF3ZpAJHLuRhXOalctFMQK17d8NtN&#10;VL7Tjcz5A4q426gjLt2luGGM10VjA0agdzSWenLEAAOa6GzsAq+Y4wBVuwDLaBY08yTtXNeINUMr&#10;GJDwK3tQuTJmGGuSvbGTz+ecmhMdihZwvLMPc11SWiwWeSOcVDpenCMBmHNXdQkCQEColK7Ec5Ov&#10;zkiltyWYZNRSXC5INNglw+RVWEdZYXWyPaT2qhqFztkLCkgfdFkGqt6rFCanrYZn2KeXV4jzRiq8&#10;GwKWJpq3apL1ptXYnuSLolxNJuQE1o2+nzwMFdTWvo2qwIg3gVpT3EM6llAoeq1K0MC+/dWhA64r&#10;nrW7aC6yT3rdv3LsR2rBntj5m4URZNztbOYXEAYelNurJZxkjmsvR7tYQqOa6NdrKCOhqijm7i2M&#10;XGK5vVrXfziu+vYBIhIHNctewYfBFJaMRl6PZmNg22uo84CMCobRYo7XoM4qrLKcmpm7sdzTW7+T&#10;Arn9SkLOTVpZSKy9Rkxk04u5JmS3HltmqU16rnmm3Lbs1RVC8oHvW8YouKNi2uRjgV0WlSh3FVtJ&#10;0qI2oZxyRV3YlkOOpqJWYM07uYbQq1h6gcJVtJDLgmlurIzx8VnEhasw7eTEgJrWLxOgbuKznsnh&#10;fkU9MngVRWw+abLYHSuh0g5tG+lcrMfnAFdXpCYsc+1TPYEYGpDbcscd6S1bPOKt6hEGn59acluE&#10;jBFOLuhXHwSlJBit2C6LlQx4rn4x+9rRj3MQFqHuKx0Mtwqw/Ke1cxeu9xMQK15gYrTLHnFZ+nxG&#10;a5yRnmhasGXtFt5IImdgcVU1W5LZGa6ua3EOnZAxxXF6j1NVLcb2I9NYCXJq5dMC3FZdsxVuKsTS&#10;fLmoZKKtydvIqbT23VCVMxxV62tTEKfQaKt78pJosnyCKi1JyGxTdMyWNPoBc2b5MVqWsSriqm0K&#10;a0rOAsN1Re40aUa/KKy9YT5BWkrhcCqt/EZ2VRVpAVNM0sSxGQirFvMLSc9sVuW1v9m0/AHOK5e/&#10;Y+Y9KWjGVtSkF9d5FZeqzC2g8tOpFKLoRTHnmobzFywYirW4GBHFI0hdga0LeIyOBippNu0Iq1oW&#10;FtyDiqlIUjUsLdYIc4qvf3zICq1o42xbay7q1LHdWEdZXAzId81xubPWtKchYsU2GARrnFV7qQni&#10;rerEyGJv3tS3akpmqsB/eVpiLzlAoejBGUm7GKtWUDeeGArbt9IiEW+QinJDFHnZTk7DGs2ABW1o&#10;q/Pu9KwXOZMVt2Uot7RpD6VMAK/iO8JfaD0rAtQ00wNVtU1UzXTc96bYXp8wAVVmDOsLpDa4PpWN&#10;IRIxINF5dExgZqgJSB1qEhXNi3ZANuavWtijTeZisnTommcE9K6m2jEaAVSuO5YUBE+lZ93MWbat&#10;TXl2sKdapWlxHJLl+9DYJDFI6NxTZLZZOVpuqyxxtlDgVm22p4kwTkUWGyy8TIcEVVlQo+6ttHiu&#10;EzxmqF5bsW+UcUmKwkTeZFiuZ1y0IkLqK37djG2003ULcTRE4qYvlkNHLafOUO01tWOtC3uQhPBr&#10;Ekj8mcgUsdm9xcBlreyeoI9Hi8u9VXGDmrp09Ag4rE0QtCiox6V1IcPF+FRcDlL5RFNgVXYbhV/U&#10;Y99wcVRwV4rKSs7iKcwwaYnytkVJcA9ajTpTRDNaC9laPZnio2UzzAHpVWJytP8AtQjbA+8aqN2y&#10;kbkShIgi1k6nb5ya19Pt3eLzHrn/ABNem2yq1TTuVYo26Ey7RzWpasYpgDVTwxBJeMZGGc1qX9ub&#10;eYHGKUlrYTVi9JgoCa2NMvYLaDPG6ubeUm3FJas55J4qIuz0GdNcam82TnC1WjmibJYisWe7wuAe&#10;BWYuqM1zsU8Zq0FzZ1O98ofKcCo7fUGeDINY+tzMttkVHokzTQEE0lHS4GlNqDwneDzWTeazPKCC&#10;5xVm7XgisC7O2nAQqzNI5JNVnOZqkh4jJqtnM1aICww4pcsicGoLiQqBSwO0xAxT6FLY6LQlJO41&#10;0qksuKx9Ki8qDJFbEOCM5rJ7iIjaMWzWrZ24jj3EdKqm4RBjNRSasETaDQmOw2+ElzNtzhRVRrZY&#10;yAKab0yPwasWymWTJqZSvoSWIiLeHJ61Tmuskmpb98fKO1Y88wVTzUvsBK9+Ufg81Hc6g7R4z1rN&#10;ifzZuatNAZJAO1aKOgDrSN5H3VriPgADmmW8QRAqjmtmwsS2HccU0AlhYfxuOKbqt+sUZjjNTanq&#10;CWsRRDzXLyTmdixOaUpWAfDMQ5dqR2WaXJqrLJsWm2rl5BUK7Hc1xII0wKr3C+dEasNGAgJojQFT&#10;VpAcTfqYpiPei3O4irmuQ4lJFZ9m3zitOgmjqLO3cW+4nipolSYFGqOO422ePaobGRnuPxrO+oHL&#10;i5kJ2gmpATnJotFjPLVpw2sc7YWtWOwy1lbgAmuntCwtsmsqHTxG4wK22jaK2XjFZtCtYpTIWyao&#10;Ngkirl7ceVDjvWMlxliSam2gmNnmeOcFM8Gut0i98+3CsecVzsUaTOMite0VLZwQcCtFsNG4fQ1k&#10;anabkLKK1lYSICpzSOgkQgikByCyMgKmoXmycVf1S1MTkqOKy0XLVIiUNWfqSkpkVfUc0k8QkjIo&#10;TsxI5JuuDV3T7EPIHI4pktowucY4zW5YQE7UUVu3oabGnagRw5PCgVjXl0Z7vap4BrQ1i4FnbbAc&#10;EisCwbzZ9x9ahLS4uhvwfKgq2kpI4qgz7I6SG8CRsSalK5CLkmJQQetZ80XkgkUkV7vmPpV19ssd&#10;TqmUYiZecZ9a7SwUJYD6VzAttswwO9dTB8lkB7UTegGRqC85FOtwzxcirE8fmHFXobYR22cdqIbA&#10;ZccPzE1dshtl5pIwNxFWII/mo3YCatcjYEFWvDsSySLmsbVARKBXSeFLNsiQjinFah1NvV8JahB6&#10;VwOpxkEmu81k/LiuL1MZU0PcGZEHDU66kG3imQj58U68iIAqbakol0yMyy1sTr5Y6dqj8P2mBuIq&#10;fU2ALYqmikc1dESXGD61ftIViTIFZRYtd4HrW0PkiAqZaIBpJMlbEEmyAViA/OK0922EVHQSJllL&#10;SDmrMtwkJVmrNhfMgp2pqzKmK0jsM6SO+Sa0OPSuXvvmkbFXrHKW+M9qqsoa5we5qZ7juY9tok95&#10;dcKcE1sX+jRWFnliN+K6a0EFnZ+ZgZxXH6zqn2q5KluAelaJ6D0SMaO33S5x3rVttsRAPWmQhTHk&#10;CnQws8m49BUvYmxallHWqslyrHbTrgEjAqtDZuxLGoiBZ3IRiqN5Gu0kUyd2hmwTTTJ5gxVJWFco&#10;RttkratXwoNY0yFHzitKxbcoFOewGiZpJRsXNTiHyosseai82K2TcSM1H9sM6kjpUa2GIDmX8a0r&#10;piumlV7isqE5lFXrqcCILmqjohI5CS1dpmJHetGwtCp3GrTBCeBViJcRk4pykBRujl8ChIS2BT/L&#10;8yatK3tMkE9KExdSewj8pRgVqrcbV5qGGIEBVGaux6Y0nWjmLSMm4V7pvaoWt2hXIrontIrZPmIq&#10;hOEZTipbuFrHN3u+ZMZrOhiZX5rWuMLKRURVSuRTjK2hJFJqJtEHNXdP1iK7G1iM1y2qF2YgU3SU&#10;kilDZPWteVWKR1dwuyXcKkz5keKYT5sIPelhBHBrnkhHP6jb7ZScVFZTGOWtjUosxlsVzAmK3W33&#10;rWDuhnbabIXbNdNbS/JgmuV0Vt2K6ANsNTsxIhlAe6IqpeQGN8gVYD5u8+9XLuESQ574qmroDnZF&#10;3LVYLg1fkQqSKrsvNYp9BNERBCmm2MO+73ydAaczheDUE10IUJWrg7CidSuoLxDHWBrmnS31woVS&#10;cmpNAV7mfe2cZrsGhgiQOwGQK15rGiKfh/To9NshvABxVHWpVlk+WpL3VByiHisd7pZGwTk1ndti&#10;bJ4sNFg1E8235EqNnYDC96hdhBGXfrRFakkV/ciKEjPJrL00l7vJPeqWoXjTSnB4q1pALSDHWtba&#10;DNvVYjNb4HpUOgKY3KGrTOV+V6itiEusr3qE9LBctXsfzECuevrSX7204rtIrUTyAt0qvrKxiLyY&#10;lBNKG47HEKCIyKhhgkkm4U9a6ay0RpWy4xmugtdGtrcBioJq72A5FdBnuQMqRWzYeHY7cBpK6JpI&#10;olwMACsy61SKPI3ClzASSqkUe1BUQfbFnNVFvRcdKsSAfZ81NhFSeY4yDWPcXUgkAyauu+5sUrWA&#10;kUPikrJgPswxQE963rbEUW41n2lvgDPQU68ugi7FNQ3qBFe3G9zisadmkfYKthjI1WLe0Hmb2q4r&#10;qBnwWjIwJrTjHIAHNPlKltq1oadYF2DMOKq4FvTLAyEM44rWupUtoNo44pi3EcGI1xms7W3JtywP&#10;NMZgarvlcspzVJAUTmiO8cOVcZp8zhlyKiQijO+5sVqadb4Xeap21o08w44rXmItrfaOuKeyEV7m&#10;6HmBAauwIfILH0rFt4ZJ7sEjjNdT9n8u0/CqSGcVqo8x3FYltlJ9p9a6+8sPkZ8Vz4tMT7venco1&#10;IwWtwPar2nwrH8zVXtcbOan83qBWRJg6JppvZgtdVLpcWlQeY33sU/wjpvlAysvSq3ii982cxKeB&#10;W7ZV9CLTLtZ70A9M11eoWy/Y1YDtXF6BCWvU+teh38P+gKPaoewuh5rrTbDWUDkDFbPiCBieBWNE&#10;hRfmprYVi9BJ5S5zSTXzL82apmWql1IcYoSuwSudboer+a/lsa6VsYyOhrzXTLpbdwxODXd6dfJd&#10;wAA84qmimh15As8Z4rBNiUY8V0h64qC4h3KcCs2ScxIu1qF5q1cRESEGoQuKhklOe13MCo5NdBpe&#10;mfZ7UzyDnFV7IIZl3jjNbupXMa2ISPA4q1LQtHnHie4L3BGeM1X0fkZp2twtNMcc807SYXjHzDFa&#10;v4SpbGlcnEVZMkp+6DWreH91WdbQiSXk1MNjNE1pG2M1oqWUYNSQxxRqMkU+Wa3C4DDNDVxjoMM4&#10;zW4wxajHpXO28gMowe9dC8qrZjPpWMkCIYF3OAa0pV222B6Vm2TB5a13wY8GqitAMRMiQ1fgGDUf&#10;kgzcVcSHGKEIqXdi1xKhA712mkWotLFcjBxWZZxKWUsK15p1SHAPQVZSOf1u/wBk+0niufvSJI9w&#10;5qPxLef6QcHms62vS0O1jSa0ExsXEv41oyRiVFqhGN0mRWvDEdgNSiYl+yIt7XPtWNe3PmF60biT&#10;y7Q/SsCJvNcg+tNlDLG2MlzvI4zWlcEA4FOiCwxcVRmnyxqG7sGyROZhV+VsIB7Vn2YLyZq9P0pM&#10;SG25PmCrt8wES1Ttx84rVaxa6RQKqIISxQvBn2qlMSlx+NdJDaC2tMe1c1dnFwT71EndlNFu8vGT&#10;TjzjiuLRmmuSSe9aerXxMXlA1S06Au+a3WiEzXtk+UccVoQxF+AOKS3hCKN3FTS38NvGQmM1m9QG&#10;yxwwLlyM1nvfLyE6VmXt9JcTYBOKRAQvNHLYTKmoTky5psUvANOvItwyKqJkDBq1sJamlKPOjGBV&#10;+xsZPJ3gVlRXQRMGup0a5SW2K0mtCkczqDSCXaSauWgxb803XI9t3kDgmnRkC3A9qJaIb2JoT8+a&#10;gvLgmTGakt+WqC6iZ5sAdaFsSiFbj94BWsjgQVlJpkwlDEcVpMhSICpkO1hbZcyZxW5aWstywVVO&#10;Ko6RAsswDdM12BurTTbfK43YpRVxJC29jFZx7pCM+9RnUYvM2IRXI6z4llmlKRtgU3R53mk3Mc02&#10;rF3LniHUXEwRDUNvKzQZJ7VW1FTLe89qtxx7Yce1J7Ce5j3THzzQrdqLsYkJrLl1AQyhapK+xNrl&#10;y5s1m5AqNLfyl6dKtW83mIDUk4DQnHWnGVtGCY6yl3rtHap2Yqap6RE/nEEGtO6gIGcVM1qMrXA8&#10;yA/SuVe0b7Z0711UWWBU1E1mN5bFKDs7ASaR+6ZQa6JuVyK5dJfLmA9K6a0JngBFN6iRUAIuM1ro&#10;d0WDVSSDByanib5cVUXoNmbexBXJArNl+VCa2rrBrJuEyMVnJWYHN3N8RPt96sQQNdsoPSln00Gb&#10;fVuOVLVPcVd1bQDotPWHT7cdAcVR1HWi+VVqxbjUpJhhScUy2geZst0pW6sGywsks5O3PNWLaxZW&#10;3yGpo1S3Xgc1NFvnPHSi/RBcagUNzWRrMpJ2r0rWlUo2KydSiZhkCiL1A51kJbmtjQwBcrmsqWOX&#10;fgKa2dHsp0cSMpxWz2GdNeWYeMOvpWXGhjlGe1bEdzxsaobm0LfOorPdXJYpvvKi+U84qG3nEshZ&#10;+aqSIw4NVJp2gUlalDRvyXscAzkCs+fxEgyqtzXMz3k1wSMmi102aVtxzWiiuozQutallyFJ5qnG&#10;Jrh8kmrC2IR8N1rYsrROOKBWI7K2aNRmtOZf9GxSTqsajFJI4Ftk1DAyHG1uK1LIGRAMVmjEkuB6&#10;1sqyWltuPXFQJCXdwlrEQDzXOzXZkcnNM1C9M0p54qrCrSNVKIM0rR8tzWkZeMLWTCCrgVvafZmR&#10;gzdKoBLe2YkO3StSS/jtbbAIziku2jhh2rjOK5a7md5cZOKS3Ga9revPd5J4zVrV7jEOKzdLQh91&#10;SamSxwelUNbFCIJJkkc0vlF32gU6EKBgVq2VpzvYVm9WIW2gW1g3N1xWVe3PmSHmtDU7gKvlqawD&#10;nfk0xF6C7MWCq1tx3rTW+G4rIsYkcc1NfGSOPEQ/KrRUTSeES25XNY39nF5tgq9pbSvF8+an2slx&#10;uApPcq5myWZtvlNQOPLBNal9uds1iagzKnFSSz0AWyabp7AcHFecak5nvmOe9dzrV8Wt2APauFhQ&#10;z3p781pe4M6PwvZEzqxFdvqCf6Jj2rB0MJb7VPWuivfmt/woew0jz7Vo1wciuakG58YrptXYLIQf&#10;WsV4QTvWhIgybmF4hk9Kov8AMKv6pdnhMdKzlbIqkiiHJDYFdT4euGjIBNcwUJkAFdFpsZjQE03s&#10;D2O1BDoGFP4ZcVR0+QsuD0q4flNZiMfUYth3VlK+9sCuhv4fPiIHWodK0bIZnFLlFYy1JU0s0rOv&#10;J4q1f2/kSkCs64BMRArNaMOplXE0Ky88mpYWDDIXAqGHTzJPuk6ZrQmEcKbV7Vu9im9DNvpMLisT&#10;7YyS4U1oXsmcis62tTNP071cFoEVoXDLcSJkMaWKK4PJya6C00j9yGYcVfjjs4RhsE0mx3MOxina&#10;VcKcV0F1uS2UH0qa3ubSN8KopNSYSRgjpWM9ySPSSS9aszkVn6WoC5q1cPin0AmtxnLGr8YUrmst&#10;pxBbZ7mrFnP5sJxSiBsW7rnAPNRXtyUUgntWSl00VzgnjNTapLutt49KL3GcXrNx5l2cnvVOOX5w&#10;AabqLlpmNVLVyZxWiWgjqLRNxBrpbaEGEZFc/YsoUE10VpKrJwayW5KMnWG2RlRWHZn566PV7YyI&#10;WFYMERRjmqZRZmkwmKzXb56sXMmOKz5G5zUxRBsWjquKsStmsO3nIcc1v2kLXDLxSkrFFvT7ZpWH&#10;FdZbQCKIZqnY2q28YyOadqF+IITg81Ny0rDdRuwiFQa5a5bcxNTtcvcOSTVaRSzYptWJbMa7hMkv&#10;FaFlCtvHuapjEi/MetRMGkOB0qr3QrhcXrtwpwKzZ5zjrk0ajN5CYHWs6BmkGWq0tLjtoXbWMu24&#10;1aJ5xVaNygwKeGNJkslbbtO6s2QpvO2p7x2WA4rIt3YyHdTitBpaFthxW1oFxtk2E1kHkVNp0hiu&#10;l+tPoB1Gq2QmQSAVjuCi7fSurgAuLXnniuevoCs5GKljexFZ8vVl1Cy7jVaP91z3qzDG1y4z0pXE&#10;mTq7zfKi1DcIyDDda2Int7KLBwWrKvJhK5IqZDH2UjR8imaldSGM5JqFZxEvNP8AMiul2kiqghHP&#10;yOcljXSeHRuUtWReaa7OAg4rpNCtDb23zelVPYpEFypa86d60o4cxc+lMaNTPmppw4g+TrWdgMi7&#10;t49x3MKwrnTFnnHljPNbwspZpMuTitK1soYcEjJq07bDRj2ukSLCOD0pkkLRPtYV1wljSPoK5nV7&#10;uITYGM1LTepLRo6V9mRMsBmluyjE46VhwTnqDWjG/mJgmlfoK5CDGrcVIgDPj1rPuC0U3tUscxwC&#10;KTVguXH0sO+5a2bNVs7f5utZ9ldEj5qjv7wkbVNDkMvyXKynimo+Dg1j2kr+bz0rSlYKm6qTsAXD&#10;VnOwZ8VK1yJMjNVAczU5aoQXK4jJFcxczSNcbOetdg6bo6yH09fP3kVMGluMgsbUsoLVqqojXCii&#10;KMYAFSFccCiUrkkaoZGxV4OttHgdajGIY9x61FDG93L35q0rIpIaXLtk1ZW1WeLGOa0otBYx7jVd&#10;UNtcbCaVtR2aIINDi++6jir7RQxxbEUVYml/cYXvUVlZTXEoJBxmm7sCKPTWeMyY6UWjhnaF+1b9&#10;+0dnZ7OM4rkHvBFIXB5ouoqwMsahaBSSorAuoSwKkVu22oR3TbHNJc2QL5HSjzEzmrTTN03Irf8A&#10;LisrbLYBxViG3WFNxHSud1m8kllMa5xTWo0RPdLJckj1rSgnbaAtZdjYPIwJFbiJHbINxGaUpJbA&#10;MkLkDdS3RItKHkEpGKderi0poRl2sgWTcx6U3UdRMnyKeKqTSFAcVVjzJJk0rdRC7S3JrSsYhkVX&#10;CZIArb0uz3OCaLiEFtiVTitNrxLS36jOKmu7XZGCo7VzV5DcTS4ydtMtK5ZN89yxOcimLAZXywxT&#10;rSAQryagvdRWEELUrcdjTSeK1XqM1Qu78TPgVh/bZLiTGTWnaWpkZapqyEaFjC0ki1vTOttbY74q&#10;OythDGGIrP1O53MVBqBGNfXLPKSKhik39adKMg5qKEYNPoItR3ht5BzxW/ayx3cQPBNcpdDK5pdM&#10;1FreXYTxVx2GjtoIwpwBUs0ZxkDmqdldeYQc9a24lVhk0mMxHO04kFU7yxWeP5K1NYiwm5RWDDft&#10;E21qlMTZs6kN0DCs7StO2s0zjiti5jDDbUdwwt7PavBIpp2KG2dwDqIUHgGuvmObX8K8906Qi+DE&#10;967oybrQfSm3oJM4bWxm4I96pWyDB3GrWvZ+0nFYr3DRJyaEw0G6rYLKpZK57Y0bFT2rpYLoSrg1&#10;n31qCSyirTFcpWyBpATW1C/zqorLtk2nmtK3GZRUyYNnXWSqlsG74oE4kJHcVBDLtt8E9qz/ADyL&#10;gkHioTA2UOTg1ejmEMZrFiuPnGavufMgOPSquBi6nfLJcEVU6iql/G8d2Sc9anibKCokhDZmWNSc&#10;1mTSkgnNWrxHfhagNmwiy1WmrDMlwZJKvWcSxOpxUOwK9To4U81dxNnoGnW8d1peON2K5S/ga2uW&#10;BzjNaug6lt/dk8GrWrWqS/vMVDdnqUY1rGjEMeKuXoAhGKzVSY3AVAcZq/eBhEqnrUSWoD9LJ6VJ&#10;eS7ZAM1Y0m1KW7SsO1Y+oz5uGwelUSwvrssqoprW0Qkpg96523U3E4zXUadHsZQKNgF1CIxvuFN8&#10;0S2hUntWnf2++DOOcVzbO0TFanqM5rVV2TNWdaOPOrW1lcjdWDbki4raOxSOmt7k5C5rotPmKqMm&#10;uOR9simuhiulS3BzU2IOhlYSRc1h3ChGOKlttQWRCM1XuWJDGs5AzJuXy5qqxycUTOfMNWtPs3up&#10;QACatKwrDrK1eadQAa9D0jRykKsV7UaD4cWMLJIvNdRPcW9hbHOBgVLVzRIwro+QCDXK6tcs7bQe&#10;Kv6jqgurkhDxmsq7jLYapS1FJktpGPKyabMQp4601JSkQUdakht2lO5qH7zIIFiaQ5PSmXEiQJ2z&#10;Vi9uEtEwMZrnLq5aXJJqkhpFS9uBNNinRABKoGQGatBOVFaPRFMlQZqUYHJ7VJDbSGPdtOKzdRuf&#10;IQr3qUrsm1yzPMroVHNZ+0A5FQWcryZLVO3WqtbQp6EqnK06I7ZlPvSQruGKuRWvO40m7EnW6PNu&#10;hUH0pmsRBfnAqtpkgUgVq6lF51nkelTuhnJGTLVMNRFuu3oaLe0LzEGszWYWil4pxiCRrx3izcs1&#10;PkII4rmbSR/MAJroFP7ofSpmrMCOT5ztzVWQtbvlWpksp83g1WuJGLVUVoI2bPUcuqvzXVwMGtsr&#10;xkVxWnWjysrYrtI0MVoB7VFRlIhiU+dknvV9mXZis5JMNk0S3yRDJNJagXcKoycCq0l1GpwrCs24&#10;1E3MZVGwaxpJLiGTJJIrRIDopbo+WTmuO1G5Z7o89611vd6bX4zWZc2JlcunNUguS2dxwATWtDMR&#10;WFDBJG3IrUhzt5rOceqJaLdziRM96rQtg4NTA5GDVeRCj5FQhGnE2xKpzz/vOTTt5ENZ0xYnNJLU&#10;DYtbqLIDYq5cnfB8hzxXJvKycg1es9SbG1jmtLBclVmSQg1Mhy+akKJOMjrUaxNE3NIEWhLtGDUD&#10;tuPFNZs9akiAccVDDcbFuzV63gMj80QWpPJHFX42SAU9CkiCa0DkA9BVq2SG2GeOKo3N6MnBqqJp&#10;JgQpNF2x3Nq61wRoUU1lJM1xNvJrFuvMSX5iavafMMdavUTZunc6KFrorBktLPfJgHFc3bXCxnJq&#10;vqWsM6+WhwKfNZAmO17VxLIwB4FcjJqAkm2Zp99Kzo2Dk1z0KzG9HB60RjfVjSudTbI/mBlJrpbT&#10;dKFDVl6dDmJcjmrd7cGyjBXrTEXtQUpDhfSuZaBWmyw71t2N+L2La55qnewBXO2kwK8l5DaRcYzW&#10;PLfy3U2FzjNPvLd5GxzV7S9K43sKNEgJbTIRd3Wrd8c2wFRMuybaKkvFPkiq6CMj7MJBzVeSFYjx&#10;Wii4WqFwC8u1ealALbMvmZY1rW+pJHMqIaxJrG7CZVDzVzR9NbzlkmPOatR0KSOxkbzLdWPpWRdP&#10;GPl4ya15iq2wC+lcZqt08d4ozxmptdjTNSaBo7cvnqK54Wj3dwQema6H7T5tio9qpw4hy3c0lowb&#10;M8aeIJa6DSYMsDiqODK2fWtuxQQRZNNvQm5ZvZxDBgelcxJMXlNX9QufMcrmsr+Os2A2YkVEtaLW&#10;4lhz3rOZDGxBpp6A0VruXaKrQxNI4cVPdIWXNMs3b7grRbAjptKlwApPIrqraT92K4KzkkhnG7pX&#10;V2lydgosBfvcSQtXGXS7Jz9a7JT5iketctrEHlzk1n1BnQ3MgWbrVLUJwY+tM1OQo2c1z+o6iViI&#10;zVW1Hckhvf8AT1VT3r0K2k3WS/SvJ9J3z3qv716hZtizAPpVSBHM62f9J/GsK7Tetb+rjdPWBdOF&#10;YLSQiuieWmRViMiZcGgxFrYkVUicw5zVMTJ3tsNxT7VW88D0qS03XD1bMa2z5PU0rDRZkkKxYFU4&#10;yWfNWiplTjvT4LTHJFZBYY2VwRWhaXGV2tVKXCNimFmjwRVIRLqturLvArGgkySvpW4JRPCVNZT2&#10;ohmLetN7DF4zk1VvbkY2LU79Ky7g7XpQEMSIscmrtpphupAAeKoK7GtWwuvIGc1o9ARuW2kpaAOW&#10;6VakcSJt61h3Gqu64DVJp100jYaspJvUo1IYUVs4GaguI/OuVHbNTMxXmmBwrbzRe4mXbmZLaw2L&#10;1xXG3T7nJ9TWveXRnbYvNVxpkkhDEHFO4tx2lwjbvNdLpUfmS59KxkjECBBXTaFF8m40m7sOpZuV&#10;G0rXMalaEMXArqrsjdiqEkAmQgimNnBahCZIiKw7Wyb7Rkiu01CzMUhBHFU4baPJOOacZW0BM5+5&#10;Hlt9Kie+YR7c1c1RNshxVKC18+tFsBo6TI78kmt4R74zVXRdOyQtdMNLCLispasLXZxq6e893tA7&#10;13/h/Qkt0V3UZqvaaekUu7AzWs2oLaxYyOKq40bElzFaQnkDArhdf1xppCiNxUWra40m5Q1c4C88&#10;2Tk81N7g2aFqxLbjWhNKCgUVTiUIgHetGzsmmYMRxUbkEVraNK2SOKuXU0dnARxnFWZpIrKLGRux&#10;XKaleNPIeeKtaD2KN9ctcTE54qhdNsiNXViLc4rO1DP3ataspFG2jaWXJrat1/eKtUbRNq1dhbEy&#10;n3pyeomd3ZWcR03JUZxXnHiCFlvmGDjNek6bOGsQPasDU7CGa4LMBSUuVlo4u3LKuApq0sbSHpXR&#10;pp1sqdBUTW8cbfKKHNEsq21uIxk1LLMsY61HcXCxjrWRc3LOeDUpORJv6deZnAzXZQkTWhHtXm2l&#10;sfOBzXoGlyZjAp2sxlSK32XDcVR1fTfPG4V0NzGI8vWVNchyVzSk7DOPFsYZ9pHetUnEP4VNc267&#10;99Qt93FS3cRnshLk1QuJgsmK2WTCE1gyxNLckD1raII6rRLxBEPWt03wePbXKaTbuG21rOCjYrCe&#10;42zRtx577RWbr1rJAMjOK1dHX98Can8UQ/6LuA7VpFKwHAw3jxyjJ710NmEvAuQK5WZ13nPBzWrp&#10;d95XGaprqIt65HHaJ8nBrKtdQI6mna3ctOM5rIt8jqaaV0VZWOpimSfHFX/IUJkVzttchBxWzYzt&#10;McGpaIJth60oUN1rSNsBDuxWcSA5FYyVmIhum8tKpJOkny96vXSeZEcVzzFoZznPWqgroC7cRYU1&#10;Vt2xJiriyiaLB61UijYT9OM1cfMaNe3kYEVcDGQgVXgjLAACta2sScFqybFYaLAyx5FWLezWAZar&#10;BkWBNoqqbjzHwDSv0KsSz3SxJxxWDdatliqnmtDUVHkkA8mudSzYz7j61cY9xl+JpJOWPWtexXYu&#10;SKp2kOSBjgVoSOsahVqmTuZmpAPIcVRt5TFJirtyQX5qt5QLZFHQGXmuDs4NUpixBNP56VehtRJC&#10;ahbgZNrEZmO4VYi0xBPv21citxCSKv2sQZxVXtsNDrdBAgJFQamgngJFXruB2UBBRDYu8eHpJgcn&#10;ZzSW8jAZrYs5Gu2KsprVi0e2jfdIRWrZx6dbtxtJq0OxgDQpZZgQhxW3HpDQWx+XHFa0mq2dunAF&#10;ZOo6+WgPlLxSaTGkjmrqEx3Zz60t4P3Aqu109xcbm9asXh/cCq6Eszuq4FbXhvQDeXO+ReM1lWab&#10;51U+teoeH7dILZSBziiC1HEztZ0m3s7AkIMgeleay6j5d3sU4Ga9N8X3O2xcA9q8XJZ9QJP96qau&#10;ymd9HL5lmp9q5fWId9yCPWujtP8AjyX6VQurcPLkioWjJRTgysIU+lKF3ybakddtPtFzJmktxMtw&#10;24QA4qW5nEcWAakdgErIvZxkgmk9QKNxKzOSDTUc4yaozXeyTGakS6Vhiqa0A27WYFcGor2MY3Cq&#10;ltLzV1z5iYrPZjMsYc7TSxWxhmDY4qOXMU/41eRxIgrROwkXo7dZVDDrV+2O35fSqFnJsO0mrxcK&#10;wIpgzTtnO8CqHiCH5N+KtWrgsDUuroJbXj0qGgMnVSWY4rlbm3knfaAa6nmaQ7qY9qkZ3YpuSQGX&#10;ptr9lK5HNdjbT/uAPaucLgMK1baXKUua4XK1+A8hNc7c2zvPkdM1uXjEyHmoobfzG61URFVIitvt&#10;ql9gllk4B5rrINLVgMmtW20iKMhjinqOxjaVovkQeY47Vk6lFJJd4UHANegMqMnlKQKqf2PF5m44&#10;ouOxgWNmRAC4pZ8Rg4roZrHEeEIFZE2mMz8tUOLA5u4nAfJqeCVLmLA61pzeHxIpO4VXi0sWZPzC&#10;qS0FYo8wv7UTjzFyKt3EQdcjtVJWKnaaQtis4wKoToCcmtOYVnTjNKO4FYKM8CmyMUFPE0cf3jVG&#10;7u1dsKa1tcpInhdpJQua6Szi8tVNc9pijIZq6OF9+AtKS0Bmj95KoXspRCKvRccGqupQloyRXMtx&#10;CeHLUX18A/TNddq9nDZW42gZxXI+HJzbXOfStXWNSa4O3NbStYL2RlM++X8a67SPktQfauIEwE6r&#10;6mu1sjtsl+lSlpcSGXEm64qRByDUYtmlctUuCgwapFFfVLJZrYuByBXIPmOQrXejEkDKfSuK1SAx&#10;XLH3pNCZg6nGWG6q2mAmbaBWtIglTBq9omkKZ959aqL0sCNTSbWRSHxWrNKyNzWjb26RRjIAAFZe&#10;q3EKHAIzUyWg9hfP44rD1W6kUHk1Ktyc8HiieNLmMjvWaYHMIz3Ep61pQwiNfepFshbkkCr9jYvO&#10;4YjirbvsSx+n2LXDhiOK17u4h063IBG7FPM0VjBtGN2K4nW9ReacjdxVJDtYdc6i93cEk8VVl5NQ&#10;WvLZqxJ1oe4mWLcKIjn0rDvkLXBwO9bMRwlZ15IiSVUSlsRxR7Y8mo2fa2ad54ZcCq0jZoW4jttB&#10;nL2lVtU8wy/LS+GwfsxzVm9xuOamejKZRgR2ABNU9Tk+yjk1NNeeQMisO9ne8bvRGN9xIqzXPmnr&#10;QsW8VE0LIeRV+zVTwa0emwyWzj2EV2OkScLk1zUcWG4rb09yhFZ31JZ0GpE/ZSR6VycbOZWznrXX&#10;8TW2D6VjT20aZwOaJMEZsmWFMjtmkPSrCr8+DWxaWwZc4qIq4GHcWDCE4HasWG1ZJWLCuxvpo4fk&#10;4NZ0tv58RMa8mtUwIdGQPOau30e2SjRrOSByXXFSakw34rGfxA1oN06fZKvNbmqqtzpvrxXKxSbZ&#10;K3I7nzLQoT2pxdtBRZ57qdoVdivY1nW9w0UmDXU3kQaZge5rn7/T2Rt6Ct4u+jKRNcP58QIqtHEc&#10;4xUunozsEeugFhFFFvI7UbaAYyIVAFdDo8XINZDAGbA6V0elLytSJmtcEJan6Vz6NvlY1vX65tiA&#10;e1c9H+43FjUy2EWMjpWbfWqt8wFPN6pk2g0+Rt61CTiwMiMMsmBWzbWZkIO2ls9OMkgYjit+OOOB&#10;OAM05SQ7DLa0WJQWqWa6WNcA1BNOTwKpNG8jZJ4qErjJfNMre1RSzLAcg80ksiwR9eax57hpnIXm&#10;nFXEy810ZmxmrEEanlqzLWKRn6GrNzI0C46VewG9bQpsJFZ1wWWcjNMtb1ktWbPas9b9pbg7vWnb&#10;QC3Ku+kC4Wnn5kyKiDEHmoZNxDwa0bSQhMGqaR+Y4xV9ECAUIB+wu9a+n265yxrPjkjQc9aBeMjf&#10;KaTaRaN+eWCBOxxWLca0qkhKq3dyzRnJrDG+aQhcmmnfYGWLnUriaXCscVdsvNA3uxqtb2rIMsvN&#10;Wnk8uLFU29hEVzcvLMEBPWtuC0BsMsO1Yunwme4BPrXTz4htNvtTSsCOWaILc4HrUt98sS1IE3XG&#10;feo9W+VAKp7CH6RCJJ1PvXodnKIoQPQVwnh6NiQ1deG8uEkntQtComF4wvR5DDPavMrU+ZeZ966j&#10;xbfhty5rmtKTMob3qo7XKex2tscWqj2qKcd6dEcQqKkePclZ9SDJmqzZRnGagnGH21oQYSLNIQ26&#10;fYlchrVyy8qa6O8lycE1j3VkLj3qo73KW5yjXDscnNWba4JYc1pXekBIsgVkxQskuPetdGXKJ0Fq&#10;/wAwroLaHzFBrAsbWSQKQDXUWCGJAHrCS1IRi6rZlTuArPErRx8dq6+7t1njOOaxDpvzndwKaGyr&#10;psjyy5NbLuBwapRxJbthBVwwNMm6qe4mW7SbjGauPL5ke01gq7QS7TWkj7lBFSxEYG2XAp16HEGV&#10;FOsVNyQ2OtWL8BE20mgRzHn4fDVr2k2Y8g1z2oOFl49a0dPkPkChrS4hNVujECRVXTb2dm3YOKmu&#10;bdrydUA711Nto1vZ6VucDditI7FJGVHqUzSqFNdHDeMLcFjziuXt0C3DEdM1qeeFiJJqHLoJlgXz&#10;/aM7uBRd62yDCtzXL32sLFIUQ81FC8k5Dk8GiztcZuv4guB3NZlz4huN2A1NkVSvvWRcxlXyaIu4&#10;jaXX7jbyxqtJqU8soO44rM3bl4qSIkNk1QrnTWL+YAG71HqFqY23Cq9lOAVNbFxtmts+1QG5gE7l&#10;rPujhTWjKmxjVSaEynAHWhbiRyd5M/mEDNQxB3Yda7yy8GvejzGXrWxZ+A0SUFxxXRzJI16HH6bY&#10;3EoUKp5rtNL0OVI/MmGAPWujt9MsdNQEhcisjWvEcUaGGHHpxWbdyWZt3NHHPsTtTiBNDWE0xZvN&#10;Y8mtbT5w64zWElYRVRDbSkimTzZyxNaF5FkZFYd4x2FB1NC1FYbaSrPqCjPQ16BAQtuo9q4fRNHl&#10;84TtnFdkuQgHpWk9FYona9W3jJNVU1BLhuDWZrMpS3PNYWk3zC52k96IbAzvIJOcetc94hjYSZUd&#10;a1oZPumo9XjElvvx0pgcoImVQxrQ0298iQZ6VHuDxlcVRbMb1HUk6i910LDhDziuXuL6SeQksaZM&#10;Sydaqxhi9PcL3NO1kZ+KupKUNUrUBRV0QPIpYCs2gRZRllxmtWK6hghCrjNc4HMb4NWA+/BzQnYY&#10;7VJyzE5rjL6UtcEe9dPfN8p+lcpMN1yfrW1PYC9YirMnWorUYFTSdalvUTEU9qy9TQqd1a8e0cms&#10;rVXMg2rVxKRnwSEnFaNtamUgkVSsLYhtz11FjENvSnJgzU0ZVjiKj0qO/wCJOaltMRy4HenzwedL&#10;is3uBnXFik9vuHXFc07rbXPlkd67UwmEbD0rjtdg8q68wDvWsRo1102O5tPMAGcVgyA2t1s961NO&#10;1PFrsz2rIvJhJeA+9Jb2A6KxhMkYc1qwogHB5qLS4S+m5Uc4plvbXAlZmztBqGtRG0lyI4cVUd/M&#10;JpIv3km01N5IEu2ptcRR8v581rWswSIqOuKpXieRzUMFzhualXTFcZeIzzFmpIbv7MORkU2/u17V&#10;T8wSJj1rVMaOns7xLiLIAFZepNGZODzU2mx+XbE+1Yl/K32o896y3kNjjwc1ft5fkrORt61Pbvhs&#10;GkyERXy7ySOtUYv3reW65q9fAp8w6VpeG9OivrgM46VtHVFowpdNaD94q4pDeO6iIjnpXba9Fa2u&#10;IxisW00iO6uldemafUdjPi0tvL81hWrpcfzfStLWEjtrZYkxnFVdLAC5oYpIbqRdRwa5m8aTaetd&#10;bcWstzMFA4qG+0dI4Mn71S7IXLc4a3V/O59a6WwszLgsOKih05Vl3EVsw4jTionNdBWLKxRwQ9qr&#10;FhI2Aap3l2d2M1DDcnPBqEr6juaDoq9TVWe4WJTzVe6vdnU1g3eoFyRmtEnIC1PcNcS7VPU1vaXo&#10;oKB5B1rC0K3N1chiOM16FHEIoAB2FaWsgM2Sxht1JAFcpqswafaK6TVbvYjAGuPfM1wT71F7sTZt&#10;aVb/AGhQh6Gp9S0eO1CsnWpNIIgTJqLUtS8ybb1xRzDT0Io1IiANRPEzdBUkUwkIBq80kMcfbNS0&#10;JpGbblopBmt3y1lt9y9cVhM4aQntV6yvxG2wng1SV0CADDkNTXbB4q1cRqR5i96znPzVnJajJypl&#10;jIFN05UhvQH7mq09y1umQagtbkyTB2NXBDO2urKN4BJGO1cxd5Emyul0u9W4h8ontWfqGnH7TuA4&#10;JqwYujW+MNitS/X91S6dDsjHFM1SUD5RQwRjxf6+oNUXe6rVmBcz0XaDz1zTEaejW4jhXirWq3Xk&#10;W5Ge1R2cgjhH0rn/ABBqHDAGk2M5XWma5mJz3pdOj2Yqq8/mSGrtockCqTsgudJEcxrUkk4RdtV4&#10;W+VRmnToOuazuIq/62erFzKIIuajtADPTtXt90WQaEhIwry73HirdiTKozWf9nO/B9a27KIRxire&#10;iKIby3aSPCiqdloTPLvkHFdPBEjrk1Df3AtoGKDtSUh8z2K7GCxjwMZFUvt7SScHisK4v5bmcgk9&#10;a1LS1byd5okrbiN20uNwwTUF2skk4VB1NVraTa4FbloiySoxFTFjRVOkOkau4pvnxQHZkVu+IJhD&#10;pgKDnFeeWxnur3JzjNapDdjXvfnfctTWkvy4NWPs4MQBHaqRQxSe1Z2sQdDaWn2O3BI6Csm9uxLK&#10;yg10+qrttG2+lcBHIzXThvWqkMzdS/1v41f00kxAVn6n/rsVraPCSoJFS/hEbmn2yq3mMKXVdSJX&#10;ylPFR3F0IIcA9qyIi1zcZPTNJMTZcjO2LcaztS1HyrdgDVu/lEUe0Vx+r3LMMVUY3YLcptPJPcbs&#10;k811GmlxbjdXPaPb+dICRXTSFYIcD0qqj6FyAzfPjNEirKvNUYZN8pqdpgr7c1FrEWIzDsNNllWJ&#10;PerygSLzWfd2kjN8oJqojRasLjfXS2reZBtrndN06ZRuYECt6yOyTYamW4MrXEB3Gm2ARbkBx3q9&#10;cYWQk9Ky5pVSXKGkJnoVnPBBahuAMVmah4miiJWMjNcpLrEv2fywxrJ8wuxZmyatFX0N3UNdklRj&#10;uPNc0XkuJ9xJPNTspmO0dKs28CRnnFJE6sqXDlUANWtKuSHAzVG+fdKQKl06J94ak1oM6th5kVU4&#10;dK8643P0zVq2bMeDT5rv7OhxWcHZgaKiK3h2LjipYGBTmsCG7aduta0LY2rTb1BGfrsZMJxXKWaF&#10;LoH3ruNYjH2bJ9K4p5Ak3HrVrRg2dnatmFTV9kFxbFKw9Ln3wgZratpMAimCMS4gSyVmbrXPS3Ql&#10;lOKv+I7l/OKZ4rFiiY4Yd6VhMvKc1MiL2qJY2VMmpoGG8A1IixFC33scVdGox20BU9ass0K2fGN2&#10;K5m7JeXAoS1GWmuRLITU8UuKzEifcMCrahlAzSlECzcp5kZxWE1piUk1uxOCMGql7EU+cdKcH0GV&#10;I8KcVKwyaqxzBpMd6vIhanJWYNEBU1SmRd2TWq9tLjIHFQLYNK3zCqQzPg+eUKK6WCIRwg+1ZyWA&#10;hlHFXzu2YFJ6sTHWkpkvdorXC7ZhmqOjWn74uwq/dfu5ach9CtqNwqyAVj6rZC7tiyjJxS6lPun4&#10;7VcsGE0e01S0A4oK1qGU5FR20L3VyMAnmu1vPDwuHyo61as9EgsU3MBkUc6RRc0SEQ2irJxxVy7u&#10;bWKEqCN1YOoassClIzXNz6q7yZZjWaTZNzqIZwJsjuattIdwYVzthc+bg5rd3fugaZI27laUYNZ/&#10;INWGkBpgUMaiYnqZl9nGahgkJwK1Lu3DRmsaMFLgL71UXdFI6+0/48c+1YN0m6dj71vwcWI+lc9q&#10;E4jcj1NTBXbGx1uMnFWFhbzKr2B3MDWtsO3IFORNivcxB4sGtHQP9EBbpWcZCWwauwPthP0qItoa&#10;Zi+J9Sea8+Vjwa1fD90yWZkbqBXL6qjNeZ65NbVo5WyEa9SK6HaxaJ76+e5lJzkZrR0dHlIGOKp2&#10;GmSSyZccV0sEcdnFxjNZNk2u7lorHBHnjdWNfT+YTk8Ul5qalioasm4u/es5NhckLAvgVK7hIqpW&#10;zFmyafdvhKm2ojLu5SWNJaN82WqOT52xTLh/Ii461sloSb8Wlw36cOM1i6voH2Rhg5zVaw1WeKX5&#10;Sa2ZLh7wq0p4FbKyLRf8N2AghDsK3Lu6RI8ZrA/tMW8QRO1UJr6SY8k1nKVyWyxej7QxAPWoYdMC&#10;DearpMd/WtFJz5fNZ3sPQglfyUIFRWlg1zL5j9KlC+fMB2q3cSi2iCJxTWwIrSxJDLharz5z1pjS&#10;lnyTT5T+7zVX0EyldXHlRE1nWmoF58E96TUpcqQDWTaFhdDHrWkFoNI7yG4cw7T0qN0fOccVPY20&#10;k1srBT0q9Ci4MbjBrGSuwsc7fkmPFV7I5bbWrqlv5eeOKzrGP97mrgM39PkNs6nNdVEVuoQ3U1yA&#10;5wBXRaVIUQK1UwRqRR7EJ9K5vULnfeFc1v3dx5duxHpXD+eZtSb60t2M3bNcy5qDUG23IqzZH56z&#10;9Tb/AEqiRJca62W/XtXJ6rO0rNWpczHy8A1mi3aZulRHVgzEjQlq0rQbTmrZ07HIFOFoY0ya0eoi&#10;xBN83Wi4uyW2g1R80pmoY5DJLzUJAjc08EndUt1Luba1NtSIrfdUWDdsdvaqQIb9kV23CrDxFIMi&#10;novlAKTT5iWiwBUvUbKdteFW2k1amQTxEHnNZgt28zPSte3KbArHmmhIw49FH2jdjjNXp8RReWta&#10;kgWOMkVjzZkYms5ScmVcqoSr1vaZOMjNY4hzyKs2rGKQCqTswOn1ONbmxwfSudt7WKBjjGa2xIZL&#10;bGe1ZTxqrn5q0uBPkbaoXKlz8tOmuQg2g1asoxNGSRUNsqKOo1GIm1YEdq85kTy79x716lfgGFh7&#10;V5vqKBL9vrVslmRcW5nugAO9dFZwi3th64qvaQBpN5qzdyhIziob6C6GZfzF5NoNSW+IId561UQe&#10;ZMWPSo7y6yfLQ0eRJFdztM5x0rIu7Yy8YroYLbNuWI5qmYx5uDVrQaE0q0EEWSKi1O5A4zWhI2yH&#10;5RWJNby3TnrQtXdlbkunSI5PPNXUtTJPntVWx0xoX3Ma37UAHgZob10BkH2d41ziprdkLjeK0fkZ&#10;MHFZ08Wx8rU3JaNxWhEGRgcVlmdRc/Ke9V0mYrsJqMxFG3A5pgjWvB5lvuHpXNSuyyEE1viXfaEd&#10;wK5655Y+tOwwJ3CocENSxv2NOccZFIkuQISnyjJp5gkijLv1NW9JZdnzCrN3H5xwPu09i9kYENq0&#10;8u5umavsyWy7VxmlnlS2XauM1lTTF8nNZ6yJbN2xvAz4Jq1fR74siuTtbspcgA967GBvPth34qZx&#10;s7jRn2AKSYNa8U3+kqtVEtmVycU62Dfbhn1ojqwNTWT/AKH+FefTtm4OPWvQNZUm0wPSuTttN8yV&#10;mYcVp1ETaTc7SFJrpIZOa5B9trehVPeuhtpSyqRVMZk+JU/ebhWfZuAgzW9rEIlh3HtXOxxs0m1a&#10;T1QmaJkDLiq2Sr0r4iIBPNI+GXIqLWEWhOxTGahADS5NQo/OKsqAFLGnHcEW45YEOGxTp3hZMqwr&#10;mbm4bzjgmlSWVh1NW0UbKyYbg1cQLNHhqx4C2Oa0on/d1i1YVxradCp3inRgK2AKFcs+Ca14rWBb&#10;cuxGcVV7he5X89BHtIGaZ50MMZbjNZ9zLiYhTxTSDKuKI7hckSczylscVqW1vvTJrOgg8vAxW7D+&#10;7t/wq1qw6liwjVHwKi1OM7+Kfp+WlJqa9ALUSKRkx6UkqF361NYWCxy8HinzT7EwDUEV75eTms+d&#10;sZsTSx28eSRxXLatrWcpGaqatrEkrlFJrOtbd5pQz5OatR7ibIZBLOSzZrIvNySYFdw9koiGF7VQ&#10;j8Ptczb2X5atOwIoaKW2jINdWvzQVnPax2ZCKORWhbMDHipbuxPcpvG5ztBpq714Iwa2UeGFCWAq&#10;lJIksmVAqQ6FZ1bZk1XitkacMfWtWaMfZwcVSgXMwHvU7PQm+pqvhLTA9K43UQ0tzgHvXW37eXaY&#10;HpXOQQGSYu3rTp6all/S7c7VXHJrvtP0JWsC7jnFYGgWYkmUkcCuxvb9LOz2AgYFXFLdhFdTzzVL&#10;f7NeMo6ZpI2PlGq+rais94cHvUsPMP4VjJWF1MueLzJuR3rR06BmmUY4FRbMy1tWMYRM45qubQaZ&#10;qIyQRjGM1n312dhwaS4m2gkmsW6uiW61K3BsqTzP5hYmljbz+M06S2eWLeBUVnEwk5rSySuSaMQ8&#10;tar3Uu7ip5cqtZk8uDWaV2DHxqM5NRTwrLwTUIlY96ckm5sZrUQ+G3jj5AqZptoxmpkgLJnFQTW5&#10;ByancBYl805pWwrbRQjiKI1UR2kmz702h2LsUfzZNTPJtGKZuCJWbdXRzxUpXYF8Xnk5YVWfUmuJ&#10;MGs6S4OymWxy9atWRRsodxFS3J22xPtUMPQVNdDfakCoSJOTuZy8pFWdLtvNuVbHeoJ7KQSE4PWt&#10;7Rrby4t5Fat2RWx33hxImjEbAdKfrOmeS3mxisjRLoxXIGeM12c226tfXis07oa1Rw8qC6i2N94V&#10;QFr5GeK17yBra4JA4zUE4Eke4U0SVLb5pQPeult4iIgQKxdNtWknHHeusaARW+PaqAoy4liKE9q5&#10;prHyLxn9TWlNemK4KmqVxcmeQBazT1HcsW0mGNUL9iZtxq9Gmwc1Uv0G3dTkIzWYuwFdTpWkx3Fs&#10;GwN2K5NZAHrpNI1gQFVJ4pLQB93pxgfGOKozWu6MgV1N08d5bb0xnFcpNfCCcxuMc1oDRiXVq8ZO&#10;BVe3TbJyO9dI5hnTIwapixDSjaO9S0IswwtLAFA61Yitls4ix6mr9rClvAC3pWVqV2JH2qeKQFeW&#10;bLlqDfKqYNVSwJ25rO1DfH06UkGpbm1AbuKtaeZJpAecVzse52FddpUfl2+4jtSlogSJrxsKFFU8&#10;YTpT7mYGTnpTlKyR8VEUUVuVGahEh8zNWmTK4ojtcqTVIGaNtODBgntWZdzBHJ3U750+UVSvreVo&#10;9wzTTvoIngjFyc5rXs5o4z5SnJFYtgD9mZVPz0/TlkS6JfPWqcbGyaUT0K9mzGx9q851OQvqBx61&#10;3N4/7lvpXFSRhrxmPrQ2Yss2oKx5NU7+QnitM4SGqEkJlyQKlCZkTz+RCfU1W0zbc3WZG796bqod&#10;W2kYrKillifKkitYoaO/aKKOHCsDxXP3B2z/AI1Ba6hKRh2NTPG0h30MGXQUMPNV1+98q063Kk7W&#10;NWpWhiTK4zWbYEaoT14q1ERGpOaxZr9ugp9vds6EE0JMC5PqBTJqumpeY2DVWf5gahtygY5qkhI2&#10;VYPyDzUyODw1Ya3ZjnxnitOOZZVyp5oasDVjSiHBA6GsXUFMUx9DWlDNtbBqHU4vOj3L1oTBMw9+&#10;Gq5CwfANZjZVtprQsI3ZgccU2htG/aRBIwaW8uPLj461PbgGMCmzW4kGDUNNgc25eZyTTmtXZOBW&#10;nJZiM8CrMMHy4xVIVjlDbPBLuau38LIbpcHpWFq1qwIwK2NAvk023+b71U7Pco6i5tYoUJOBisOO&#10;SNr7CdjUd7qsl6CqE803SLR0lLyd6lWEy7q84SEZrKt50lQhetP8RTbUxmuWtr94Jhzxmi1wRfvt&#10;Pl+0eYMnmug0qFjENw6CnWJS8hViK1YRHCuMCk5dCtDJ1GMshWucnmjswem6uk1WX5WK+leeX80j&#10;3LBietVBCZJNfvJNknvV+3n3oM1gn7wrZtIj5IanJaCaLZyGyK0oIDLASfSqdtH5jAVflmFvHsFZ&#10;iRiyWJNwfTNWo7YKMAc1PEPOkHvXS2Gjx7BJKRiqu2F7mJa6dJKM7TimzQNbuQa6qa6tLRNiYzWH&#10;eMs+WFRLQdtDJ34erwmYw9aoOuGqzD80eKESihK372r9kybxuqnNERLmmK5WUAGnuC3OlEaOwK4q&#10;zKVVAM1i290UIyaubjOw54qVKxRoWk4U8CluZS3NJDGEXimXKkJmqvdDM+5k461mPcbWwTxVqd8m&#10;sq5BzxURWpN9SwtrHcShh3rfg02NIVOBmuatpWiYE1vW1+0oC5rUcS75K8A1e3wQQdulZ8smyLOa&#10;52+1KTJQMaHuPYtalcRvP8lOtZDtrLgRnG9q1rSPKUCZTvLtjLsBq7aodq1QuYsXOT61qWp+7SYM&#10;v3CbbYfSsUsY5MitbUJwkKrWO7hhmoktSWWJJzNHhqjhj3OFUVW8zFa2nKgHmNQtBrU27B1sYNx6&#10;4rD13XGk3KGpNS1EKhANcpNM1zPjOeatXZVyzao08+9vWuiiUCLiqul2DOgAWtOS3MK4qagigi5n&#10;rU3iGHJ9KyDMIpCTUN1qBkXaDxUpAF1qBklIB4qkJ1aUZNVnzyapfvfMzzitIxQtzsVu4Vttgx0o&#10;s4RLJkDrWBauzEKTXU6Qo8wA0pb2GJqFoVgyBXJ3LYcg16Te2we1bjtXluryGG7dOnNUog0Nkugg&#10;wOtXdIha4nDEcVkWsDXUortNKtFt4wTjNN6BsXzAscXTtWPdkM+1a0b262xkCsLzz5pY1nvsSW1s&#10;XljwBUsGjuvOKii1hY/lq2NfVRk0PmKIbrT5VTpVEWaFMN1rUl1pbiIgYrMDlnzSTaBuxRu9POzK&#10;DNQWttKrcqa6ew8oyAS4x710kNlpsig/LmrUroE7nFRxuF+6afhypBBrv00nTmHVak/sCwccMtFm&#10;HKeeRWyzDaV5q2YVt4torsW8MQRkujiuc1e0+zsQDmlO9imZsN2LeTdmuz0bUluYQM15ndykN1rX&#10;0HUzBIq5qktATO31K1EiE4rncFHKHpXSJcfaIR7isW/gKvuFShM0tKiSP5q0Li4Ujbmuat70xjBP&#10;SmtqDPN1pqQhmpoPOJFRWkWW3EU+QmeSrqxCKDNUl1F1IJTg1naixMVX5Mlc1k6jLth5qdxmUJAh&#10;yxpTqkMfAb5qzrqUmNiDXOmdvPOT3q4RuNI9N0XXgx8tm4NW9Xs1uojNH168V5zaXbRSKwNd7o2p&#10;C5hCOc8UpKwbGJbyXEc/lnPWuqtF2RB3pr6fEsnnYHrWbqOphf3aGle5LLt3flsqp4rJlJ2ljTIn&#10;Zxk96mkXcm31qbagjBa8dbnrxmtb5by29WAqu2lPI2VWtzStJaJcydK0KaMW0smM4BHeulYCC2Cj&#10;0qwbWGNty4zWdfzYBGelc83d2Cxn3MoJIzT7OfHyk1g3V04n4PFXLSUuRWijZCOoiiRhkmo5ZljO&#10;1TVFZnVMA1Vknw/JqB3NHeC4q80IltyMdqzEKtGGB5rXsmDR4NVFWEZNlbNDcsW+7mtJki3blxmk&#10;1IiGBmUc4rAtL6Qu24nGat6o0Vjtr18W7H2rlUzJcn610d+SLUj2rCt49oZj3pMzLKKsj7WPFXAb&#10;WFdpwayzmNGkzWU14zu3zUAJr6RyMTGBXNhCDyK07u9G7BNZFzdD+GtI3BXHiXEgAroYHBtce1cn&#10;AWeUGukt2xEB7Up6A9ClcXLRS8Go5NRHl/M1R6lhcmuduLgk4BqowTRUVc2RerK+Aa0LVq5K2mKS&#10;Ak10tjKHAINOUbBKNi/IfkNZnmESECtRk3A1kTDy5+fWoiTEed27JqaC8aGTrxUZYMuRVWTg1RTR&#10;1EFys6gg81ZEmV2tXJWl20UgGa6KGQyxhqiUbEtWF/s5ZZ93arskaWsWFxmoI5mQ0y7dnXNS22K5&#10;LbX5EmCeK11kDruFcbJceS1bOnX4kjxmrSA1JXBqzYp5kgFZpbc1bmlRYTeaAKWuxqiggc1y8k77&#10;wM10+rEzSEdhXMyxZuMCoTuNnRaJEJAGattpFQ4XiszSV8q3z7U+WU7iaV9Q6GJ4jnJJrDsrY3Mo&#10;471q6oPPYirGj2ohj3sKpuyBGxZBbS3AJxgUf2jHLIY1bmsPVdVEalVaufs9SZb0MWPJohFvVjO4&#10;nRipB6GuV1LSz5hdRXaWjpd2qnviqtzZ4J4yKd3EDz02z+YBg10NrBi1A74rQl0+P7wXmoIY5POC&#10;44zQ3dAyezg8pC7VTu33ucVrXx8m1AHXFYIfJ5qCR8E5icVduNdnWLYrECsyRcHIqNvnTBqkAsmq&#10;uzZZjWzp1x9ojGTXHXcghbFbGhXZcYzVTj7tyrHRTWqkZBqOKIrxUc87pUltcbl5rFAldjZYsnpV&#10;N4gr5rX+Vh0qlcQndkUk9RNWHRW5ePcKfDKYpNprR0+ECH5qo6hEFlylO1wsaUN0GwKs3LIYOvOK&#10;wLafawzU8lyzvjPFNbWArzcsapSpmr0iHrVfbk80loyXuQJCWFEF2LaUg1oKqpCT7VzN25N0cetb&#10;WKR063n2iI81jSIDOSansCRAaI4DNPikx7kEl4seFFbuluJIgawdS05oiGFa2iE+UBRYTF1KMrKC&#10;Ks2g4U1YvLUyqGAqKEFMCkwINWkGQM1mh8LVjUgWlz6VnNJ2pMTHs5LVbjvCkWM1nbvmxUj58s0m&#10;hIr3t2XJGaXSrd57lcDvUNvAbifb712ui6clsodgM1V0kUjc061jtbUFgM4rOvJBLKyrU15e4Tap&#10;qtYoZmZjU7sdzmr7KTkVQkfbV/VjtvmHvWdJ1Bp21JtqPj+bqKZLxwBT0kXOBTnAOKNgLGnxc5Nd&#10;BYSeXMtY9kMLVoThJ1Ge9Z6uQ0duhEsOPUV5j4ss/KvmYDqa9G0998S/SsXxPpPn/vMVunYo4rRo&#10;j1xW+krxnHaoLW3W2XFTCSORtoPNQ3zMhkN3IWFZrNwa1pocrWcYSGoWgFVYSzZp91bMsQYVM5EW&#10;Knc+ZaimnfUaKFvlU5q3GeKgVccVZRPl61L1JZHLcmP7pqxbX023O8/nVGeAk5zTd+xMCnayGlY1&#10;Tq1wh4kP51LHrt2GAEh/OsQPuqe1BaUUAdINavPL5kP51m31/JIpLnNK7fLisu9k4xUptsaM65l3&#10;yVNZyeXKpqn1fNWIQd4rewz0XR7kSQKM9quXcYdDXMaLcmNwpNdVnfHWD0Yzm7hSjHFRxD+I1evY&#10;sOaok7eKZJetE3yZq1eTKqhKgsjtj3VmXt3uuSAelX0EjRQh48Vz+unZEcVrWM27IzWV4hX5DUrc&#10;pHNA74yDWNPCVmzWxGcLVedAxzWsXZjWhWhU8V0+iFo3BJwKxrS33kcVqmT7PHhetKWomztEmE0G&#10;0HtXM31o63WecZp2laid+1jW5NCLhQQMk1jsxGTbxk4AFaltprysCRxV6x0xY13ycVLd6hFaoVjx&#10;mrQhfs8FrHlsZFUZr4u2yPp7Vi3urSyy4ycVLazgAM3WlJuwGwqv5e4msHVZSgIq/JqgVcCsy4YX&#10;dZxjrdlXMZYzLJnFbFpbbADiltrMKckVckKxpxVSl0QiGaQItY011+861ZupuDzWVKCxzThEDUt7&#10;sgAZ4ro9Nnyo5rh4pijAGun0mfcBzVNWA3L1fNhI9q5qVPLLADFdR96KsK9UeYRikB0moNuiwKyc&#10;4G2r8j74+aigt/MJYjgVLdwMfULkqmwVhlyu41r6lGftJFZs8WFx61SEY02ZHZqzzl5K3JoAkZrP&#10;WIb+K1TLTFt49vOK1IZOMVXVAqUJIAal6ksraqcoa5lwdxrqLpfNGKzf7PBfk1pDRGkNjICNngVr&#10;6W0qyAYOKsR21vH94g1YS5hibCKKtstmwn3RmsrU4+dwq/FKZVBpl7FvirBaMw2ZmQE+XzUbHL4q&#10;YLsSo4YzJOKtblFiysfMnB7V1SW8cMAxjpWZbqIQD3qWa8O3GaibuKTHMwLUbgRg1VBJO6pN/FQQ&#10;UL61LHctWdKhZBk1IDvbBq9GgROBVc2g7lqAb5AK6WLEFn+FYGnrulBrXvZdkAWiT0BGdcncGI6m&#10;sdLaT7Tlh3qzNeCOQD3rSieOaNTgZrJaIZLH8kIUVDKCFJqQHLgVJcIPJJ9qce4M50/vLvb71ev3&#10;+y2eF6kVBaQs9/nHeuifTYrjb5pGKb3Gjyy+mkdyWzVKMt5qketd74i0mziizERmuMMIRj7V0Jqx&#10;R3GgXZNsqk9BW39pQ/K9cToV4FlCZrornJTctZyJL0sAYbk5FFpahpMlelZlhqhSbypDxXVRIhtz&#10;IvcVLQjntVXc20dq56ZTE1dHeZMpzWVeW/mLkCpW4WKa4dagkXaacoeJsGnuN609hGJqNvvXcKk0&#10;F9k+2rUq5BU1Hp9sUut3vWl7xsWnodJKAyVHCdpqcqPJyT2qkJNr4rCxN7GsrjbS+bGetUgS0eQa&#10;qGdlbmpUSXc3/tQWLalRgh0JesqK7GeTWhA6ykLnrWkRp3M+V9k5A6VZhHmMK1G0qNk3cZNZ8kLW&#10;sntRJdSmi3LCBFmsx+Hq2bjfHjNUydxqPMmRZjG+PFY+pWSxNvFaSS7BVLUpPMgNaKTBENpKPLxm&#10;rllcok/zGuetJW8xhmnSSSCYbSatxKsdzNHb3VsSSM4qjYoIHIHSptD0yW8tNxc9KfPamzYqTUy9&#10;1DNGGYOhU1Tm4kNJavim3DjcayTbJbMnUZOazUBd6tahlpMCmxIETJrRbCsQyKqMM1YQeYmB3rNu&#10;5v3uAa0bFsoDRLa42aek6cFk3sK2Lm6ES7FNZq3ghiwOtQLOZnyTU6sCy8jO1btgghsmc+lYltEZ&#10;JlHvWtqc4tbAIOCRWkVYSON1RzJfMw6Zqo+SuK0/IE2Wxyakt9LaRuRUt6gYUeVbmtKCFp8BRmma&#10;xALQgKK6LwbFFcuu8A1VrjsNtNIuCnCGmTaFd+cGCHGa9QjtIYwAFFSy20KxbiopKNncpI5LTIHh&#10;iVXHIp+tRsbbIHarU88az/Ljg028mWW1K47USA891GRoIWI61haZfObv5j3rqL+ASlkIrnJdPNtN&#10;uUd6cEkhdDqOJIQw9KpyoACabZzMIQDVl03J9al6knMXkzNOFHrWvAo+zDPpUE1mqy7iKmiR3GB0&#10;p9LIGyKXA+6Ki3SetaBtwi5aqkq56dKaVhETSYTk1ReXLU+4kxxVdVyM0FE0T81q2a4G6seEEygV&#10;tw/LGBUy0G9iwo3vis7V1WIYHWr6SrECxNYepXHnyk54oprqNFSM5NXoV5rORxuxWnaDe6itGD2N&#10;rTImMoauugP7sCsezhWC3DEdqsWl8ry7M1lISJb9AVJrBJ3TY966O6XfEcelc8sZF1z60kKRoO3l&#10;WZPtXLPMWuST610l6f8AR9vtWC1v85atQRd0+XEnJp+rQ/aIuKoxNsfitBCXUZrNuzuNHI3EDQZz&#10;VMHe2K67VbFHtyw64rlI4ik+CO9aRaaHY1LWPZFnFQTMXbFdJpdgs9kzEdqzms1jnbd60upJRsbW&#10;ZrhSoOM13VrLFa26mQjcBXOJcRwD5AM1DNfO/U0Niubt9rLMNsfC1lPcB1yzZNZ5neb5VFTx2sm3&#10;cwNIBGdS3SpkUkZ7VFFbM82AK0ngMcYGKiT6DsZ0o7VJapVqOweQbiKnjsXCEqOlLULELyiNcDrV&#10;SWUt3qZrWYsSVNVpIJQc7T+VNRApXIYr0qpGM5BrWbGzDLWYynzvlHFapWKa0KsyENxWzo0hDAZq&#10;jNH8tSaa5ScD3oeqJO8txujrN1C2w+4CtCxbMYqS7iEiVC0AqsDjFaVtFstiTVVwA2auRSgxbayj&#10;owOb1BAbgmsadh5mPSt7Ux8zEVzFw5UMT1rVCKt5OPug1UgBLZNRqTLcHPStAIFWtNkVsQzPtXAq&#10;uhbOTTpZAZQtajWim0DqO1GyCxkXDlVyKomZyDzV64XjFVhFlTVxLiZ7ySFuCav6fC8zDINTabpj&#10;XU+McZrrLbRhb4+WnJ2Q2yhFCY4wMU8qGTFatxaqkWTWWDhiKxMpbmbPEckAVLp1ozy9KvpEpYlq&#10;vWaLG/yijmsNEJtCDzSfYFkkAzV6461EAR82az5m2D3Nq18Nxy2mQRnFc7qdg1lKVNXR4mOn/Juz&#10;Wfeav/ab5Fa2C2hTgJ8zmtWOF5R8oqOwsGncYWujMUdjAAQN1SySpp8DI4yKXVZgo69KvWg3q0hF&#10;c/rUp3MAal66DM0ZuLjPYGtm2jZFFUtMg+TcR1rUchFxUyfQCaNhmrDYdMGqEZyafNP5adaG7INy&#10;zbpFCS/GazdR1koxVDTVuy6Ng1z1wS87ZPenGN9x3JLi5kuTl24rIvWVFwp5rQeGSRcJUA0wsf3j&#10;VurIaMuwuXhulPPWvQ7VxcWan2rlRp0EfORxXQaTcxhfKBok00N6kYsme9XaO9daJRaWiq57UzT7&#10;NHbzCKg1nkbQelZXIYSRR3KbkxmsuaExkgipLKZoWwTxV2fy5l7Zo0A5+eJW7VUMZXitqWz6kGs6&#10;ZNhxSEZVwMc0tq43A+lTTR7xRZWZMnPSqvoMsSXRICioWPOafdxiFqrRyb6QmXopG2YFV5uc+tSw&#10;MA2DViS2Eq5FNCMXeyt1q3BetGQc0y5t2j7VVAJpjOostYMjqjtW1eW6T2gdeuK4BC0cqkHvXcab&#10;c+dZhSc8UPYdzCYmNypqFJP3hFXNTTZKSKzc/ODUWEW26VQu2xGwq7nIqncxl+BSjuJbmRbf601o&#10;iDcN2KIbIRgsa0LWSJVIcitrmhs6FqBt7YpnFQ3t0Z5yc1UR1Gdh4pQpLZNYzdyWXIGwaZcN89Rg&#10;kdKa25jmkloSU7nAOTVCe5wuBV2+O1MmsIuZZcCrirlAyNK+a1rPKoBUMcQSPJqxafO+KJO6AfNN&#10;hgCavWablz61n3MG6VcVr2SbVUU47Abmk2m59xHSoNdiaWUKOgq/ZzeVFx1qOd03b5CKt7CM6y0x&#10;mxkcVozCGxi5xmo/7SjRDtxxXJa3rDySFQ3FSkhotaoqXuTkVa8KMbS9Vc965qC/ZxtzzW9obsbx&#10;T71WxbtY9Zgl37ah12+W0sWOccVDYN90+grk/HmqlI/KDUCILXUftMrHPetTfujrivDtxvPJrs48&#10;GOoktCTHvI8S5xVSa3SRORzWvdIDzWbKccYqVLQGZ2FiYLWkqh4OKy51ZpOK19Ogbyvm6U4klB4d&#10;zYNTrHHbxbjipbuPyzkVnys0w25p7DGtKbhzj7tV7khVKjrWhDCscWO5qv8AYy9xlj8tF7sdjn5I&#10;XMmSDikdXC8Ka7ZbOyCjdgmormOxVMKgzVXGcnaRNu3EVsQoXHFMmMSjCgCltLhVkAPes3qxGdqM&#10;zxsVrPkUiDee9b+o2BnlVlHBqC+0xltQAO1axskUjm4MtLmum0e33yqT2rDgtysu0jnNdbpyC2t9&#10;7cHFEmJl3UbpYbfYD2rDs78rdjnqar6pemSQgGotPhZnDms0urEeg28glgB9RVO4twsm/FM02cbA&#10;melW7obojioWjHuZF0+7iqkqgLmp2Hz4NJcR/us+1b9ARj7v3hrTt2zHWP8A8vBFakR2pWUwJnIf&#10;5W6Vn3Gmxj94K0ra3e4bIpLqJkBQ0ldBcpQ6oLSAxqazprtpXJz1pZrN95I6VXit3a42GtEkxWbH&#10;iT3obkZqdrB1bpSLFk7TQ1qFizpSxySgHrmuxNjCtjnAziuX0nT3W5DDpmuulB8lUpNW1LWhmWNk&#10;quXYVclgic9OlNdhEmM1A04C9eazv1AWWRIUKis4a1HbsVIFR3ExckZrAvEbcTVR1JZ0i67bE8qK&#10;spfWtyvCivPpZGTuatabqJjkwWrTlBI6i/gXYWVazILfcSSKtPqiNEA3SrOny203AIzRYbM+eyLK&#10;cCsuNTDdAH1rtntl28DNcze25W+HHekhWOk0+T90v0q+zZFZVn8kS1obsrSYhYgzwhj3pu8pmtKO&#10;32WqjHas+ZME1jNWYzKv5gsbE1yFzOJHYdq7G7sZLr5EHWsDU/Ds1nCZWramroEjGiUbsip5W2x1&#10;Xt3+fbVi6gkaLIFW9wsY8kh83PvXV6S4uLEqecCuRkRlbmug8OzYfYT1qpLQYT2qGVl96h+wFc4F&#10;bV7ZETb171o6XpZuxgipixpmHoyeRMSRXTLKGGajudJW0kwKRoSkJOe1U3cT1Zj6xqGxtimqUTbg&#10;Gqhqbs12cnoat2XzqoqZbBJaGgsbFNwFTWU6qxDdRWvb2yR6azsOcVzLEi4bHTNRa4rF+5ug0mAa&#10;z77UvJjwDzTc5k5NU9Rtw+CpzThFXBLqZkkr3MuSa6DQ9OeeRRgms2ysmklVQM5Nel6Hp0djaCWQ&#10;AHHerkxtk9vaxabab3xuxWHNcte3m0dM03XNYM0pijPHtT9AtjJKJGFQyGbjRi20/wB8Vxl+3m3G&#10;Peuu1mbZDsHpXIqu+6yexqOo1ualpFsiHHaobqXDVYE2EwKyLyb5+tZrVgzSt3yBUd6SUOKZZtmM&#10;VaZRKCK1sJGNExRHzWcz5mP1rVliK76xn4lNUtymXo3whxWPe6hJFIRnFatvzxWNrdsVbcBWiSbH&#10;EYl+ZRgtWno0j/bF5JBNcpGGDV2XhW2aW4ViOlOSSQ2rHplqRFZBu+K57ULnfKcmte7l8q2Cg9q5&#10;W6cs5Nc71M2TpMucZq5szHu3Vyk8zxScE09dUmKBQxpqI0dA0xHG6q8ih+TVKCdpB8x5qVmZaVmI&#10;RoRmrlrBgYFVI2LtW7pUPmSdKT10A5zU4XEmKq29q4yTXQa4ipcYrOSQBcCr6DKhyj1egmwKpyjJ&#10;zSxN2pJko0WhW4XpWVPbiKSteBwIqz71d4JHWi+thlOQDGa3NHnwm3NcnLctG+01taNcbsc1dtAs&#10;bl/F5yEisBsq+DXVLtaI59K5u+UJOcetSDFRsrQzBRk1FG3NPlGUIqdmIpy6irN5a1nXEsnmgKTz&#10;TJIyl3+NXBBvZTittFqaXNGxLCJdxrTUjFZ8K4AFWjIFXFc8tWQ2aMCI61I0aKprPgmwcZ61prbM&#10;8W6qWugIwNUjJjOKybWDY25q6m6t8xkEVzV2xhYrVJdBhdXAVcCn6bITk1mAtPIB2ratYRGqqBzT&#10;aSQ9jRgiMj5rZtLU5BIpum2f7sMwrWi2ZwO1CRJFMy28JY9hXKXmqvNOUDcZrT8QX2xTGprkIWZr&#10;jJ9ab2HY2WmYRdawr87mzWy/+prDvGyTUwBFjSoBJJk12Ok2oSdWFcno7YrtdH55py3GzrLWcJGc&#10;ntXnvi63uL27YpkiuquZHigZweBXNvqQaU7sHmjmsMztA065gf5lNdlEjiLkGsq21aNP4RWlFrEL&#10;DBxQ5JiuitcM654NQKqzLyMGtgXFpOOcc0C1tzyjCpirCOemsnRtwGRSrePEm3GK6iO0jZcEg1Qv&#10;NGDZKCqt2FYyDJ50fzVTykb+tXZbOWEkbTVcQc5ZalgMMuTxVeefyxktipJeGwK57Vbh0kxniphq&#10;wRuWN2k8u0tUt9tB+U1zelu3m7lJroY4XuGwa0kNoyppPmql9oInUg960dYs3tkLAVzsblpOacYg&#10;keg6e6XFurHkilvMOpUCsfRLnjyya3kiyTnvS6hc51LT/StxHGalv7sRx7FNW9RdbfOOtc1PI00l&#10;LcAjQzy5Nb9pBsh4Has2yt2yOK3Yj5CfMKJMCOxkdLnBzjNdD9+P8Kx0lhLBuBWpFPGyYBqGBmXE&#10;e2XNQ3blbU/StK4QMciqVxHuiKmtYvQDm7fdLcEn1rZggaZgB0qCC0xLgDqa19yWcA6bjU7sNzRs&#10;4FhjwOtYurOftOBWtYSF42dj2rlNYvsXjAHvVtaDSLQYEc0ttbh7gNisy3uS55rXsZAHrHWLC+o+&#10;9Kw5GKyVYGXNXtZ3Bd1ZEMmSK031G9TqNMlC4zV+5vlTvWJauQmRUVzMS2CamTEmaM915gyDUDP8&#10;nWoFPyCnMfkrJjI1y0lMvLXKZAqa1GZa02tWePO2tIknC3lsRnisk7o3+ldrf2RAPy1yl5BtZuK2&#10;iykTwTefFtzzVrT/ADobgEZxmsvTQROB713dlp6fZvMI7UPRgbWksk8a7yM4p+o6NG7eauOK5OTV&#10;zYXBUHoa0oPFBlTDdKW6Cxa2eWdvpU4YKnNZEeppPdEA1oqDL8orOWhLOqkUKuKyLjBcgVp38nlq&#10;TWFHL5kxqJajLNq6xyZIqh4sugbAj2q24KnNYHiRzJbbaKb1sNM4qA4kLe9dBbyJNBt4rnW/dqak&#10;069KzbSeK3lG+omrljUbPBLKKqadMbe6XtzXQugmjz6isG8tzFMGUd6ISvoxRZ2wX7TAjDmta0mW&#10;yt/fFYuhT/6EN/YVakkMr7QeKh6Ow2yO9vJZZt3JGaWa7QWZLHBxUjSQoAnBY1UutDuryMlCQprS&#10;I0cNf3atdsQe9auhyCeZV96q6r4bmswzsam8JxN9uAI6Gqkk0W1odrqkn2bTwo9K5GKfzJiK6PxA&#10;5ZVjHpWPZaRMW8zacVktjMgnUjkVEsbSEDqa1J7cg7cc1d0zSndw7LxRFgT6Bo4UiaUYA55q1rms&#10;COPyITwOOKNQu3tYPKjGOK5nZLczZYHk07iY+0he5m3HJya7fSrcW8GcdqyNMshGFJFbZkCR4HpU&#10;ydgMrVpPNl21m/ZhEu7uaszN5lzn3ply+cLWVxXKrNtQmsO8uMy4Fa10+2MgVz8oJkyaqmuoG9pz&#10;boxVtpPLas3TZBtwKuzc1T0ADiWNzXO3AxMfrXWWduGgb6VzeowmO5YY704vUvoFucEVdmsY7uHn&#10;rVK3UnFa9sjbKt3JTMJvD3z/AC113h7TfskW4jms+J2+0hD610aN5dv+FRKT2Y2ytfylmxWS8e5q&#10;uXEm5iaghG+XFESDA1SPY9U7dcmtbXY8SgVnxLsjzVMoWOfZOFrbUo0OT6VyocveAD1ro87bYZ9K&#10;b2LSJbcAtxXVaNBtQuR2rl7FCRurr7CVEsjzzis7ak21OW8SS4uDiufS7IODW7qi/aLwj3rHvLBo&#10;TuxxVITJPM3pmo1fDVBHOPu0hf56VrE2NeBiVpkp+bHrRaNlKSdT1qeoyhqGmb4/MWmaPuil2t2r&#10;WjYtFtNV0t9txuUd60jLoyr6HRwktFWLqi7XzW5aD90M1k62h25FT1JMuJ81YJ+WsuGXDYrQR9wp&#10;SQmVpbcPJuqdQqKKJDhTiqglJbFPVod9DSiao5Zfn60xHwmapNPulIzUpaiSuXo7gmYAV12nzgwB&#10;W9K4u22+YK6KKby4gc1otCrGhdRckjoa5jVbIsSyiunt51uY9pPNVLqEDIYUnoCdjlra3EYywrQs&#10;gHuBnoKbcAbiFqJJPJ5zzU3uDd2dQ1+scYjTrVqFyls0rHtXMWbtNMCTWtql8tvp5UHnFWgRi3Mh&#10;vb1u4BqDyVjl6U/SmEpZvWm3R23OKUtymPl/1Zrn7gky4rphEXirCuYCLoDHepg9RI0tNiCQbsV2&#10;GhpmPNc7aQ7YFGK63TEEVuDTWrEWNSKJZFSeorgblds7bT3rqNduGZNqmuWBAYmQ0x3HwBy3Nalv&#10;b7+9ULeeN3wtaluSualoViGQPC2AxpF1CaP+I06cktVG4HGazT1Bo14dbmTuavw+IDjD1y8L7uKv&#10;LErJ71pqTqdENVt5fvAU53tJIzgjNcmwKtgGo2uJIzjcaLsdy9dhRMdvSsbUtNe5G5avby/zGlku&#10;SqbRUx0YkzN0+2+zjBHNdDpmTOAwqppyxvcAydK7C1sbNtrIwzWu7KTuZ+q6Yt1aHjnFed3dgbW4&#10;YEd69oNorR4ByK5LX9BL5dF5pso4rT5TFcrj1rtrZt8QPtXKJYSQy5ZDxXQ6bKWG00upLM7Woyz8&#10;VmW1plua6LVY+9Y6OfMAAoA1rK0UYOKg1OQKdoq5HMsVvk9cViXc3mSFieKjdgySHLDrUn2h4mxk&#10;1VtLlFbBNW5VSUZFDiFixHqBPU0+S5DpWO+6NuKlSQ7cmp1EXVmEQLnrVRrt7q5C54zURl3ttqzY&#10;2o88NVxGjooB5WnsTxxXA6ifMvnOe9d1qEnk6WQDg4rgXDNKzH1rRF9CaD5TWpbS4cGsyNHK5Aq5&#10;AdoGaiaJZs3MQubXpk4rLs9PLTYI71rWUgZNpq/a2oNwCBSTEmQf2eYYwcVlX8JDgiut1DCxAViX&#10;EIkTNNgZ6H5BT2+5TCNrYpzfcrB7jC2k8t92OlbVtq8TDYy4rM0+ASvtPepNQs1tTvXitVsCNWaK&#10;C5Q9Oa5TWNGPzNGK1ra73x4B5FD3WTtfkU9UCZyFhZMlyAV713sK7bELjtUFlpsU8okAFaN4EtlA&#10;PSne5T1OSu9INxdbj0zTJrBLWE49K6WSPem9Kxb5WbKmht7FPYxNOjka+yM4zXawjy4gT1rH0+1W&#10;3XzGFaSXAm4FS3dmbN/V2xGaxbHmQmtzVIGkhJ7VjWabGIpWEXXTK1iatbGSFuK6Lb8lUbqPKkYr&#10;N6O4zyvUlMTspqhExjO6un12x/elscVzV0vlrgV1wd0UjotOvBLHtJq79kFw4yK5PTbhkkA967zT&#10;V3QB++KzmuV3IaswAW0h2jiolvCM4NV9TmZDis2SZxBleppRV9Q6mpDODc+YzZwa0rjxalrF5a9h&#10;WFpkZZC0lZesQ5clKtNXsVYn1DXpNRkKk8Gt/wAL2ca/ve9efgMjj1r0Hw0WFgWPpVTWhTHazcL9&#10;pHsa0bPUoBahOM4rk9ZnJuGOe9UrS4kaQDccVnytog7WNUnu19Ca7eHSlSwDxr2rz+wkClGz0r0z&#10;Qb6O5tRGSDxUx00GjjdREYkIdeajtYLRhu4BrpfEGibsyoK4x45YZCvIpu6BqxtBV6IRUV1vSIk0&#10;7SbSWRgzZxWlq9rsss47VLV0FtDk1kHmEmoZpAWJzUMsmxzVSWcnvUWMwuZAQcmsmY5+7UeoXxU7&#10;QaZYs0zAGtoxsiraGzpUbYya0ZuKW1VIYQO9EvzDNTITL2mPn5TWZr1tiXcBVqwLCYAVZ1aAyxg4&#10;pRdmUtjP0ixEoDMOK1LhIocKtR6cpjhwBVa8lPn4NW2BPFbBpg+KuXEm1NtNtOYgaq3kmGxWbd2S&#10;yGVuKfpw3TVSllq9pJy5NWhGbrxH2nFZEsgWOruuyZvT7GsdyZGCiqaKEtyBPvNaMt5uCqDVB0WN&#10;RzzT4FDyDmqLvodJYzYgAq0b2SNduTiqljHyorWu7EC18wDtWNr6kXZlxt5lyGPrW7c6at1YEqMn&#10;Fcus+yTHoa6HS9V6I3IoTtuNM41tKuY7thtOM0TWssTZZTXoF1PaRjzCq5rNYW+og7AK05rjdjnr&#10;A8YNXJFG2pn05rdyQOKglOAQaze5DIoWAfbVkptO6s9CfP4q/K58qqsBoWtyu3Gai1FBLCfpWdEz&#10;AZzVsTb02k0r2YI5OT9zckH1q9BLmodVi2z7hVWKbYwzWjV0U0a78iqD/LJVtHDpVW44bNQiCSSX&#10;bDVCNiWLU6aQlMU2ONinAq4rQtIt2cmZhXRhWaIYrlLUlLgA+tdnZAPEufSm0DILWZoJvart9Pvi&#10;yByaPsW6YECr0lnEIwHrN9hWOfW2LqWIrLuEZZcGuukt1SP5elYl9a5+YCmkIbYYVc1l69eknYDV&#10;633KMVj6vAxl3HpVR3KRoeHzkYNLqqlLoH3qPQG2ygVq6xb7lDAUdR9S3pcQmgH0qteaSzXgIXjN&#10;T6HLtUKe1dAuyRs4FZpWYGIYPJVFrbgOy2H0qvPamSTI7USzeRDtJoiKxnXjmSVga5bWFlQ/Jnmu&#10;hlkZmLAcVRuQsg+YVUXYV9SnoUEn3nzXTW8fzVn6UFwQBWvCmGNE9RsimhWqE9uzKcCrc0hE+K0L&#10;JI5BhgKwtYNzklzHLg8VPNdmFMg1f1qyEEu9RxWLKhlAFboVgN4ZBuHWmpMZ5AnfNRyW7RRZxV3Q&#10;bXz7kMw6GnpYDdi01UsfMbriuemYiVhjoa7e5VRbeWPSubntUTJxUobRlR3BQ9xWjb6tLERhzUtv&#10;YQ3QwCN1RXehTxAsgJFDRNjbs/ErrgOc1sR61b3S4fHNeaO0tu+HBFaFrcFlyrUaoNTvGsrS5GQF&#10;5qnJpiWp3rWFBqc0BHzHFXn1kzRbT1o5rDTuMvojMmF61Wt9OEMRkkXmrdncB5cNW61tFcW+BjkU&#10;07jOGup2eTYv3RWVeTbRtHWuyu9GWPcVrlbvSJ2uCQDiiO4JFK1Vi+Sa1ixWPiqyWpiYL3q5IgWM&#10;ZqpIGVgxfrRK2xKnVBsyBVO671m1qKxFDIDLgmti3l8pge1cyjlbj8a6C2xLEB3qmgZb1e9821CK&#10;a50LgVpzoQcGqTxndxTUhpl+yjQpg1FdbYm4pbcOWVV71LqenyrGr4PNDVynqiXT5ehrqdPZTgmu&#10;Usk8uEZ61t2U5UdahaMzL2pSgkCqJPyU26kLvmojIBEapjKEpzKacw+Smfel/GpnX5Kwe4yfTn2S&#10;DNWdcbdaZHpWbGSrDFXb5w1lz6VothnL2N26XBU5xmtWeVcZzWLI6xyEr61atFe6cDtWj1Eb2l6g&#10;4YIgJq3qhmcpuBGafplvDalWYDNXNSkSfZtxxQiok1taD7Cp9qxrmFTOeOlb8cwSyC+1ZUtu0m5l&#10;FRJ3dinsZN7cRwxbc1X066Uydabf6bK4Y55qvpdlKshDA09EiWj0HWr+NITGhGax7LLDce9UbtZX&#10;fcSTVmzl2gA0mS3c2R93FQTKCKcJPlqibzNzsqWroRka1ab4mIHNec6iGWUqR0r126hEiEEda4zV&#10;9DDMzgU6M7OzLiczo9sZrheO9d9Cwt4VX2rH0bTRbgswq5dTBTVVJXdkKTK+ojzTuqpAnmfKRVk5&#10;kFMhASWknZEXLfliGDArGvWAyTWndXHy4qg8X2hcCiG9yk9TEVDPcqAvevRNMt/I0sLjBIrG0nRs&#10;SCR14Fb1xdJDHsHatJy0HJnP6nppfc9ZMUPlNW1eXu75c1Bb2hnOcUot2FcbbXhVwtdl4e1NoLlA&#10;W4JrkLmKK1Yf3qv2U+CrqelTLTUex7TIyXOnbuDkV51qgSK7IPrXS6Hqfn2OwntXLeIwRdZHrTlq&#10;ht6HQaQymFcCrusw79PJx2rI0KT9wua6K/w2mN9KfQSPH799s7L71nzvsiJrQ1NcXr/WsTUJQIyM&#10;1KWpKWpizuZZz9a2tLQRrvPaqdlaeadxFX2/dLsFavsUy8l0XnAzxWsPmjFc7bAmUYrqrO33RAms&#10;pkWH2EJ80NWpdKrpiqCzCF9tXA3mLmsr6ldBlsoVW4rIuxuuvxreRMI30rFkXNyT71pJ6CLMT7I8&#10;VQncu9WWPy01IR941CEZs6letaOk8Ix9qz72QF8Crtg2y1c+1ax3Dqc7rMm69b61Tj+UbjRqEu68&#10;Yn1pEYOnFWyh6obh8VtWejMFElZVphXH1rp4bvEAAqJSaQXEhHlNz2rosCXSj9K5d5CzjHrXTwca&#10;T+FJfCCOGulKXLAetaunpsj3moXtTLdk44zU1xKsEewVMtdCRmoXBkQqDVbR7tra5w54JqrLIc7j&#10;0pobPzDrVR90o73Yl1CGGDkVganZtHkqKn0PUeBG5rangSdeRkGnZCOLgjO/JFWZ/lizWtd2KQ8q&#10;Ky9R+WAAUBYrxHKVIueoqvETsq7Au5KloRm6hAZUyK5+ZWjbmuvkj5wRWRqFkChZRThLoykytZS5&#10;TBqaZNwrPtWKOVNaDNlKp7ia1M6Q/NitDT2UnBFUZFy9amiWhmn9qp7FFeSI/bRtHeuu0+MiFRjm&#10;mnSEWUNjJrf0vTiSpI4qW7oTFt7YRx+ZJ2rE1O8LS4Q8Cus1W22WR2nGBXBSHMjDOcGpsDRqWd2J&#10;k2MeavQ6X9rJGK5YO0UwZa7LRL35AT1xTugSMK/037FPtxWPqtuHt9wFdTrMq3F1isq+tj9kbI7U&#10;0we5zGjttuwPeu4SBJ4cMO1cHY/u9T2+9d9btiIfSm9GMzvJEE5CVrWrbV5qskW+YsaV28uTAqGx&#10;l1Zv3hFY2pmR5tq9M1fhO6aqWpuY7pVx1NTAku2FgJIQGHaszVrIW7HA4rqtLjzAh9qzvFFvtty4&#10;FaOINXMPS9uTWxF941zujSkykV0EZ+ekxFG74uKsWk2yQc1Vv8+fUcTlWGaykCNzUYBdWuQO1c7F&#10;a4kwR0rpLOUSRbT6VTuIBFIzYrSLugZkXscaptxVjSEEQ3AVBJG083tWta22yP2o3EJd3JVCSawG&#10;1ESSlM0/X78RAxqea5i3nZps56mny6DNs3sllOHU/Lmux0bXLa+hEcuM+9cXNAZbXOO1Ysd1PYz5&#10;UkYNUtVYaPSdc0e2miMkeM+1cpDZyQzY7Zqaz197iMI71a89eoqXfYGKYTtqEROrVehdX71MyoB1&#10;FTyskpxSMjA1uWeoEKBmsOQDdwaltZMSAGs1oxo27u4Zk3Cs83KFCCBmrs7x/ZPfFYBbLmregMcY&#10;vMkLgVUui+8DtWnDIv3ahuo0zkUcwIriRUgA71n3JDcipLt9g61Vjfzjiq3He5RdMPkVqaVKxlCG&#10;iewKJuNRW0qQTrk96tDsdJfWOIBJ7VjxwmR9oFdWwF1pqsvPFYyQ+RIWIqJaCaLGl2SpKDIK37yC&#10;Ka22hRwKwY7r94MVsxS5hyfShSuh3MCW3KNtAp0JKHFXtplmbiqk6GOWpZLFnbZHms7zyxIqa+uA&#10;IcVQgO41T2Atxfeq24/d1BAvzVblX93WD3GZ7PtYVLezj7F17VRumIkAHrSXjn7KB7VqloOxiYaW&#10;b8a6vRbIRx72FYml2pnuRx3rtFg8mAADtWlxMzr2cpIFU0w3LnaDVe9b9/SNMiqCT0qLjTNhLksq&#10;qTV9rhIrQkcnFcpHdmaUKhrpbSBJbfbI3aiKsVE5241MmYg+tWrO5jPXAzTrjRke9+UjGalk0cpj&#10;YaGhNM0pYQR0qqY9hyKvg7o6ouxLlaogXz9qHntWCdQA1Hr3rYkiby2965G6gliv84PWmkNHdRSi&#10;aEH2rNvmTdiq1teMlsFzzioLhnY7jWLjqK9h7uqR8cVh3c26TGau3EpEdZDEs+aqC6iNK1G5aiuQ&#10;Ypas6eA2KbrEe0AirsBnzvuHWprM4YZqmp3GrkPBApPQTOnhuFW0wBg4rGuZGkkIBqcyeXBzVW3/&#10;AHs1StQKws5ZZhwa3dsenWW5/vYrRsrNMB2FZPiKKSZCqZwKvfQtHJ3t61zdEg8ZrX09/wB2Bmue&#10;eJonIIrY0jLnGaqa0GzutAuzG23NM8RSAuGrP09jFMKl1kmRkFRHUDW0KUmFa62b5tNbPpXJ6PCV&#10;jSujv5/J078KtgjzbW7cpO7gd64+aN57jb2zXoV0q3atXNS2QtpmYilHQSKsaLbQY71BtMjZqaTM&#10;j47VNGgQc0NiJLVFiAJ61vWFwH+UVhbC/StjSoSpyazbAivnK3IA9a1rUM0INZ93GGuPxrVtCEhA&#10;qGHUmU4jOayJP9axrW+8DWXcLtc1UnoBHnioLmcpHgGiaTYtUJZCw5pREQlizZNaETYtGHqKzwOa&#10;tFwkIGa1gETF1Kz2RNL61mW0mOK29WlBtMVztufmrboaPY14DluK2rYNs5qlpVi9w2QK3RamIYIr&#10;CZDIY1/eD611dpF51kE9q5dVIlHFdZYHybLe3HFQgiZN5ClrkDG41gXUTSSZqfWdUP2k896qwXJn&#10;wAM09VqBWv4WSEbRVKAueoNb7of+Wi8URRQbgcCq5lYd0VLJJRKrKD1rtbIM8A3elYZmijA8tRVh&#10;dQdY+KE0PQ0btYyOWrJubeGQfMwpJZnmGc1E9pJJFncaL2GmgSztv74q7FbQKvDCsGSGaM43GnrJ&#10;MqdTRdCujWmtkYHaRWXPCOVNIt1IqnJNV0uTJIQ1S11QnYptpTPLuQVL/Zc4H3TWnHJsORVj+0cc&#10;FM1UZXKVnucpJaSCfaVPWuk0mD7MA2OTVnFvP85UBqsxQhsbRxTb6ITsjVsIDcSBj0roR5dpDk4G&#10;BWLaXEdrDliBisvUNcNxJ5cbcUEjtf11mjZIzxXJ2k5eY7u5rTuot657mswW7Ry7gKaHcuvFg5xW&#10;xp7eVASeOKqwJ5sIyORU8gMVo2PSs5LUDPu77NySD0NTm6+0WxU+lcy8zfa2+tbNoxdNo61drAY6&#10;W7DVN2O9dchYQg+gqjFajztzDmr9xIIoNo6027jLNs4I5qvdZMvFU7edgTVok43GsmDZPZn/AEhQ&#10;adqdr5lyjYqtBKFuFJraYpMVqobCLliPLiQVH4gh83TmI9Kk+4gxT7kiawcH0rS+ozzvSRsu2X3r&#10;pEHz1hWyeXqjr710MY+cUpCZnXwxKKqvkuMCr2orhwalsooiu98cVla4h1lvTBNW74b4ciq0t5Er&#10;7ExVuIieLFCVmMz7K3DSdKvX7rZ2p7EirFra+WSx7Vy/inUf3vlqelbJWEjH1Cykug0+cisBMxT4&#10;PY12Fg5msyp54rltRj8q8b60KV9CtzpLOVZbXafSsfUbbk4FSabPtwCa07mESx7hULRiuclHI0Mn&#10;XFbVjqAyA5rJ1G3MTkgVQjuGV+tauNx2uemWlulzHujbmquo2tzCCVJxWLomtNA6hm4rtFuYb637&#10;EkVjK8WI5S0lmaTD5rRDbWzVv7AschYCoZosGpl3Ex5uCy7c8VVcgNSjrimTKQM1KYblhGULmq87&#10;k5wajDHZxTESWRuAapIRm3TOciorUsrZ71uGxZl5WqL2pil6VomUh89y72+PQVzs1w32gYPQ11X2&#10;ZfszMfSuca133RwO9XBlI7fw3fmW0ETelWdUTYmQKreHrPy0U4rW1qHba5xUTJZzUMh3it+CQ+RX&#10;NocNW5ZvvQLWcSUa2n2+8liKq6tb7DnFbmnxBIc1h69dKJNmaqS0KsczeKWGKLSI4zirCL5sgB71&#10;qNapFAD3NTfQEQ2luXPAqxcxGNORV7R0UtzUuuRqsWVFTy6XGcjJEZJaZc27SAIBWhbJl8kVLctH&#10;FzxmqQXDQtM8pt5Fbd6RHCfpUWlNuh3VDq8h27R3rQDm7x8yE1kXtw33Qa1LsYFYc6mSXAqY7i6l&#10;vT7nyfmPWtD+2pVPysapW1gzJV2PS+cmhtXDUlt9SnklHJ5rpoJitvvkPasWy0/96Aq1r3kBS2Ee&#10;eSKa7ggjm28GkZQ7bhVSZ9taFgm+LJoAaSNuKy763iPzEDNX7kmKb2rLuZDNJtWjmE9CtCoMgz0q&#10;1doBECKR7Vo0DYpskwaDaetSxGXKm9DWd5RMm3Fa8QDMRTfs+y5BxxmnB62BEljaPEAxHWk1hCYc&#10;kVqC4iJRBjim63bqbMMvpVlWOPhGXxWnbw7pBVGBP3mK2rcCEBm71MmSV9Q3xgDtVrSYN2GIqe9g&#10;8+JWAq5ZQ+RCCRSeiKsTyXy22ENOCR3aZGDmqOoRo8RbvWTY6o9pcbGPy5rSKQBrWkYDOi1j6Q7w&#10;3e0jjNdzLJHd22Rg5Fc41osc5YDvTbsh3N2BVcqy1buIhIycVkWsjKwFdBAu5VJFZJiRpadGAUGK&#10;seJH8uwx7UywwJlp3iRfOtwB0xVvYa2OItrgiQ59akvIVmTcBVS4UQycVatpRImCahMnYxmCRthh&#10;iopHQVa1e2K5da52W5K5UmrSuM14rpd2Aa6DSiWUmvPBdMkoOe9dzoF0JbXOecUpwsrhYlupMXGP&#10;etq0izAD7VgzjfcZHrW/ZNtgG49qydrAh2Qmc1lXLguTV24kyTtrEv5/KU561L1dhMikkWSTbmop&#10;49vNZRuyku7Perq3JuVAFbWsh20Gu22q810duPSpp4yq5NVIoDcSbRVQHFFG5uDN8lFrYuzjArdH&#10;hx8CTFaFtYrCAMc1UpWHLQ0NFtlt7bJHOKddzojEtgVKmbe3LH0rG8mfUrvAyFzUWvuSbGlQC9m3&#10;Y+UVqancLFF5EZ7VXiKaZa7E+9isV7pprv5jnJqJLsJmbe2Rmm3E1paRbQRuAcEim36EJkVWsJdk&#10;uM81SehSaNTVQrEKgFVo9MmEe/tTLuZvMBHar8OosbcIR2paNC0ZmSBo2waBNxg0+5kV2PY1TIYH&#10;ipsyWjShmUDFTfaSOO1ZaE1OGIFJ3C5LKd5zUeO1G6k3DNSIY8QIOKyZWME2SOK2Caq3MCyofWrj&#10;LoykxbadZl4NXoogeSKybG2eKX2rdiXcQBQ9HoGw1YcthRWvZwYj5pbe2CruIqeKZNxQVSQjM1En&#10;ymUNiqGlWDTuSTk1Fr0zxzHaeDTdI1MwMMmrjsXoak+nTrKBtO2o5bPZ1FdHZ6hBcoA2M065sUlX&#10;clDAw7WDjip7mEG3K+1WI4GifBFMvDgVnJ3Yjh7qyaK5Z8cZqzYXAjmGeldA1rHcRkEc1hT2Rgnw&#10;Oma1voM3iY3AcVSmYyvjsKjWQpDimq+1CT1NQ3oK5Yt4t0gUVdvE8qEVS01i0+a0NT5jqLAjLDH7&#10;1amnzFm5NZaj5KuWGQ1VATOidv3WagjusoyHvT0O6LFUHHlz596cnYZmx6fK+qlwpwTXSrYbEBPp&#10;U1rJbJGHbGar3etQ7tiEGqdmgMfVI/mwKxrn7SigJkA1s3snmYaool84BcVlF6gZlvDIcFsk1vWW&#10;UK5qe2sAOSKkmjWMjbTkIff3QhtCR1xXmupyNPcsx9a9AvIzPake1cRd2jGcqBzmrjqMv6OVFvg+&#10;lYOvKBc7hW1ZRSQDDAiqOtwb494FJO0hoyraTbg10VlMJYtprl4chea1dNnw+M1UkJol1a0DREgV&#10;x0ilZSPevRJ0EsB+lcTqVv5Vw3Herg7oqLIoZSgBzXS6FqMplVMnFcomSQK7HwzY7nVyKJJWBo7i&#10;2g82LcR1FV7qwbqBW3ZQgRqKl1FFjtScdqx3FY4S5xA+DUbSiRMVU1S4P2k896ihm4qeUhllGwcG&#10;rVvexxvtYCqIOWqSO3Es4FVHcEdDDd2jjDECi4gtJV3Ky5rltUhmt3AiJ/CsqTU7y34YtWlrl2Z2&#10;E1qGiwrcVVtrCESfNjNYVnrMshCsx5rpLKEuocnrUtOI22dDpsKqVCjipteT/RPwo0tSOT2qrruo&#10;R7THnmk9iUrnKdGNa+lON6g1knk5qeCfyWBrO5K3PQY3VbXI9K4PWJGkvzz3retNS32xUntXPaiG&#10;88uPWrvoWhkL7JFNaU05kRRmspMuPerUZOQDU20Eb2lZABqzqjK8WM1nw3IijAHWhpWcbnPFHSwr&#10;kCRhFLGsa9lMlwFB4zVm+1DbkKeKzbVjc3GfeqiikrnWaU22BV9qram2ZOansyIhz6VkancmScql&#10;FwM+9fNVbS382XJHFWjAZCN1aVraxqgx1pLQQRIEAAFX4bcykYFQny4+O9aFpOsYyaSQy/a2YgjL&#10;7eayr+Z/MJIPFb1rqUMg2EVDe2kM3IxVSelgtocvctuuAorbsWCxgVjQRefPvHStDzPK49KYhmrS&#10;KBnvVDT4vMk3NUd9MZpcdqjW7+zuqClFE7m/JArR49q568iMTkDpW4kxeIc9RVG+iyhJFD1GY8H+&#10;tq3criPcPSqsQxNWjKm6D8KyejEjFt5WM5OehrQu7p5LfyzVOOExzH61b8rfWz2HcpWdoTJuI4qO&#10;/udsyxqe9a77be2J74rl3LT3wPbNKGruCO60u2NzapkZ4p9+BCQg7Vc0LCWS/Ss2/fzLwj3pSeoM&#10;pXTZjxWBPD8+4V014Io7bJPzVz7MGJq0Bp6KZJPkPSrtzY/PkCq+gTIJ9p711U9qrruHeqaA5aKP&#10;E6g+tdbBaj7Ire1ZR00mYNXQQDZZ4PYVCVikQW4KHPpVPWL07NtWEuB5vlj1rJ8QHZijcSMi4hEs&#10;RYdaz4JTFLg1pWsm9CprLvYzHKSKGiWaE+24gI9q4zVLYo7ECumt58jBqpqVsJFLAVcWUmcUWIbB&#10;rs/DDEwEZrlry1KPkCum8MEJCd1VP4S3sb0ceZMmrTylFwDUEbbnJFKwLvgVxyd2ZFmJ12Fmrlta&#10;ud9wVTpW9dt5EB+lcjK5muiferpLqUhgjLnGK2tJtcHkVThMakBq3LJ4+NorSTY3IZqFoXXCCn6X&#10;pBQ72FbkSRsoLAUlxdJEu1KUXZA2R3EqwxbB1o06zM7+Y4+WoLe2lvZwSDtzWjf3cem24iUgMapK&#10;4tyjrEyhhCg4qO2ZbSDdgbiKjJWZfNY00Rm5JVTUtiZVuL5pHPNR2kTyXIJ9agvLee1myynFXdGk&#10;826UEU0hFzUYStv07VzlpIRdkH1rtdWhH2f8K4uGI/bjx3oSKNCY5arVkvqKrsvzjNXIiEUmkkCR&#10;nXrKs+M0io2Mjms7U5j9q49a1dLzKADVuw2hElCnDLVpWikHXFSz2qZqv9jJPyVLSZI2WPbyKqOS&#10;KuskkXDjioJY8jIqOWwrFYXGODTvNDGqczYbBqe0G9gKfKKxowLntWtaxAYJqrBCEXJpJb9Y22Ke&#10;aaiM2HmURkA9qy4JSLw81Qe+ffjPWpbRibgE0y+g7V7fziTXNOWgkI6Yrr7wcZrk9RU+aTRTfQCe&#10;01h7eQZY4rrtN8QRzKF3jP1rzSZqZZ3k0N2oVj1rXluNI9l85ZV3CqM/zkioNMmdrBWfqRVqECQH&#10;IrDqSUlBQ1Uu0VzmtOePbWdOO9VewFN1AXmqshY9OlTuxlkCLVqe2EFruI5NStWIdpKfPmtHUV/d&#10;VQ0c5atXUB+4ND3GjFjUlTVyzTmq9swZSK0bJOauKsJlpZQg5OKo3M4Z+DRqG5DwcVQgy7cmpeoF&#10;bUL6dBtVjiqtm0kkysxJq9eQb+1PtLcJjjmlfQbLs/8AqVFW9OiVV3NVa5+VVzVd9QwBGhqYiN83&#10;AJ2pUVwwEe4moLFSUDNWbr2oiBdgPNN3bGaltIJVK5qhNpx+3K4XIJqrot55mMmuvtVjkG5gKqGg&#10;1uc7qsUcaLhQDisC5jEsZBre8RyqJsL2rC3ZWlLR3BvU5u5iWFyBSaY2bnHvUupIRITVaxO2XdWq&#10;1QzriAIx9KwdSsPPfIFadvdCSPBNPYA1EXZkp6mNFoq7VyOa7DRLMQIoxWdZxM8gyOK6a0jCgVbe&#10;hTdzYtuNoqPW322TfSiJtrAmqutSiS2Kg9qygxM83uyZrlh709F8peatSxJG7MetRpCZzkVW5Iin&#10;vVhHKsCKY0XljFSQ4LDNT1F1NmzshdDfKM/WqGsaLG4OxRWvHMsVplT0FZR1cNKVParba2NbHNw6&#10;PLHcAkYANdXZgxoqmqD3qvLgVpWQ8yRRSu5bkNnRQMIbJn9q4DVb95dRI5xmu01Ob7PYbR3FcvBY&#10;x3Ehlb1p7blLYjjUmMHFTrbGRMjtU0zRxpsWrGnyoAQ9ZdTNlOF2ibbUlxIrJzTbtk887aqyksOK&#10;a3sNE1sAW4rUS33LkDmse2fY4zXS2WJFGKY0UVhbf81JeOViwK15bRiMgVl6gAseKNEFjEFsbmTB&#10;rdstNgtotzEA1hW9y0dxjHetG4aeaL5CRTKTsOvroR58s/lWUjsxLtVpLcrGTIearyHI2IKaSEyq&#10;9y7S7VrYs45PK3HNRWGllm3kZrfisyq8jCiloBlraySPnmriwNGMNU8lzHBwuM1m3eqDB5pOXRBc&#10;u+YkPOarXGuCIYDVlb7i8bEYJqvcabcpzIppKL6iudFaQm2Ta3Wq9zKQTVy4YsxIrOZWkkxiqYmQ&#10;bSxzVO7/AHUgY10ltpzSjIFZer2LKSCKdgsyOw1OPzAjGtS9ZHgyvpXA3Pm202Vzwa3NP1JriDy2&#10;603HQLEmcS/jWohDw1n/AGWV2yFNbFrYy+Rkg1lYSM14vnqRVwKmlXY2D1psuIrZnb0pK70Ay9Sn&#10;+QoDWTYrvugMd6jnvPNuGGe9XdGj3X6fWtkrFI9C0uApY59q5++fZcufQ12dtEFsen8NcVq6ETPx&#10;Wb3Bow7u7eaQrk4qDnFTRhBuLdahdxnArURb04mO4Vs969BspRLbr9K87tAzSCuy0qchAhppgbGB&#10;mmT3QSIotRSy44FVpvliLHqazkxoSwUy3mazvE8oE4StrQ03MzVz/iiNzfdOKcFoNFCyOXxU17bh&#10;l6VBYgiUcVsyxBoskUNknM+S0T5HSp8b0wasOUD7WpfKHVelNAc/dWO98YqxaRfZ02rWlJCCelRi&#10;AhxUyl0BsuW2RHmtG0g3HeRVWCPO1a2QohtvfFY+Yjmtel2qVFc5bxYDSGtzU1Nxc7B6099KYW4A&#10;HWtoqyKRz0cUk83yA9a6zSbAhBu602x01LdcsOa0oJNkg5wtU2N2EuFeL5QKfZaZJdOCwOK1oY4L&#10;sjkGpL/UrbSLU4I3YoURWGXLW+kWZORvxXAXVzNqV+WJOwGnXWr3GrXZGTszVy3gCAADmnJ8ug27&#10;DixSEL6CqttfPb3YJPy5q5cIUjzXNX1wyyAL61MVdko9Ja1h1bT96gFsVg2dqbTUdpGOaueD7pvI&#10;CueDW1d6cHuhMgqupTK+ojdB+FczFAqzsxrqNSUrBg+lcpPP5TmpluSTOoL5FQSyFQQKIJxJmopj&#10;8xpPYZmXUReXdWrpxMUe6q2zzCABWj5PlWmfamthXI3uy7dafbX+25VG71mrIPMwafINs6OPWnEE&#10;do1il3AGA5IrLuNLkhzgcVs6VP8A6Ip9BUv2yGRzG+KAOFvbLdnAwaq2waGTntXa3+mq6l4+a527&#10;tcBsDDCgCG41IRwkA84rDhu3lvfmPeq988sUhDZxUVlJuuFPvVpDSOhuG2uhHetzTrVpUWQCslkV&#10;o1Zu1dLo9zH9l2d6hlIrX42LXN38e9C1dRqYypNYUyBoGFZxdmI5GfgmptKtTPepx3pl2uJCPeuj&#10;8MWYLeYw6Vu5WQ0dUuILWOMelaECr5IPesO6uQsvXgVbttQV02g1kiS9MAVOa5++k2kqK057vCms&#10;KZjLLUsC1plv5swY1Jr8ojQIKlsG8gZNYmvXXm3IFaRBGpoZ6Gti9G+Aj2rF0P7grWvZCITj0qHu&#10;NGHah1uWXtmuisV5rnrJi9wxPrXQ2bjdV3JZDqybUzWVZt8xrZ1YFouKx7SIhqXUC2yBuaZEB5wA&#10;qd8RxZNQWfzTZrOQEl+uVAFUrSwd59x6Vb1GXy+fSq9hqDNKFApxKNpiLW2JPGBXnutX5uLwgHgG&#10;uu1y6YWhCnkivOpCz3BJ9a0guoHSaLcbWUZrurGfcmM9q850pHEgOK7jTnIC5qXoxFDX4mEu7tWO&#10;jfLXXatAs9sT3xXH+WySFaJLQGZ+qJmItWNZsfMINdLPD5iEEVgvb/Z5zgd6qD0sNbF6CQq/WtOK&#10;TJArJQZwwq5C5BFJ7knTWUXAIFbUC4rG0uUMgrbRqcnoNCXcpijJBrmb7VTtKlq2NVlIgbFcTMss&#10;0xGD1rKCuDIrm6aRsDvWvo8DGMs1QW2mqWBfrW7awhBtFa7IFoY9222UimR5PSrl/bKHznmq9uQs&#10;gzUNCa1Envngj8tgeazxhm3etaWpSwZXIBqkCr/cGBWltDS2hYsrMySbjXQWEXlzD2qnpKArWpEN&#10;shqE9SGQa3ODHtJrAhvMNsWrevTEZrHsASxY1fQd9C8xJfJp+8qvBpCvOaZIcCsXuQQ+a3m81bX5&#10;lqngNzVqA0MB6wMTuroNIfOFzWNcTCK2yOtXNAdpBurRK6uNKx14TMXPpXO3sQM5U9DXTQrmKue1&#10;r93LkVnIt7FZdLt1G/jNVZ5kibYDUct+yxYzWPNOzvnNVuJsvySmRsA1ZtNPaRgcVkwS7XBaumst&#10;RgiiBJGapIm5sWVkkEWXxWfq+qxQIUQiqN/4hypSM1y2o3Dygtu6032C5am1Te5GagkkBXcxqhaw&#10;l2yaNQ8zZsjBpKKuC1N7SPENpZyBXANdbFqem6nGB8oJryGLS7qRtxBFbFnb3Fvj5yK0aRex2iEu&#10;KmSBUGT1pyxCJcmozJvbArFMg0bW6EfasPXNQVpCABWk4ENuW9q5K9Lzzn0zQNt2K03lznkVe06x&#10;VWBVaWz0/ewzXR21okMY46UN6Arl2wto/KBdRxTrq/hgQooFU5b4RqUU1kXEpduvWouF7EmftNxn&#10;tmquvbltdielXLbEKb2rPv5fNY55FUtCUcO29Jst611fhpRJcoapXWnLKNyjmtzwrYvHKCw6Vq3d&#10;FHocIxaY9q5TWxGEc8ZrrPu2p+lea+Jr1452QHjNZrVldDCnn/eEKasWsBkXcRWXGfMl57muptIg&#10;tqAOpq2QMtIsHgV0NlGUG41XsLVVTe9aYKiMkdBSb6ATou85NUb+bkIKkgux8wz0qjITJPn3qZdg&#10;Oj0FdsWayPEBVrk5FbWjf6n8KydfgILNVrYroVdNtoZSDxmtS7sgluSPSuTsruSK5wCetdI1+Xtt&#10;relS0ScjqQZSxXqKr2GoMzeW9b0MCXNyUfoTU8nhhEbzIxTT0Az0XzHzSsP3lXfsjQA5HSqLHMpr&#10;J7CZoWUe5wasX821NooslCQljVG4k86YgUJAUrePdd72HGa2ZJF2j2qosYQZNVri5wMZrS42xLu9&#10;CcCksLe71GUBAcGo7LT5dQuBgHGa9M0PSrfTLUSSgAgd6qKBK5i22jTWUO5ic4rj/EltcXFxjJ25&#10;ru9b8Q2+4xRsK5O8u1lBJxmm5cpTdjFs7RbdBx81XhNFboXcis+7vFt0LE1y93q8lzIVDHFKMW9W&#10;SlfU6ebUluNwXpWTcR72z70zTAXXmtH7MSwFN2TGzb0NvJt1NdtYTpPCO5riIh9ntMZrS0DUf3vl&#10;k0m9Q6mzq6DyzXn2rZRya9D1I7oSfauG1SAy5wKTEZNrcle9Wmk3VTW1ZDxU6xuOooY+heswC2TT&#10;7+7G3y1NVll8mMkms17jzJTzQthIk3Hfmp/Oyyg1Ei7qWX91tY00CO60Y7rZR7VS1dHgkMikineH&#10;bsSxKBWpq9t5lsWx2oGc3ZeImSXyZuR05rSuYo7mPzYsHNcvcWoV2boRWhot8wJjc5FVugKeo6YJ&#10;weOazbXTxDLkjpXYzoknzLis6W053YqLvYCqsTy4VRxWxYWzwAZ4qgt/DZr2yKsWmpG75HSny6Ak&#10;Xr/mKsThgwrYuWzAawVfEpFZdQRh3sBN1gDqa67SIPs1gDjkis0WXnXStjvW6oA2RDtVylpYbKV9&#10;aStCZBVGzmZDgnpW3q10ILLYPSucszvJY0Xugtoak0+5abbIGkGars3NSxyiPDVKV2SbJgxHxXP6&#10;nYs0m8CulsZluIsZqO7txnkVa0Y0U9FiKpzWheJmIiksYwgqa5IC1L3GZljYSAs+04rQtjtlwav2&#10;d1F9iK4GaynkxOSKb3Bov3hVo6zWkjgXJIpXuC+RWFqcsg6HijckvSXZmOBVyxUg81laTEZWGa3k&#10;QI30rNoZnas2Tiq+nqIsu1WblPOmNUrljGuwVS2Ag1W8a4JRKoWmjPI+4jrVy2h3y7mrpbBIhjJF&#10;ax0QXM6z0ryyPlrdhtdqcVZD26/xCj7RAD98U7IChcpLggZxWRLaNvyVrqElt5D94GiRLUjkrU2E&#10;cr9lyORVG50lZW4612RtIG5VhVZ9OBb5SKVrDORGkOicDNU3jaKTBFdz9hdR61RudK8w52UBYzNL&#10;lwQK6eH7gNc4bQ2rgit21YmAE+lTJ6AiC9XzTtqodPjiTzGArQxulqnrLusIVOKdNaAUYoy8+V+6&#10;K0oY/nqlYMqoATya1YVG7NWJnP6urJP7VnByDW/rcWTurnTw1ZvcTEaBp3y3SpfLEQwKmiICZNQS&#10;yhjgVfQu+hraTJ82K02lCPknisXSSfMq9qBITis3uIS+t4bxOCM1nR2JhOBVRbx45cbjWrb3AkAz&#10;TbaAa0RCZxVGdflNbMuDFxWTNwSDU3uySpbgkkGrCEq+KIsDoKkIUc1bQWHS5lTZW/oNt5aAYrn4&#10;pUDjJrs9ARJlGKadlYtamuoIjwK5vXUIGTXZi2AWuc8QW/7knFZtFM4Z2y2DUEuMjFLOdkpqJ5Bk&#10;VUUZDZnKR5qgL6UttDHFWrlwYqxy4RjWqQ0jR+0HGSeaVFkuGHBxWObvEwz0zXYaRPbSQgYGcU3H&#10;Qdhba0VIxnrV630+N23OoxUnkgvlBxVlgyR5PFZt2Ar3EcSjbGoqulg8hzip4X8ybHWtPekYHSob&#10;Ybkd1d7zhabaKXfNZ6uWatWF1gi3ntQhEt8D5O3NYTCNT70t5rQlkKKapGUk5zRK6Hc04bhIhmrR&#10;1JWjwDXM3NyVXg0+ydpiKVtLhc2d24liajX53yegprthQoqpfXgtYDg/MaIq7JepLe3oHyKelVEm&#10;80YNYSXzSSksepq/BKA2Qa1cNB2NKL/WAV2OkQqkakDrXJ2KiaZcV21jHtRRWfQEajf6kj2ry7xZ&#10;ERdsfevTyflxXn3iuBmuOB1pw3KOStI2aYYFdhYwYjVn6CqWlaVtXzJBir9xOFGxO1VJiY+4vsMI&#10;06CibUDHbYJqjFHvkyarak/IjFOKEaVlOZFJB61o7dqA1T0WzZkXitK8iMWAah7hY29GP7kms3Wp&#10;9zMhq/o5/cH6Vjav/wAfRqug+hiQwk3OQO9bBQiPp2qrb3EVvJmQVsRXNpcJjgGmloC1OdM7W9xu&#10;FbFjrwchJKytSRVnO3pVe3j/AHoIqFKwtjq70xyW+4dxXPCNTNwe9Wry4KWoXPas+0ctLkmk9RNm&#10;pNL5Ntis+E8lzUl2/mkIDTvsMvkZAOKaXUEiCa4zwOlQW8D3lwFAJGaSWNgdtdN4bs4lHmPjimkF&#10;ja0nTodOtRLIACBnmuc8TeLGDNbwN7cVZ8T+IFt4jDG3txXAgNdTGV+cmtL2L2RZjnllfzJGJJq4&#10;rFxyapDC8VZU7Ys1m9dTO9zB14ueFPFZdpaE8muhu4hMpJrJLeU+B2rWMtLGieho2aeTirzXG3Br&#10;JilLDNWs70qZITNA3hkTGadpc5ivlOeM1nICvFWrf5ZA1TsxHoM8glswc9q5a5wGYGraaqiWwRjz&#10;is64nWTLCk2DKDKxnG3pmtP7EXgDY7VmfakR+tXotRZo8DpSvoO5h6rIYQVzWbbMXORzUmvysXJq&#10;TQFjdDv61rGPujSNCzGRzUmooBb5q1Z22+5KqOKi8QQm3hxmktxJFrwncfvNma72VBLaEe1eU+GL&#10;opegZ716pbPvhHuKcge5w+rKIC/FYFremGRjXYa9ab2biuZfSCYmZetCY0h1vrLeeFzkE10keLi3&#10;yOpFcdb2TRPuYc5rctLxo8KelDSEZ+q2jxszc4qXw+5O4GtmeNL6PHHNQWenfY2NJPSxfQ0Jx/ox&#10;PtXOBv8ASCPeuimP+iN9K5ZX/wBNI96zsQdJaqqxbzU9qN0hc1UV/wB0qDvV9cQ2xPfFQwMTXZ98&#10;mwVFY2rtHwKVbZ72+6HGa6JY4bKEKcbsVeysM5+eB4zzUUyOIsituYRyjNULiRNuwUbA0hdKujEQ&#10;Ca6YbJ4wa4rd5RyK1dO1QBgjGr3QkbrRKnKmoLhTJEQKgnnJOVPBrW0cJPlXpWuNGdZ20uw9arTg&#10;xuc11SwKkzKBxXNauvlzsKmSsNopRPlzVe9t/NXgc0QN+9NXbfDy7Wpohbk+h2DRxF2Hap3PzOav&#10;tcw29nsUjJFZ2PMjYjvSmU0Z6ZadiKxdVvvKmKgV00UCxxsxNYEtnHdXpLc8042EjGXVpFOAMVaT&#10;U7kJuBIp+r6ctrh1XiorSWOWPYRWjG0R/wBsXLSbd5q0bq5Me7eaaumAy7h0qS9228O2gksadezM&#10;2Cxq9eSz+VuDGsbSmzKK6aSESWx47UgMaDVLhRgual/tqdP4jWey+XOy+9NdSx4qG9Rs6G31yVky&#10;TUkmv7IzuAzWLaxsBg1V1lGihyKtajNCO/e/uR6Zro1/d24HtXIeG/nbca6e5l2xYz2rKo9bANhu&#10;V87Gaq6+7C23LWfFKTecHvWnqStJZ8DPFXDRCMTSZXkk+Y11cBxiuX06MpPgjHNdLHxirEyPVYGm&#10;i+UZrmnsJg2dpruEQOvIpHtEx90VDQHC3CPDDyKowksSa6zVLVGUjFc6YBETiqvoO+hf0o4kq9qP&#10;MZrM05sSVc1KYCA461m9xIwzEzSlq0LMHNZ8DO7Y9a3be2Mdv5h44q2hskEg+6TSnTjcfMBxWZBM&#10;1xfiNeea7NUW2sueuKz5LMLHIzw/ZiQe1ZtxM5B2jitW/fzpyB0zUF1FHDZljjOK1WoGFHO7TBc9&#10;69B8NvJCq+9ec2R82/AHrXqmiW+Ik47USiPY6yGXfECaxNZIkjZRWouUjrIusu5J6VNrjbPPb+2c&#10;TkY71nzwOgBNdVq6rE27FYM8gmGKEyXYyZQzR4FZzQtu5reCADpU1npT3U24r8tXeyGjm4dJluph&#10;tU4rs9I0EwIC5xWtbafBZpkgZptzqKRLgECspVW9EDZbCxQL24rLvrre2xagbUDLnBp9pbmeXJFK&#10;MX1JbJYl+z25lI5xWDfa3IHIGa3tVuEt4vLrnttvMcsBWjt1GkbtuAz0zWL8Q2/lqecU1ZRDGWJr&#10;nNQuWuJjzxUxQhbXMs24nrWmwwKq6bbkkGr1xgcClJ6gVJoTKMCr9lB9niyetLaxcbmFOnk7DoKh&#10;u+gh6tubJrE1rLnjpVl7zDYBpkwE8eTWsVYaOfC7VzU0MzdAaivD5Z2im2j5cCtegztvDELSyhmr&#10;vI9qYFcv4YiCwhsVtG5/0sLmsZAjYjTe1ZOs6XG7iRgOK0ROEUEVk6xeOYiM0rpIZgX90sK+VF+l&#10;ZXmE8HqaWeQeYSTk06zgNxMPSqQnoXIVEUBc+lYm77Tf57A1s6xILa18tT8xFYlqPKG9upNU9EB6&#10;H4et18gNTdaADcU/w0++1puuHDVD2H0J9IP7g/SsfVX/ANLIrW0pv9HP0rB1Nj9vP1oJexm33HNV&#10;FvGiOVarWpMPKrmpLk78ZppXEjfa6M+CTWpYxhwDXOWjblrpdM/1efSoaAg1VsfLVe1+VC1M1Sbd&#10;Pj3pA+y3+tAupYsd1xfgds120yQ2unfNjdiuS0SMK/mmtK9uXuT5YPFHPbQ1irK5izMZJmIHGanh&#10;1KS1iZVPatNbBEtizDnFc9clRIVFVFkMybt5r68LOTjNWFQRJirAReoHNU7uUxqTTd2xN3Kt5diE&#10;YzzU9pc+db8muaup2mnx71tWCFYAatxSRVrI1Iot8bVgXce24I966Ozy3FVr/S3L78UJiTMqHiOr&#10;NtlhQLRlQipIU8oYpN6FMmKqBk03zSPu0ojdz0rQgskeIknkVBNmzNDOzDJq3K2yD8Kb5QWQ+1Q3&#10;UmRgUt2KxkySM1xjPety0+WHJ9KxETM+TWs0oit/wqp9ijO1WMTA461Fo8bo+3mrNs6yyndyK1rK&#10;3jNyu1atOysUja0m02KZWFYniOXzpCvYV0tzMtrZ4HBxXH3WbmUn1NSK5X0eJYrpWHrXpenzho1H&#10;tXD2NkIiGNdfpYG0EGhyu9BNk+rW5kiLAdq5yFWQsr9K7G5INuc+lcTqF2FuNi+tDC5FPEC/FQeX&#10;tNWwCyg1G64BNOOwiKO/8iUKTW0kwmiyK4DUrspeAA966jSZy9qpz2pSjZXKsas5xasPauVVT9uL&#10;e9dFK5aMisjaDPgDnNSmBrWS+YwJ7VoTqZFCLVW1AjjHrWjbddzVk9WIjVIrCDeR8xrLaZ7ubOeM&#10;1o6kPOXiq1lb/NirBkFxJ5MeKwZbs+f1rotXRI0x3rlJImefgGrSGaJYSR8VXh3C4GD3p0YaMYap&#10;YwBIGoTsI2BIdig1raVOY51561grKCQKuRzmIhhSGtzuS6pH5ue1cfq0wmuGIqQ607RFCazy3mkk&#10;mpkypMrIcTVNvaOTIquzBJsmp3dGXINCehmRm6d5cFjiteKYeRXPnh8itCCQ+XipYXZLc3WEIzUF&#10;msfmb2YVn6lMVB5rI+3yDgMa0poGdfrAt7izwCMgVz1lZLk4NMtnmuTtJPNdJpulhQGanKWg7lKO&#10;N0GMZrP1CyuLh+FOK7M20SDoKVEgzyBWaqNAkclpumzxMCUNdLEh8vaw7VpLLaxp/DVOSaN5PkxV&#10;xlcGjmr62P2r5R1NSJaiNNz9a2LpI0G9utYdzcGR9q9KmWrAmt4zLKAvTNS+IrELpwPfFJpytvBp&#10;PEN7viWEGtIuxSM7w/GY0zWnez4Q81V00eXBmoL9y+QKyeshEUEn+khge9dKlwkkIVh2rmLCBy+S&#10;DWncubeHdVSjfYGTm3H2gMnrWooIUVhWV+JXAJroM5iBpwvazJLSPth3DsKwbzxJ9nmKN2raiO6I&#10;j2rhfENo32pivc1aBGs2tQ3a4J5rJuLhVc89axFSWHnmmPclnAJp2HY6zTFEmWo1EZ4o0Q/6Pn2p&#10;bzLMcVm9xFSzi/ejIrR1S9ENn5ankiqkB8vkis++kaaU56Voiluanh7yUkMrkbq1dV1ZduxTXHQS&#10;tE+FY1NvaWcZOaJbjkzQRmkbdVfVnka22rnpWkoSG3yfSqxCXCkVnrF3JRg6EhbUFB9a9k0eICFf&#10;pXm2l2Aj1EMB3r0iwk8tFHtWkpJlmvIvy4rIv3WJT61oSTjZmub1W5GGyaluyBnPazceZkVz8RLS&#10;Yq/dS+bIwFZ8PyXIz61KIZt2un+bgsOK2V8u0iwoHFUobhUhGPSonuPNyoNQ25aDK+pawEyAea58&#10;3Et3N1OM1dudOlklLYOKdb2oiPI5rSMUkD0RYtYDhRXS2sK2tqXYc4qjpltvcMRwKm1bUI4U8oEU&#10;72IRhaluu529M1nPp0oHymrUl+gORUf2536Cldmlxb2c/cqhDAZJeldXf6VBKS0ZFZ62gtcsaV7I&#10;m1hEC20PvioI2M83tUFzcGR9q1btkEMe49TU2EW5HEabFqnMwCGpcM+WqhcsS2KIoRnzyBGPNXbR&#10;vMhrKukYPzWjpnCYNbW0KMvU4yshqDT0LTqB61oauhLZFWPD9gZZQxFO9kM7zQ08u0H0pxJ+17ve&#10;rFlD5cGPaomKiU1i2SXBPxyaoaqxNsxHpUx9RUNyN8LA+lZ3GcKZGNwQfWug02eK3jLsRnFY11EE&#10;uGPvVUyyPJsUnFboDQvZzfXZP8INQvy6qvap4rdhHwMk1YtNOcybnBovdhudh4ZG20H0qHXn/eVb&#10;0bEcW0VQ105kqZD6FjS3xB+FZWosv2kmr+nki3/CsfUH/fmob0EjNv33RmuWmB87j1ro7s/Iawtu&#10;+UgVpTYkX7BsLiulsZQsDfSuctYHQZatKKYqpFKW4noyG4Jku/xp8hLMqCmJjzC5qxYJ596voDSB&#10;K50VlamKxDEY4ptsoM2T2q1d3Cw2oQelZ6TiOJnNZtamsuw7WdREMOxTzXMLI0jlj3qDVtQMlwee&#10;M0y0vE4zW1tDNmmhx1ptxarOlJ5yuMinpLzimmLYw5tIxJkCrcaeVEFNbIRZBzWfeKFbApXew73R&#10;a0vBlGa6OSzWaHgdq5TTpRHcDNdlaTK6imhqOlzn7nS3jyQKy3QI3zCu5kRX4I61y+t2hiJdRxSa&#10;E0Uo5k244oFyVbAPWs5GIPNSpy1TazC5bduM9zVZ4zjJq1bRGeYLUuoxeSn4U0gMfaFbior+UrDg&#10;GmrNukIpwjF1OEPSrtqV1K+nknrXZaNCAu9qyF0tY2XYK34kMFuAPSk2twZn61cu8mxc4qrbw7V3&#10;NVuZC77itNJ+XGKzcrkspXN75Z2r1roPD1w78NWD9jDybjXQaUEtyKuLVg0OimBaEj1Fee6wjw6h&#10;nHGa9DWVHTrXPa7p6yjzFFNDRn2/zwqaLtRHbs3tSQApGF9Kr6tMRa7R1NOO4I5K6tzPclhzzXVa&#10;PCwtguKyNMs3km3MOM111sqQpgClOWli29COWLZCc9azIYT55Y1du52Z8dqgjas+hJp20ZkYDtWg&#10;5CJtFZ8VylvAWJ5xUdteG5kb0qOXQRYZs5p1o6RvlzimHg1m3srKcA4pxA07trW4kwzCrdnoNlcY&#10;Ksua4S6uZVfhjV7SdZuIJl+c4zWyLTR1WseGjDDvjGcelYFtp8ssmzaa7zTdXhvoQk5HI70+6t7O&#10;1RpYyuTSaKcUzhp9Oe2bJNIGGzBqxqN2ZpmA6ZqgGweazbM5WT0FYnPFWbYEqSaj+UjNTRuqRGpJ&#10;KF0f3mBV+1sGlg3nPSs8sJLkfWuogIS0AHpT2Q1uc3Inly7asxSoi/NTbvHnEmqE8voaLXEU9auV&#10;ydprEibc+TVq9V5mJFZ/zRnFdEVoM6fS5UVh3rpo73CYHFcLpk5WQVt3N0yQbhxxWclqCNK91Qxf&#10;x1Vj1V3/AIq4671OR5DljU1lfliBVOnoDTOoe7mZwAxrYsQxUMxrF06B7llJBrqYLTYozWd7AVL5&#10;JJUwtV7TR3kOWFbbmONecVSk1RIuFIpcwxZ7ZbGAsOuK467la4uufWt2/wBRa4jIzWVBa+ZLkVaY&#10;NlmJvLhA9qiHzuSelWbi1kjhzishbwq5jHWpjHURuWc0SnGBmo9XO63JFZdtI32kZrYvQpsjnrit&#10;EBzVlKyXI5713tq2+1U+1efQ4W6/Gu+007rRfpVCZbgzg1h61GvmZNb0YxWJr8ZMe4dqSBGO1isy&#10;ZWsS70tklyB3rTs9REcmxzWs6RXKgrjNVsGxDpcZitOfSgsDJzVsJ5UGKps6ICzHpWL3GtSV4125&#10;FVHtt+eKjh1KOSfZnvWzEqOoxVpvqU9DnZLJkbIFRx5WYcV1ElqGHSqyaUJJhgUNkmfN5ksYUA1Z&#10;trMxR7mNdNFoipb7ivQViXhKyGMdBTeqGWtNhDTg11cMWFBrmdEOZQK69SqoKi1ikUL2do04rldU&#10;ncxsTXS6gQxwKwdRgBgNJO7E2cgsx84571YEG5w9I9riTOO9WsbI6p6E3uT2h81/Kq1Db7LnFR6e&#10;saK0ueanjf5mkNNpWGzQlMMcX3RnFYxAln+Ud6Wa6MmQKsabbl5dx6ULUlu5pKv2SxL98Vw17dPd&#10;XrLu711WvaisMBhU84xXIWVtJPdeZjjNXbQpKyHS2jxgE5xSxTCIciuhktBJb47gVjvZ/ORipTC5&#10;pxSTeZjJxUeqXISHBPNaPlCJNx61iahCZ3z2rNWbEVLNfMfe3Srks46Z4FVlxCm0Vm3995aEA81V&#10;rsm12dHbXcbxlcjNQNGHmz2rB0eeSSTnOK6HdgcUpLlY5aEVxaRNzUUSCNsCrRQkFj0ql5oM2BVR&#10;uCdx9xbibGa6PQ7FYYQcVjwRtLIvpXUWuI41FJyC5qsBHalvauUl1DN9tz3rU1jUhBaFQeorh4Lh&#10;pdQDE96FG47HoMXzxA1HOP3Zp1oQbZfpST/6s1kxHFaoWE5xTLODnc3Wr99AGlLGqRuVhYD0rRO6&#10;sB0WnpGrKZBXWxWNq9uHGM4riLN2uwuwGu70mxla3XfkcVa0LRBaQCORgo4qnqlurPljW7OiWqnH&#10;WuQ1i8Yy4B4qZEstJIkUJArn72TfMSK1LbElucntWPdLiYgVnIXQo3X+rNYab1uMgd66Row681my&#10;BIZMkVcHoCLEBklUZFOIKtils7kSNtUU+4XbLzSd7hIjc7Ux61r6HbFf3jCsqJDcXCoPWuxgt1gs&#10;wMdqOhVNdTN1GXc+M1l3V2Ej2Z61Yv5NrMc1zk0xkuOvGaUVdg3qJcW4lJNVEtmWUAetb0cAkhHr&#10;UDW5R84rYVzX03S1mtsnriq11YSWzkgcVd0q98sBSa1ZvLuU7VEtBuzRzUUpHBp72huDkCprixZZ&#10;PlFa9pbiK23MOcUJ3JS1OX+zGCYZrdtLjYFrO1BgJS3pS2s/m9O1HS5rG1rHRrPnBzTrm3S7tiOp&#10;xVBH/d1NY3WZNhNUZ7M5O+tjbzlcd6jA2LkjrXUavYLI4cCs2804iFSopWC1yzoFuJG3EUniCDbk&#10;VNpqyWqA4xVbVrkzk5p6DexyIXEjVYso3+0Bvepra1M93tA6mugOkiAKQOaJbAPgiJCsatTuAgFM&#10;U+XHiqsjlzisPITZIJkPBFKY45OnFVRtDhSatToFiDRmqtYLaDWszjK0z95Ee9JBftG2H6VdM8M4&#10;4xT5UybFdNSkQ4zV3+0BNFtas6eJQ2RTAABwaWoaomfHOKpzxrJ96rCc1Bd/IuaXM72GmJEyRfKu&#10;K2bCHzhk1zdtIHlArqLIGOLJ9KpqyuWkUtRiSJzWSsvz8Vb1FpZ5yFBIqaw0s7S8vApqOgWM2V5J&#10;iEGcVuaZaJHBnPzVSuVjib5B0pbW5kB6nFS3daArF6b/AFmBWfqEJKgiriPvfcac4EnFJEnKXMPP&#10;NLbxBDmtS+tsHOKpJEx6CruBbivZIgNhIq1/adxKu13OKrQwZ6ipWtnI+UVF76DuyGWcA0zdlc5p&#10;skDAHPWoVbCkGmkKxMspx1oMzbetMgjZ2p86eWKQhLfLTg+9dKkn7gD2rlbeceaFHrXQKx8n8KJI&#10;aM6/b5zise5mwtad4ck1RgsWuZxn7tVDUErsqRt8uWHWqN7sDZFbGqpFagIhGRXOuxnuFQetaxWo&#10;7am1pEAPzmrl6wdCq1LBbfZrFfUiiG1aRst0qJb3Ezlzpcs8xwDya6TR/DW0q0lacFvFEc4Ga0o5&#10;1QUpVXsVcuW1tFaoAoHFJcX6xr1rPuNRAGAayJ5pJm6nFRZsm5ZvNWZiQprMNy5kBYnBNXIbIMMt&#10;TZ7ZCMDrVJJAWSsbWwYHnFO08hZMms1C4OzPFaFupRKZco9S7f3SvEVHpXL+Q32rcB1NbMuWNaGm&#10;WMc0i7h3oi9SUZ9jpU0r+btOBTtTJjiKZ6V3cv2WysdoA3Yrz7WmMkpK+tU9waOfQH7SD7132kHN&#10;qv0rjIYv3g3Cuy0zCwACqTJNNKo6jEJYitWkfmobg0gOUHh2aefcnrW7aaHLbx5c9Kd/asdn1IFV&#10;28Q/aH2K3WnfQ0SVhL35AVrmNRuSAyg10F1JuUsa5m92yswHWs4q7JRV0+Nnm3g966zT5SCAa5fT&#10;1kS4wAcZrrrS3zg4qpvUGzRH7wgKK07SFIcM/WqEbrbY4ya04ka4UN0oS6iNMuHtjj0rj7u3LXbY&#10;HeuvWPZb8+lcze3Kx3JwOc0mMmsIBbfO3FXXvHkOI81ipcyTTKhyAa6/T9NQWocjJxSWo4psySrl&#10;cvWRqbkHaK6C8xG5FZ09os0Rk9KEtSnE5l48mo7tMQ8VoyRgNimTwAx80X1M7GTZ78bcmtbGyDB7&#10;1BbRL5mBU1zywUUyTP6S1qJerbW2V+9iohYs6bgKpSxsMoaV7MaKdyJb2bcc8mr6xrYWW9hziptO&#10;s3eUFhwKq+IJxuEKngVoncvctaZcm6U5pLuAo+QKr6PIsShR1rXuFDpmh7iaKM94JG2iqdw4VPc1&#10;DADjcahdjNOFHrWUVYi9xvkvIpIrn7qyme5wwOM13cFsEh5Has66jj38DmtE+UadjNsLVYEHHNa9&#10;vA0rdOKht4TJIFFat06adZkn72Klasndmbqt1HaW5QEbqx9LV7iYtg8mqU08mpXuMkjNdnoelLFE&#10;CRWkrJFvRFqwtNoBIq7K4jPBqrfXqWo2r1qoLlp485rFisY3iPUSW2A1hafK7XSn3q3rEbicsw4q&#10;PT1UyqfetlpEs9H09s2i/SpZeUNVdPb/AEZR7Vaxu4rmkR1OZ1IMCcCqFrpM17MODjNdi2mLIdzj&#10;il+0W+nodoGRVwYy5o2lQ6fCpkxkVsPq8aLsiI4ri31t7ncqHgVRbVXgJyTV3A7C71FXBLNXI6pe&#10;IZc7hWTc6xLIThjWbLcSSnkmi1wNxNZ2DYpp/mmU7j3rAtoHaQGtuP5VxUTQuhJuw2KoalCcblqW&#10;WQhqmCG5ix1NOOgkV9Fg+fJq3qP+twtWrKzeBCxFOS1NzcZx3ob1KtdjdHtyJQ7Cuhu7pVgxntVZ&#10;IBAnTpWXe3BJPNQ2av3VYzNTuTyM1gmRg+RVy8l3ueapEgVrFWRiXINRePANakF5FOMN1rm1zI2B&#10;VoI8XPSrGdDswcoauwXDKADXP218ykBjWzBIsy5FJ6iNWOZHI3VYuZQIML6VmxxMRkdqXzSQUas2&#10;rDMu5IdiDUliixZ96ZdxlXyKhikJYDNJMSdma6vzimI5juAfenRxnyw1MnwCDnmrKktTe4ntx9Kh&#10;KIkX7zGBVe2mKw5PpWbqF68hKKaGxXLcl/FkqCMVm3LrKTiqq2c0hDDPNXUsmUDdQhsn0m0RHMp7&#10;VqhvtD4A6VDZ2zeVgdKnjljtGO6h7DWwkunswyeBWLeSJbNtB5rZuNYSRGVTiudaE3t1gnvUpILI&#10;iO+Rt61ft5CVAerf2eC1hCEgtULxqq5FEkJrUS6to2hLr1qlZ7g5z0FWnb92eeKrq6iNiKOgmixJ&#10;IjL15pkahu9Y8k7CTrV60lyBzQTctNG6HI6VUuZdw2mtQA7MnpVO5tRKCy9RU2VxljTNH81RMK05&#10;SY18sdaqaLqItv3Mtbkdql1KJF5FatXKuUYrZI4vMkFUrzUkA2IcCtXWx5VttX0rhZZGDnJqJa6D&#10;bdjR3faJdo71o+QIYgO9UtIi3fO1Xp5P3nsKTVlYhicxpmnQNluaje5R02DqKIG5qWrMaRLfRhky&#10;BRp9nHJC2QM1NIN8eKppO1q+Oxq0UN2+XcFccZrSIVbfOOcVTZlkcOO9WN24BamxN9TMlGWPFZrw&#10;nzsDvW1cx7arRRB5M46U9hjooVhiBPWs3UJBg1oXcpHy+lYN/KcGkldiDTAZb0fWuyaICD8K4rRX&#10;Iuc11/nFo/wqpjSMe7H7zFD3aWdsT/FirJhMkpJrnteLK+xelFMcTNvb1riRmJqbRLXzbsO44Bqr&#10;Bb7jlq17ZhAuFrVysF7HQXDx7FUdqr+fgYFUwzSDOaf91cmsHqSWfPI71BPflF61UkuR0BqtITIK&#10;aiIniu2nmwTWzHFlRxWHZxhZAa6a1UFRV2Angtj5dYt/IYbnZXUx4EdYGoWhkud/pRYaVyqiMxBx&#10;1rSSMiIVTjkUHb6VdWYEAVlfoXfSxG4xxWxpCbRurHmYKc0setrbsEBq4ko1dVeYv1O2qItEmTc1&#10;W3vFurfceuKyZrtogwB4qiralC+jWGX5e1bWizb4sE1hzESx7yea0dEb5sU0rEyVjfDfPVW8lKCr&#10;H8YqlqnyxZNK5JiX1o92pZDzVHTrOWG4+fPFaunTFp9p6Vsy2abd4HNXfQq5i3bfuiPasKK1kluc&#10;4OM10ksG4kHpUtjYq8mFFYxdhXILDSgzAhea6KGx8tAMVctbZIE6c1XvtSSEEDrQ2A5bWFPmkIpj&#10;6tDA4jQisOW/munKxk1SNpc/alLA4zTWoHoUMnn2u71Fc5dWhN5uI4zXRaahWxUH0qhegBzgVTGi&#10;k9skarIMZFb9hq8S2uxiMgVyzfaHl2gHbT/sU2cgkUm7bGqasW9Y1BNxKmq9nemSBge9QvpMkjfO&#10;TWlbaaqRbRU3FKV9jnrufZNx61E1w0oxW3caMHYmsy4sxbHFFzJjLaMgF6SP95Pz61ZOI7Mn2rMS&#10;fy2JqiTqbOJDHiqVxpm+csoqnBq2xcZrVsb3zjzQ1dFIiiiEPy9Kw9W0kySGUHNbF/KY5ciohL5q&#10;YNTTdir2Zz1lAY5fpW82GhxWZfL9mbeo4qeyuPPStBSP/9lQSwECLQAUAAYACAAAACEAihU/mAwB&#10;AAAVAgAAEwAAAAAAAAAAAAAAAAAAAAAAW0NvbnRlbnRfVHlwZXNdLnhtbFBLAQItABQABgAIAAAA&#10;IQA4/SH/1gAAAJQBAAALAAAAAAAAAAAAAAAAAD0BAABfcmVscy8ucmVsc1BLAQItABQABgAIAAAA&#10;IQB0VsApYQMAAFUHAAAOAAAAAAAAAAAAAAAAADwCAABkcnMvZTJvRG9jLnhtbFBLAQItABQABgAI&#10;AAAAIQBYYLMbugAAACIBAAAZAAAAAAAAAAAAAAAAAMkFAABkcnMvX3JlbHMvZTJvRG9jLnhtbC5y&#10;ZWxzUEsBAi0AFAAGAAgAAAAhAKN1gH3fAAAADQEAAA8AAAAAAAAAAAAAAAAAugYAAGRycy9kb3du&#10;cmV2LnhtbFBLAQItAAoAAAAAAAAAIQCwAHfEWgMBAFoDAQAVAAAAAAAAAAAAAAAAAMYHAABkcnMv&#10;bWVkaWEvaW1hZ2UxLmpwZWdQSwUGAAAAAAYABgB9AQAAUwsBAAAA&#10;" stroked="f" strokeweight="2pt">
                <v:fill r:id="rId12" o:title="" recolor="t" rotate="t" type="frame"/>
                <v:imagedata recolortarget="#524e23 [1446]"/>
              </v:oval>
            </w:pict>
          </mc:Fallback>
        </mc:AlternateContent>
      </w:r>
      <w:r w:rsidR="001550A1">
        <w:rPr>
          <w:rFonts w:asciiTheme="minorHAnsi" w:eastAsiaTheme="minorHAnsi" w:hAnsiTheme="minorHAnsi" w:cstheme="minorBidi"/>
          <w:b/>
          <w:noProof/>
          <w:sz w:val="60"/>
          <w:szCs w:val="60"/>
        </w:rPr>
        <w:drawing>
          <wp:anchor distT="0" distB="0" distL="114300" distR="114300" simplePos="0" relativeHeight="251734016" behindDoc="1" locked="0" layoutInCell="1" allowOverlap="1" wp14:anchorId="3E16FB3F" wp14:editId="12B16CD7">
            <wp:simplePos x="0" y="0"/>
            <wp:positionH relativeFrom="column">
              <wp:posOffset>-300990</wp:posOffset>
            </wp:positionH>
            <wp:positionV relativeFrom="paragraph">
              <wp:posOffset>5088890</wp:posOffset>
            </wp:positionV>
            <wp:extent cx="3947160" cy="170487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SaleHeader.jpg"/>
                    <pic:cNvPicPr/>
                  </pic:nvPicPr>
                  <pic:blipFill>
                    <a:blip r:embed="rId13">
                      <a:extLst>
                        <a:ext uri="{28A0092B-C50C-407E-A947-70E740481C1C}">
                          <a14:useLocalDpi xmlns:a14="http://schemas.microsoft.com/office/drawing/2010/main" val="0"/>
                        </a:ext>
                      </a:extLst>
                    </a:blip>
                    <a:stretch>
                      <a:fillRect/>
                    </a:stretch>
                  </pic:blipFill>
                  <pic:spPr>
                    <a:xfrm>
                      <a:off x="0" y="0"/>
                      <a:ext cx="3947160" cy="1704877"/>
                    </a:xfrm>
                    <a:prstGeom prst="rect">
                      <a:avLst/>
                    </a:prstGeom>
                  </pic:spPr>
                </pic:pic>
              </a:graphicData>
            </a:graphic>
            <wp14:sizeRelH relativeFrom="page">
              <wp14:pctWidth>0</wp14:pctWidth>
            </wp14:sizeRelH>
            <wp14:sizeRelV relativeFrom="page">
              <wp14:pctHeight>0</wp14:pctHeight>
            </wp14:sizeRelV>
          </wp:anchor>
        </w:drawing>
      </w:r>
      <w:r w:rsidR="009A43C1">
        <w:rPr>
          <w:rFonts w:asciiTheme="minorHAnsi" w:eastAsiaTheme="minorHAnsi" w:hAnsiTheme="minorHAnsi" w:cstheme="minorBidi"/>
          <w:b/>
          <w:sz w:val="60"/>
          <w:szCs w:val="60"/>
        </w:rPr>
        <w:br w:type="page"/>
      </w:r>
    </w:p>
    <w:p w:rsidR="009A43C1" w:rsidRDefault="008A50CE">
      <w:pPr>
        <w:spacing w:after="0" w:line="240" w:lineRule="auto"/>
        <w:rPr>
          <w:rFonts w:asciiTheme="minorHAnsi" w:eastAsiaTheme="minorHAnsi" w:hAnsiTheme="minorHAnsi" w:cstheme="minorBidi"/>
          <w:b/>
          <w:sz w:val="60"/>
          <w:szCs w:val="60"/>
        </w:rPr>
      </w:pPr>
      <w:r>
        <w:rPr>
          <w:rFonts w:asciiTheme="minorHAnsi" w:eastAsiaTheme="minorHAnsi" w:hAnsiTheme="minorHAnsi" w:cstheme="minorBidi"/>
          <w:b/>
          <w:noProof/>
          <w:sz w:val="60"/>
          <w:szCs w:val="60"/>
        </w:rPr>
        <w:lastRenderedPageBreak/>
        <w:drawing>
          <wp:anchor distT="0" distB="0" distL="114300" distR="114300" simplePos="0" relativeHeight="251738112" behindDoc="1" locked="0" layoutInCell="1" allowOverlap="1" wp14:anchorId="56EFCA9D" wp14:editId="483CC366">
            <wp:simplePos x="0" y="0"/>
            <wp:positionH relativeFrom="column">
              <wp:posOffset>148590</wp:posOffset>
            </wp:positionH>
            <wp:positionV relativeFrom="paragraph">
              <wp:posOffset>261620</wp:posOffset>
            </wp:positionV>
            <wp:extent cx="3878580" cy="3489960"/>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 Making Class.png"/>
                    <pic:cNvPicPr/>
                  </pic:nvPicPr>
                  <pic:blipFill>
                    <a:blip r:embed="rId14">
                      <a:extLst>
                        <a:ext uri="{28A0092B-C50C-407E-A947-70E740481C1C}">
                          <a14:useLocalDpi xmlns:a14="http://schemas.microsoft.com/office/drawing/2010/main" val="0"/>
                        </a:ext>
                      </a:extLst>
                    </a:blip>
                    <a:stretch>
                      <a:fillRect/>
                    </a:stretch>
                  </pic:blipFill>
                  <pic:spPr>
                    <a:xfrm>
                      <a:off x="0" y="0"/>
                      <a:ext cx="3878580" cy="348996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b/>
          <w:noProof/>
          <w:sz w:val="60"/>
          <w:szCs w:val="60"/>
        </w:rPr>
        <w:drawing>
          <wp:anchor distT="0" distB="0" distL="114300" distR="114300" simplePos="0" relativeHeight="251739136" behindDoc="1" locked="0" layoutInCell="1" allowOverlap="1" wp14:anchorId="02994A5E" wp14:editId="4DC69931">
            <wp:simplePos x="0" y="0"/>
            <wp:positionH relativeFrom="column">
              <wp:posOffset>4027170</wp:posOffset>
            </wp:positionH>
            <wp:positionV relativeFrom="paragraph">
              <wp:posOffset>261620</wp:posOffset>
            </wp:positionV>
            <wp:extent cx="3025140" cy="1681596"/>
            <wp:effectExtent l="0" t="0" r="381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alogy-small.jpg"/>
                    <pic:cNvPicPr/>
                  </pic:nvPicPr>
                  <pic:blipFill>
                    <a:blip r:embed="rId15">
                      <a:extLst>
                        <a:ext uri="{28A0092B-C50C-407E-A947-70E740481C1C}">
                          <a14:useLocalDpi xmlns:a14="http://schemas.microsoft.com/office/drawing/2010/main" val="0"/>
                        </a:ext>
                      </a:extLst>
                    </a:blip>
                    <a:stretch>
                      <a:fillRect/>
                    </a:stretch>
                  </pic:blipFill>
                  <pic:spPr>
                    <a:xfrm>
                      <a:off x="0" y="0"/>
                      <a:ext cx="3025140" cy="1681596"/>
                    </a:xfrm>
                    <a:prstGeom prst="rect">
                      <a:avLst/>
                    </a:prstGeom>
                  </pic:spPr>
                </pic:pic>
              </a:graphicData>
            </a:graphic>
            <wp14:sizeRelH relativeFrom="page">
              <wp14:pctWidth>0</wp14:pctWidth>
            </wp14:sizeRelH>
            <wp14:sizeRelV relativeFrom="page">
              <wp14:pctHeight>0</wp14:pctHeight>
            </wp14:sizeRelV>
          </wp:anchor>
        </w:drawing>
      </w:r>
    </w:p>
    <w:p w:rsidR="009A43C1" w:rsidRDefault="009A43C1" w:rsidP="00D03946">
      <w:pPr>
        <w:spacing w:after="0" w:line="276" w:lineRule="auto"/>
        <w:ind w:left="3600" w:firstLine="720"/>
        <w:rPr>
          <w:rFonts w:asciiTheme="minorHAnsi" w:eastAsiaTheme="minorHAnsi" w:hAnsiTheme="minorHAnsi" w:cstheme="minorBidi"/>
          <w:b/>
          <w:sz w:val="60"/>
          <w:szCs w:val="60"/>
        </w:rPr>
      </w:pPr>
    </w:p>
    <w:p w:rsidR="009A43C1" w:rsidRDefault="00874CD2" w:rsidP="0019088E">
      <w:pPr>
        <w:spacing w:after="0" w:line="240" w:lineRule="auto"/>
        <w:rPr>
          <w:rFonts w:asciiTheme="minorHAnsi" w:eastAsiaTheme="minorHAnsi" w:hAnsiTheme="minorHAnsi" w:cstheme="minorBidi"/>
          <w:b/>
          <w:sz w:val="60"/>
          <w:szCs w:val="60"/>
        </w:rPr>
      </w:pPr>
      <w:r>
        <w:rPr>
          <w:rFonts w:asciiTheme="minorHAnsi" w:eastAsiaTheme="minorHAnsi" w:hAnsiTheme="minorHAnsi" w:cstheme="minorBidi"/>
          <w:b/>
          <w:noProof/>
          <w:sz w:val="60"/>
          <w:szCs w:val="60"/>
        </w:rPr>
        <mc:AlternateContent>
          <mc:Choice Requires="wps">
            <w:drawing>
              <wp:anchor distT="0" distB="0" distL="114300" distR="114300" simplePos="0" relativeHeight="251691008" behindDoc="0" locked="0" layoutInCell="1" allowOverlap="1" wp14:anchorId="71F33807" wp14:editId="1AB960DA">
                <wp:simplePos x="0" y="0"/>
                <wp:positionH relativeFrom="column">
                  <wp:posOffset>148590</wp:posOffset>
                </wp:positionH>
                <wp:positionV relativeFrom="paragraph">
                  <wp:posOffset>5963285</wp:posOffset>
                </wp:positionV>
                <wp:extent cx="6812280" cy="617220"/>
                <wp:effectExtent l="0" t="0" r="7620" b="0"/>
                <wp:wrapNone/>
                <wp:docPr id="40" name="Text Box 40"/>
                <wp:cNvGraphicFramePr/>
                <a:graphic xmlns:a="http://schemas.openxmlformats.org/drawingml/2006/main">
                  <a:graphicData uri="http://schemas.microsoft.com/office/word/2010/wordprocessingShape">
                    <wps:wsp>
                      <wps:cNvSpPr txBox="1"/>
                      <wps:spPr>
                        <a:xfrm>
                          <a:off x="0" y="0"/>
                          <a:ext cx="6812280" cy="61722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4CD2" w:rsidRPr="00874CD2" w:rsidRDefault="00125D65" w:rsidP="00125D65">
                            <w:pPr>
                              <w:spacing w:after="0"/>
                              <w:rPr>
                                <w:b/>
                                <w:bCs/>
                                <w:color w:val="FFFFFF" w:themeColor="background1"/>
                                <w:sz w:val="32"/>
                                <w:szCs w:val="32"/>
                              </w:rPr>
                            </w:pPr>
                            <w:r w:rsidRPr="00125D65">
                              <w:rPr>
                                <w:b/>
                                <w:bCs/>
                                <w:sz w:val="32"/>
                                <w:szCs w:val="32"/>
                              </w:rPr>
                              <w:t xml:space="preserve">        </w:t>
                            </w:r>
                            <w:r>
                              <w:rPr>
                                <w:b/>
                                <w:bCs/>
                                <w:sz w:val="32"/>
                                <w:szCs w:val="32"/>
                              </w:rPr>
                              <w:t xml:space="preserve">    </w:t>
                            </w:r>
                            <w:r w:rsidRPr="00125D65">
                              <w:rPr>
                                <w:b/>
                                <w:bCs/>
                                <w:sz w:val="32"/>
                                <w:szCs w:val="32"/>
                              </w:rPr>
                              <w:t xml:space="preserve">                   </w:t>
                            </w:r>
                            <w:r w:rsidRPr="00874CD2">
                              <w:rPr>
                                <w:b/>
                                <w:bCs/>
                                <w:color w:val="FFFFFF" w:themeColor="background1"/>
                                <w:sz w:val="32"/>
                                <w:szCs w:val="32"/>
                              </w:rPr>
                              <w:t>Thursday, May 18</w:t>
                            </w:r>
                            <w:r w:rsidRPr="00874CD2">
                              <w:rPr>
                                <w:b/>
                                <w:bCs/>
                                <w:color w:val="FFFFFF" w:themeColor="background1"/>
                                <w:sz w:val="32"/>
                                <w:szCs w:val="32"/>
                              </w:rPr>
                              <w:tab/>
                              <w:t xml:space="preserve"> </w:t>
                            </w:r>
                            <w:r w:rsidR="008A50CE" w:rsidRPr="00874CD2">
                              <w:rPr>
                                <w:b/>
                                <w:bCs/>
                                <w:color w:val="FFFFFF" w:themeColor="background1"/>
                                <w:sz w:val="32"/>
                                <w:szCs w:val="32"/>
                              </w:rPr>
                              <w:t xml:space="preserve">             </w:t>
                            </w:r>
                            <w:r w:rsidR="00874CD2" w:rsidRPr="00874CD2">
                              <w:rPr>
                                <w:b/>
                                <w:bCs/>
                                <w:color w:val="FFFFFF" w:themeColor="background1"/>
                                <w:sz w:val="32"/>
                                <w:szCs w:val="32"/>
                              </w:rPr>
                              <w:t>5:30pm-7:00pm</w:t>
                            </w:r>
                          </w:p>
                          <w:p w:rsidR="00125D65" w:rsidRPr="00874CD2" w:rsidRDefault="00125D65" w:rsidP="00874CD2">
                            <w:pPr>
                              <w:spacing w:after="0"/>
                              <w:jc w:val="center"/>
                              <w:rPr>
                                <w:b/>
                                <w:bCs/>
                                <w:color w:val="FFFFFF" w:themeColor="background1"/>
                                <w:sz w:val="32"/>
                                <w:szCs w:val="32"/>
                              </w:rPr>
                            </w:pPr>
                            <w:r w:rsidRPr="00874CD2">
                              <w:rPr>
                                <w:bCs/>
                                <w:i/>
                                <w:color w:val="FFFFFF" w:themeColor="background1"/>
                                <w:sz w:val="28"/>
                                <w:szCs w:val="28"/>
                              </w:rPr>
                              <w:t>Refreshments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8" type="#_x0000_t202" style="position:absolute;margin-left:11.7pt;margin-top:469.55pt;width:536.4pt;height:4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ofjQIAAJMFAAAOAAAAZHJzL2Uyb0RvYy54bWysVE1PGzEQvVfqf7B8L5ukfKQRG5SCqCoh&#10;QIWKs+O1yapej2s7yaa/vs/ebJJSLlS97Nozbz79Zs4v2sawlfKhJlvy4dGAM2UlVbV9Lvn3x+sP&#10;Y85CFLYShqwq+UYFfjF9/+587SZqRAsylfIMTmyYrF3JFzG6SVEEuVCNCEfklIVSk29ExNU/F5UX&#10;a3hvTDEaDE6LNfnKeZIqBEivOiWfZv9aKxnvtA4qMlNy5Bbz1+fvPH2L6bmYPHvhFrXcpiH+IYtG&#10;1BZBd66uRBRs6eu/XDW19BRIxyNJTUFa11LlGlDNcPCimoeFcCrXguYEt2tT+H9u5e3q3rO6Kvkx&#10;2mNFgzd6VG1kn6llEKE/axcmgD04AGMLOd65lwcIU9mt9k36oyAGPVxtdt1N3iSEp+PhaDSGSkJ3&#10;OjwbjbL7Ym/tfIhfFDUsHUru8Xq5qWJ1EyIyAbSHpGCBTF1d18bkS2KMujSerQTeOrY5R1j8gTKW&#10;rRH848kgO7aUzDvPxiY3KnNmGy5V3lWYT3FjVMIY+01p9CwX+kpsIaWysY+f0QmlEeothlv8Pqu3&#10;GHd1wCJHJht3xk1tyefq85DtW1b96FPWHR4NP6g7HWM7bzNZRj0B5lRtwAtP3WQFJ69rPN6NCPFe&#10;eIwS3hvrId7how2h+bQ9cbYg/+s1ecKD4dBytsZoljz8XAqvODNfLbj/aXicyBrz5fjkDDxi/lAz&#10;P9TYZXNJYMQQi8jJfEz4aPqj9tQ8YYvMUlSohJWIDQr1x8vYLQxsIalmswzC9DoRb+yDk8l16nKi&#10;5mP7JLzb8jeC+bfUD7GYvKBxh02WlmbLSLrOHE997rq67T8mP1N/u6XSajm8Z9R+l05/AwAA//8D&#10;AFBLAwQUAAYACAAAACEAT4FDGeAAAAAMAQAADwAAAGRycy9kb3ducmV2LnhtbEyPwUrEMBCG74Lv&#10;EEbw5qbbaLG16SKKqLAqruJ5thnbYjMpTXa3+vSmJ73NMB//fH+5mmwv9jT6zrGG5SIBQVw703Gj&#10;4f3t7uwShA/IBnvHpOGbPKyq46MSC+MO/Er7TWhEDGFfoIY2hKGQ0tctWfQLNxDH26cbLYa4jo00&#10;Ix5iuO1lmiSZtNhx/NDiQDct1V+bndXwoezLdPt0//Nw8bjOzTP5htFrfXoyXV+BCDSFPxhm/agO&#10;VXTauh0bL3oNqTqPpIZc5UsQM5DkWQpiO08qUyCrUv4vUf0CAAD//wMAUEsBAi0AFAAGAAgAAAAh&#10;ALaDOJL+AAAA4QEAABMAAAAAAAAAAAAAAAAAAAAAAFtDb250ZW50X1R5cGVzXS54bWxQSwECLQAU&#10;AAYACAAAACEAOP0h/9YAAACUAQAACwAAAAAAAAAAAAAAAAAvAQAAX3JlbHMvLnJlbHNQSwECLQAU&#10;AAYACAAAACEAFF0KH40CAACTBQAADgAAAAAAAAAAAAAAAAAuAgAAZHJzL2Uyb0RvYy54bWxQSwEC&#10;LQAUAAYACAAAACEAT4FDGeAAAAAMAQAADwAAAAAAAAAAAAAAAADnBAAAZHJzL2Rvd25yZXYueG1s&#10;UEsFBgAAAAAEAAQA8wAAAPQFAAAAAA==&#10;" fillcolor="black [3213]" stroked="f" strokeweight=".5pt">
                <v:textbox>
                  <w:txbxContent>
                    <w:p w:rsidR="00874CD2" w:rsidRPr="00874CD2" w:rsidRDefault="00125D65" w:rsidP="00125D65">
                      <w:pPr>
                        <w:spacing w:after="0"/>
                        <w:rPr>
                          <w:b/>
                          <w:bCs/>
                          <w:color w:val="FFFFFF" w:themeColor="background1"/>
                          <w:sz w:val="32"/>
                          <w:szCs w:val="32"/>
                        </w:rPr>
                      </w:pPr>
                      <w:r w:rsidRPr="00125D65">
                        <w:rPr>
                          <w:b/>
                          <w:bCs/>
                          <w:sz w:val="32"/>
                          <w:szCs w:val="32"/>
                        </w:rPr>
                        <w:t xml:space="preserve">        </w:t>
                      </w:r>
                      <w:r>
                        <w:rPr>
                          <w:b/>
                          <w:bCs/>
                          <w:sz w:val="32"/>
                          <w:szCs w:val="32"/>
                        </w:rPr>
                        <w:t xml:space="preserve">    </w:t>
                      </w:r>
                      <w:r w:rsidRPr="00125D65">
                        <w:rPr>
                          <w:b/>
                          <w:bCs/>
                          <w:sz w:val="32"/>
                          <w:szCs w:val="32"/>
                        </w:rPr>
                        <w:t xml:space="preserve">                   </w:t>
                      </w:r>
                      <w:r w:rsidRPr="00874CD2">
                        <w:rPr>
                          <w:b/>
                          <w:bCs/>
                          <w:color w:val="FFFFFF" w:themeColor="background1"/>
                          <w:sz w:val="32"/>
                          <w:szCs w:val="32"/>
                        </w:rPr>
                        <w:t>Thursday, May 18</w:t>
                      </w:r>
                      <w:r w:rsidRPr="00874CD2">
                        <w:rPr>
                          <w:b/>
                          <w:bCs/>
                          <w:color w:val="FFFFFF" w:themeColor="background1"/>
                          <w:sz w:val="32"/>
                          <w:szCs w:val="32"/>
                        </w:rPr>
                        <w:tab/>
                        <w:t xml:space="preserve"> </w:t>
                      </w:r>
                      <w:r w:rsidR="008A50CE" w:rsidRPr="00874CD2">
                        <w:rPr>
                          <w:b/>
                          <w:bCs/>
                          <w:color w:val="FFFFFF" w:themeColor="background1"/>
                          <w:sz w:val="32"/>
                          <w:szCs w:val="32"/>
                        </w:rPr>
                        <w:t xml:space="preserve">             </w:t>
                      </w:r>
                      <w:r w:rsidR="00874CD2" w:rsidRPr="00874CD2">
                        <w:rPr>
                          <w:b/>
                          <w:bCs/>
                          <w:color w:val="FFFFFF" w:themeColor="background1"/>
                          <w:sz w:val="32"/>
                          <w:szCs w:val="32"/>
                        </w:rPr>
                        <w:t>5:30pm-7:00pm</w:t>
                      </w:r>
                    </w:p>
                    <w:p w:rsidR="00125D65" w:rsidRPr="00874CD2" w:rsidRDefault="00125D65" w:rsidP="00874CD2">
                      <w:pPr>
                        <w:spacing w:after="0"/>
                        <w:jc w:val="center"/>
                        <w:rPr>
                          <w:b/>
                          <w:bCs/>
                          <w:color w:val="FFFFFF" w:themeColor="background1"/>
                          <w:sz w:val="32"/>
                          <w:szCs w:val="32"/>
                        </w:rPr>
                      </w:pPr>
                      <w:r w:rsidRPr="00874CD2">
                        <w:rPr>
                          <w:bCs/>
                          <w:i/>
                          <w:color w:val="FFFFFF" w:themeColor="background1"/>
                          <w:sz w:val="28"/>
                          <w:szCs w:val="28"/>
                        </w:rPr>
                        <w:t>Refreshments provided!!</w:t>
                      </w:r>
                    </w:p>
                  </w:txbxContent>
                </v:textbox>
              </v:shape>
            </w:pict>
          </mc:Fallback>
        </mc:AlternateContent>
      </w:r>
      <w:r>
        <w:rPr>
          <w:rFonts w:asciiTheme="minorHAnsi" w:eastAsiaTheme="minorHAnsi" w:hAnsiTheme="minorHAnsi" w:cstheme="minorBidi"/>
          <w:b/>
          <w:noProof/>
          <w:sz w:val="60"/>
          <w:szCs w:val="60"/>
        </w:rPr>
        <mc:AlternateContent>
          <mc:Choice Requires="wps">
            <w:drawing>
              <wp:anchor distT="0" distB="0" distL="114300" distR="114300" simplePos="0" relativeHeight="251743232" behindDoc="0" locked="0" layoutInCell="1" allowOverlap="1" wp14:anchorId="5A65B07A" wp14:editId="0A30171C">
                <wp:simplePos x="0" y="0"/>
                <wp:positionH relativeFrom="column">
                  <wp:posOffset>148590</wp:posOffset>
                </wp:positionH>
                <wp:positionV relativeFrom="paragraph">
                  <wp:posOffset>2747645</wp:posOffset>
                </wp:positionV>
                <wp:extent cx="3878580" cy="541020"/>
                <wp:effectExtent l="0" t="0" r="26670" b="11430"/>
                <wp:wrapNone/>
                <wp:docPr id="35" name="Text Box 35"/>
                <wp:cNvGraphicFramePr/>
                <a:graphic xmlns:a="http://schemas.openxmlformats.org/drawingml/2006/main">
                  <a:graphicData uri="http://schemas.microsoft.com/office/word/2010/wordprocessingShape">
                    <wps:wsp>
                      <wps:cNvSpPr txBox="1"/>
                      <wps:spPr>
                        <a:xfrm>
                          <a:off x="0" y="0"/>
                          <a:ext cx="3878580" cy="54102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4CD2" w:rsidRPr="00874CD2" w:rsidRDefault="00874CD2">
                            <w:pPr>
                              <w:rPr>
                                <w:rFonts w:ascii="Broadway" w:hAnsi="Broadway"/>
                                <w:color w:val="FFFFFF" w:themeColor="background1"/>
                                <w:sz w:val="50"/>
                                <w:szCs w:val="50"/>
                              </w:rPr>
                            </w:pPr>
                            <w:r>
                              <w:rPr>
                                <w:rFonts w:ascii="Broadway" w:hAnsi="Broadway"/>
                                <w:color w:val="FFFFFF" w:themeColor="background1"/>
                                <w:sz w:val="50"/>
                                <w:szCs w:val="50"/>
                              </w:rPr>
                              <w:t xml:space="preserve">        </w:t>
                            </w:r>
                            <w:r w:rsidRPr="00874CD2">
                              <w:rPr>
                                <w:rFonts w:ascii="Broadway" w:hAnsi="Broadway"/>
                                <w:color w:val="FFFFFF" w:themeColor="background1"/>
                                <w:sz w:val="50"/>
                                <w:szCs w:val="50"/>
                              </w:rPr>
                              <w:t>MOVIE 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29" type="#_x0000_t202" style="position:absolute;margin-left:11.7pt;margin-top:216.35pt;width:305.4pt;height:42.6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622mQIAALsFAAAOAAAAZHJzL2Uyb0RvYy54bWysVFFP2zAQfp+0/2D5faSFFrqKFHUgpkkI&#10;0MrEs+vYNMKxPdtt0v16PjtJaRkvTHtJznffne8+3935RVMpshHOl0bndHg0oERobopSP+X018P1&#10;lwklPjBdMGW0yOlWeHox+/zpvLZTcWxWRhXCEQTRflrbnK5CsNMs83wlKuaPjBUaRmlcxQKO7ikr&#10;HKsRvVLZ8WBwmtXGFdYZLryH9qo10lmKL6Xg4U5KLwJROUVuIX1d+i7jN5uds+mTY3ZV8i4N9g9Z&#10;VKzUuHQX6ooFRtau/CtUVXJnvJHhiJsqM1KWXKQaUM1w8KaaxYpZkWoBOd7uaPL/Lyy/3dw7UhY5&#10;PRlTolmFN3oQTSDfTEOgAj+19VPAFhbA0ECPd+71HspYdiNdFf8oiMAOprc7dmM0DuXJ5GwynsDE&#10;YRuPhoPjRH/26m2dD9+FqUgUcurweolUtrnxAZkA2kPiZd6osrgulUqH2DHiUjmyYXjr0KQc4XGA&#10;UprUOT09GQ9S4ANbDL3zXyrGn2OVhxFwUjpeJ1JvdWlFhlomkhS2SkSM0j+FBLeJkHdyZJwLHfo8&#10;EzqiJCr6iGOHf83qI85tHfBINxsdds5VqY1rWTqktnjuU5YtHiTt1R3F0Cybtqn6RlmaYov+caad&#10;QG/5dQm+b5gP98xh5NAXWCPhDh+pDB7JdBIlK+P+vKePeEwCrJTUGOGc+t9r5gQl6ofGjHwdjkZx&#10;5tNhND5DvxG3b1nuW/S6ujTonCEWluVJjPigelE6Uz1i28zjrTAxzXE3Wq0XL0O7WLCtuJjPEwhT&#10;blm40QvLY+jIcuyzh+aROdv1ecCE3Jp+2Nn0Tbu32OipzXwdjCzTLESeW1Y7/rEhUrt22yyuoP1z&#10;Qr3u3NkLAAAA//8DAFBLAwQUAAYACAAAACEA7r3vN98AAAAKAQAADwAAAGRycy9kb3ducmV2Lnht&#10;bEyPQU+DQBCF7yb+h82YeLNLAUuLDE1jondLq9ctTIGUnUV2aWl/vetJj5P35b1vsvWkO3GmwbaG&#10;EeazAARxaaqWa4Rd8fa0BGGd4kp1hgnhShbW+f1dptLKXPiDzltXC1/CNlUIjXN9KqUtG9LKzkxP&#10;7LOjGbRy/hxqWQ3q4st1J8MgWEitWvYLjerptaHytB01wtEln9eCivfb7jaevjd2z19uj/j4MG1e&#10;QDia3B8Mv/peHXLvdDAjV1Z0CGEUexIhjsIEhAcWURyCOCA8z5MVyDyT/1/IfwAAAP//AwBQSwEC&#10;LQAUAAYACAAAACEAtoM4kv4AAADhAQAAEwAAAAAAAAAAAAAAAAAAAAAAW0NvbnRlbnRfVHlwZXNd&#10;LnhtbFBLAQItABQABgAIAAAAIQA4/SH/1gAAAJQBAAALAAAAAAAAAAAAAAAAAC8BAABfcmVscy8u&#10;cmVsc1BLAQItABQABgAIAAAAIQDJq622mQIAALsFAAAOAAAAAAAAAAAAAAAAAC4CAABkcnMvZTJv&#10;RG9jLnhtbFBLAQItABQABgAIAAAAIQDuve833wAAAAoBAAAPAAAAAAAAAAAAAAAAAPMEAABkcnMv&#10;ZG93bnJldi54bWxQSwUGAAAAAAQABADzAAAA/wUAAAAA&#10;" fillcolor="black [3213]" strokeweight=".5pt">
                <v:textbox>
                  <w:txbxContent>
                    <w:p w:rsidR="00874CD2" w:rsidRPr="00874CD2" w:rsidRDefault="00874CD2">
                      <w:pPr>
                        <w:rPr>
                          <w:rFonts w:ascii="Broadway" w:hAnsi="Broadway"/>
                          <w:color w:val="FFFFFF" w:themeColor="background1"/>
                          <w:sz w:val="50"/>
                          <w:szCs w:val="50"/>
                        </w:rPr>
                      </w:pPr>
                      <w:r>
                        <w:rPr>
                          <w:rFonts w:ascii="Broadway" w:hAnsi="Broadway"/>
                          <w:color w:val="FFFFFF" w:themeColor="background1"/>
                          <w:sz w:val="50"/>
                          <w:szCs w:val="50"/>
                        </w:rPr>
                        <w:t xml:space="preserve">        </w:t>
                      </w:r>
                      <w:r w:rsidRPr="00874CD2">
                        <w:rPr>
                          <w:rFonts w:ascii="Broadway" w:hAnsi="Broadway"/>
                          <w:color w:val="FFFFFF" w:themeColor="background1"/>
                          <w:sz w:val="50"/>
                          <w:szCs w:val="50"/>
                        </w:rPr>
                        <w:t>MOVIE NIGHT</w:t>
                      </w:r>
                    </w:p>
                  </w:txbxContent>
                </v:textbox>
              </v:shape>
            </w:pict>
          </mc:Fallback>
        </mc:AlternateContent>
      </w:r>
      <w:r w:rsidR="008A50CE">
        <w:rPr>
          <w:rFonts w:asciiTheme="minorHAnsi" w:eastAsiaTheme="minorHAnsi" w:hAnsiTheme="minorHAnsi" w:cstheme="minorBidi"/>
          <w:b/>
          <w:noProof/>
          <w:sz w:val="60"/>
          <w:szCs w:val="60"/>
        </w:rPr>
        <w:drawing>
          <wp:anchor distT="0" distB="0" distL="114300" distR="114300" simplePos="0" relativeHeight="251736064" behindDoc="1" locked="0" layoutInCell="1" allowOverlap="1" wp14:anchorId="086BA741" wp14:editId="24FC229C">
            <wp:simplePos x="0" y="0"/>
            <wp:positionH relativeFrom="column">
              <wp:posOffset>148590</wp:posOffset>
            </wp:positionH>
            <wp:positionV relativeFrom="paragraph">
              <wp:posOffset>3288665</wp:posOffset>
            </wp:positionV>
            <wp:extent cx="6812280" cy="2667000"/>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12540" cy="2667102"/>
                    </a:xfrm>
                    <a:prstGeom prst="rect">
                      <a:avLst/>
                    </a:prstGeom>
                  </pic:spPr>
                </pic:pic>
              </a:graphicData>
            </a:graphic>
            <wp14:sizeRelH relativeFrom="page">
              <wp14:pctWidth>0</wp14:pctWidth>
            </wp14:sizeRelH>
            <wp14:sizeRelV relativeFrom="page">
              <wp14:pctHeight>0</wp14:pctHeight>
            </wp14:sizeRelV>
          </wp:anchor>
        </w:drawing>
      </w:r>
      <w:r w:rsidR="008A50CE">
        <w:rPr>
          <w:rFonts w:asciiTheme="minorHAnsi" w:eastAsiaTheme="minorHAnsi" w:hAnsiTheme="minorHAnsi" w:cstheme="minorBidi"/>
          <w:b/>
          <w:noProof/>
          <w:sz w:val="60"/>
          <w:szCs w:val="60"/>
        </w:rPr>
        <mc:AlternateContent>
          <mc:Choice Requires="wps">
            <w:drawing>
              <wp:anchor distT="0" distB="0" distL="114300" distR="114300" simplePos="0" relativeHeight="251741184" behindDoc="1" locked="0" layoutInCell="1" allowOverlap="1" wp14:anchorId="77C884C6" wp14:editId="629A926B">
                <wp:simplePos x="0" y="0"/>
                <wp:positionH relativeFrom="column">
                  <wp:posOffset>4027170</wp:posOffset>
                </wp:positionH>
                <wp:positionV relativeFrom="paragraph">
                  <wp:posOffset>941705</wp:posOffset>
                </wp:positionV>
                <wp:extent cx="2933700" cy="234696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933700" cy="2346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50CE" w:rsidRDefault="008A50CE" w:rsidP="008A50CE">
                            <w:pPr>
                              <w:spacing w:after="0"/>
                            </w:pPr>
                            <w:r>
                              <w:rPr>
                                <w:sz w:val="28"/>
                                <w:szCs w:val="28"/>
                              </w:rPr>
                              <w:t>Friday, May 12</w:t>
                            </w:r>
                            <w:r w:rsidRPr="00FF7C63">
                              <w:rPr>
                                <w:sz w:val="28"/>
                                <w:szCs w:val="28"/>
                                <w:vertAlign w:val="superscript"/>
                              </w:rPr>
                              <w:t>th</w:t>
                            </w:r>
                            <w:r>
                              <w:rPr>
                                <w:sz w:val="28"/>
                                <w:szCs w:val="28"/>
                              </w:rPr>
                              <w:t xml:space="preserve"> &amp; 26</w:t>
                            </w:r>
                            <w:r w:rsidRPr="007F6FF7">
                              <w:rPr>
                                <w:sz w:val="28"/>
                                <w:szCs w:val="28"/>
                                <w:vertAlign w:val="superscript"/>
                              </w:rPr>
                              <w:t>th</w:t>
                            </w:r>
                            <w:r>
                              <w:rPr>
                                <w:sz w:val="28"/>
                                <w:szCs w:val="28"/>
                              </w:rPr>
                              <w:t xml:space="preserve">   10</w:t>
                            </w:r>
                            <w:r>
                              <w:t>a</w:t>
                            </w:r>
                            <w:r w:rsidRPr="007F6FF7">
                              <w:t>m</w:t>
                            </w:r>
                            <w:r>
                              <w:rPr>
                                <w:sz w:val="28"/>
                                <w:szCs w:val="28"/>
                              </w:rPr>
                              <w:t>-2</w:t>
                            </w:r>
                            <w:r w:rsidRPr="00FB3EEF">
                              <w:t>pm</w:t>
                            </w:r>
                            <w:r>
                              <w:t xml:space="preserve">  </w:t>
                            </w:r>
                          </w:p>
                          <w:p w:rsidR="008A50CE" w:rsidRDefault="008A50CE" w:rsidP="008A50CE">
                            <w:pPr>
                              <w:spacing w:after="0"/>
                            </w:pPr>
                            <w:r>
                              <w:t xml:space="preserve">If you have ever wanted to try Ancestry.com or wondered where to find information about your ancestry but you weren’t sure how or where to begin, then stop in to the library any time between 10am and 2pm on the above dates. Jennifer Wilt will be </w:t>
                            </w:r>
                          </w:p>
                          <w:p w:rsidR="008A50CE" w:rsidRDefault="008A50CE" w:rsidP="008A50CE">
                            <w:pPr>
                              <w:spacing w:after="0"/>
                            </w:pPr>
                            <w:r>
                              <w:t xml:space="preserve">at the library to offer </w:t>
                            </w:r>
                          </w:p>
                          <w:p w:rsidR="008A50CE" w:rsidRDefault="008A50CE" w:rsidP="008A50CE">
                            <w:pPr>
                              <w:spacing w:after="0"/>
                            </w:pPr>
                            <w:r>
                              <w:t xml:space="preserve">assistance to anyone </w:t>
                            </w:r>
                          </w:p>
                          <w:p w:rsidR="008A50CE" w:rsidRDefault="008A50CE" w:rsidP="008A50CE">
                            <w:pPr>
                              <w:spacing w:after="0"/>
                            </w:pPr>
                            <w:r>
                              <w:t xml:space="preserve">who is interested in </w:t>
                            </w:r>
                          </w:p>
                          <w:p w:rsidR="008A50CE" w:rsidRDefault="008A50CE" w:rsidP="008A50CE">
                            <w:pPr>
                              <w:spacing w:after="0"/>
                            </w:pPr>
                            <w:r>
                              <w:t xml:space="preserve">learning more about </w:t>
                            </w:r>
                          </w:p>
                          <w:p w:rsidR="008A50CE" w:rsidRDefault="008A50CE" w:rsidP="008A50CE">
                            <w:pPr>
                              <w:spacing w:after="0"/>
                            </w:pPr>
                            <w:r>
                              <w:t xml:space="preserve">their ancestry! </w:t>
                            </w:r>
                          </w:p>
                          <w:p w:rsidR="008A50CE" w:rsidRDefault="008A50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0" type="#_x0000_t202" style="position:absolute;margin-left:317.1pt;margin-top:74.15pt;width:231pt;height:184.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fvjwIAAJQFAAAOAAAAZHJzL2Uyb0RvYy54bWysVE1v2zAMvQ/YfxB0X52vZmtQp8hadBhQ&#10;tMXaoWdFlhpjsqhJSuLs1+9Jzte6XjrsYlPkIyk+kTy/aBvDVsqHmmzJ+yc9zpSVVNX2ueTfH68/&#10;fOIsRGErYciqkm9U4BfT9+/O126iBrQgUynPEMSGydqVfBGjmxRFkAvViHBCTlkYNflGRBz9c1F5&#10;sUb0xhSDXm9crMlXzpNUIUB71Rn5NMfXWsl4p3VQkZmS424xf33+ztO3mJ6LybMXblHL7TXEP9yi&#10;EbVF0n2oKxEFW/r6r1BNLT0F0vFEUlOQ1rVUuQZU0++9qOZhIZzKtYCc4PY0hf8XVt6u7j2rq5IP&#10;R5xZ0eCNHlUb2WdqGVTgZ+3CBLAHB2Bsocc77/QBylR2q32T/iiIwQ6mN3t2UzQJ5eBsOPzYg0nC&#10;NhiOxmfjzH9xcHc+xC+KGpaEkns8X2ZVrG5CxFUA3UFStkCmrq5rY/IhtYy6NJ6tBB7bxHxJePyB&#10;MpatSz4envZyYEvJvYtsbAqjctNs06XSuxKzFDdGJYyx35QGabnSV3ILKZXd58/ohNJI9RbHLf5w&#10;q7c4d3XAI2cmG/fOTW3J5+rzlB0oq37sKNMdHoQf1Z3E2M7b3C37zphTtUFjeOpGKzh5XePxbkSI&#10;98JjlvDg2A/xDh9tCOTTVuJsQf7Xa/qER4vDytkas1ny8HMpvOLMfLVo/rP+aJSGOR9Gpx8HOPhj&#10;y/zYYpfNJaEj+thETmYx4aPZidpT84Q1MktZYRJWInfJ4068jN3GwBqSajbLIIyvE/HGPjiZQieW&#10;U2s+tk/Cu23/RrT+Le2mWExetHGHTZ6WZstIus49nnjuWN3yj9HPrb9dU2m3HJ8z6rBMp78BAAD/&#10;/wMAUEsDBBQABgAIAAAAIQBlOW/Q4wAAAAwBAAAPAAAAZHJzL2Rvd25yZXYueG1sTI/LTsMwEEX3&#10;SPyDNUhsEHXatGkb4lQI8ZDY0fAQOzcekoh4HMVuEv6e6QqWM/fozplsN9lWDNj7xpGC+SwCgVQ6&#10;01Cl4LV4uN6A8EGT0a0jVPCDHnb5+VmmU+NGesFhHyrBJeRTraAOoUul9GWNVvuZ65A4+3K91YHH&#10;vpKm1yOX21YuoiiRVjfEF2rd4V2N5ff+aBV8XlUfz356fBvjVdzdPw3F+t0USl1eTLc3IAJO4Q+G&#10;kz6rQ85OB3ck40WrIImXC0Y5WG5iECci2ia8OihYzddbkHkm/z+R/wIAAP//AwBQSwECLQAUAAYA&#10;CAAAACEAtoM4kv4AAADhAQAAEwAAAAAAAAAAAAAAAAAAAAAAW0NvbnRlbnRfVHlwZXNdLnhtbFBL&#10;AQItABQABgAIAAAAIQA4/SH/1gAAAJQBAAALAAAAAAAAAAAAAAAAAC8BAABfcmVscy8ucmVsc1BL&#10;AQItABQABgAIAAAAIQDBs9fvjwIAAJQFAAAOAAAAAAAAAAAAAAAAAC4CAABkcnMvZTJvRG9jLnht&#10;bFBLAQItABQABgAIAAAAIQBlOW/Q4wAAAAwBAAAPAAAAAAAAAAAAAAAAAOkEAABkcnMvZG93bnJl&#10;di54bWxQSwUGAAAAAAQABADzAAAA+QUAAAAA&#10;" fillcolor="white [3201]" stroked="f" strokeweight=".5pt">
                <v:textbox>
                  <w:txbxContent>
                    <w:p w:rsidR="008A50CE" w:rsidRDefault="008A50CE" w:rsidP="008A50CE">
                      <w:pPr>
                        <w:spacing w:after="0"/>
                      </w:pPr>
                      <w:r>
                        <w:rPr>
                          <w:sz w:val="28"/>
                          <w:szCs w:val="28"/>
                        </w:rPr>
                        <w:t>Friday, May 12</w:t>
                      </w:r>
                      <w:r w:rsidRPr="00FF7C63">
                        <w:rPr>
                          <w:sz w:val="28"/>
                          <w:szCs w:val="28"/>
                          <w:vertAlign w:val="superscript"/>
                        </w:rPr>
                        <w:t>th</w:t>
                      </w:r>
                      <w:r>
                        <w:rPr>
                          <w:sz w:val="28"/>
                          <w:szCs w:val="28"/>
                        </w:rPr>
                        <w:t xml:space="preserve"> &amp; 26</w:t>
                      </w:r>
                      <w:r w:rsidRPr="007F6FF7">
                        <w:rPr>
                          <w:sz w:val="28"/>
                          <w:szCs w:val="28"/>
                          <w:vertAlign w:val="superscript"/>
                        </w:rPr>
                        <w:t>th</w:t>
                      </w:r>
                      <w:r>
                        <w:rPr>
                          <w:sz w:val="28"/>
                          <w:szCs w:val="28"/>
                        </w:rPr>
                        <w:t xml:space="preserve">   10</w:t>
                      </w:r>
                      <w:r>
                        <w:t>a</w:t>
                      </w:r>
                      <w:r w:rsidRPr="007F6FF7">
                        <w:t>m</w:t>
                      </w:r>
                      <w:r>
                        <w:rPr>
                          <w:sz w:val="28"/>
                          <w:szCs w:val="28"/>
                        </w:rPr>
                        <w:t>-2</w:t>
                      </w:r>
                      <w:r w:rsidRPr="00FB3EEF">
                        <w:t>pm</w:t>
                      </w:r>
                      <w:r>
                        <w:t xml:space="preserve">  </w:t>
                      </w:r>
                    </w:p>
                    <w:p w:rsidR="008A50CE" w:rsidRDefault="008A50CE" w:rsidP="008A50CE">
                      <w:pPr>
                        <w:spacing w:after="0"/>
                      </w:pPr>
                      <w:r>
                        <w:t>If you have ever wanted to try Ancestry.com or wondered where to find information about your ancestry but you weren’t sure how or where to begin, then stop in to the library any time between 10am and 2</w:t>
                      </w:r>
                      <w:r>
                        <w:t>pm on the above dates</w:t>
                      </w:r>
                      <w:r>
                        <w:t>.</w:t>
                      </w:r>
                      <w:r>
                        <w:t xml:space="preserve"> </w:t>
                      </w:r>
                      <w:r>
                        <w:t xml:space="preserve">Jennifer Wilt will be </w:t>
                      </w:r>
                    </w:p>
                    <w:p w:rsidR="008A50CE" w:rsidRDefault="008A50CE" w:rsidP="008A50CE">
                      <w:pPr>
                        <w:spacing w:after="0"/>
                      </w:pPr>
                      <w:r>
                        <w:t>at the library</w:t>
                      </w:r>
                      <w:r>
                        <w:t xml:space="preserve"> to offer </w:t>
                      </w:r>
                    </w:p>
                    <w:p w:rsidR="008A50CE" w:rsidRDefault="008A50CE" w:rsidP="008A50CE">
                      <w:pPr>
                        <w:spacing w:after="0"/>
                      </w:pPr>
                      <w:r>
                        <w:t xml:space="preserve">assistance to anyone </w:t>
                      </w:r>
                    </w:p>
                    <w:p w:rsidR="008A50CE" w:rsidRDefault="008A50CE" w:rsidP="008A50CE">
                      <w:pPr>
                        <w:spacing w:after="0"/>
                      </w:pPr>
                      <w:r>
                        <w:t xml:space="preserve">who is interested in </w:t>
                      </w:r>
                    </w:p>
                    <w:p w:rsidR="008A50CE" w:rsidRDefault="008A50CE" w:rsidP="008A50CE">
                      <w:pPr>
                        <w:spacing w:after="0"/>
                      </w:pPr>
                      <w:r>
                        <w:t xml:space="preserve">learning more about </w:t>
                      </w:r>
                    </w:p>
                    <w:p w:rsidR="008A50CE" w:rsidRDefault="008A50CE" w:rsidP="008A50CE">
                      <w:pPr>
                        <w:spacing w:after="0"/>
                      </w:pPr>
                      <w:r>
                        <w:t xml:space="preserve">their ancestry! </w:t>
                      </w:r>
                    </w:p>
                    <w:p w:rsidR="008A50CE" w:rsidRDefault="008A50CE"/>
                  </w:txbxContent>
                </v:textbox>
              </v:shape>
            </w:pict>
          </mc:Fallback>
        </mc:AlternateContent>
      </w:r>
      <w:r w:rsidR="008A50CE">
        <w:rPr>
          <w:rFonts w:asciiTheme="minorHAnsi" w:eastAsiaTheme="minorHAnsi" w:hAnsiTheme="minorHAnsi" w:cstheme="minorBidi"/>
          <w:b/>
          <w:noProof/>
          <w:sz w:val="60"/>
          <w:szCs w:val="60"/>
        </w:rPr>
        <w:drawing>
          <wp:anchor distT="0" distB="0" distL="114300" distR="114300" simplePos="0" relativeHeight="251742208" behindDoc="1" locked="0" layoutInCell="1" allowOverlap="1" wp14:anchorId="5EF001B0" wp14:editId="387DAF94">
            <wp:simplePos x="0" y="0"/>
            <wp:positionH relativeFrom="column">
              <wp:posOffset>5345430</wp:posOffset>
            </wp:positionH>
            <wp:positionV relativeFrom="paragraph">
              <wp:posOffset>2229485</wp:posOffset>
            </wp:positionV>
            <wp:extent cx="1356360" cy="8458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estry.jpg"/>
                    <pic:cNvPicPr/>
                  </pic:nvPicPr>
                  <pic:blipFill>
                    <a:blip r:embed="rId17">
                      <a:extLst>
                        <a:ext uri="{28A0092B-C50C-407E-A947-70E740481C1C}">
                          <a14:useLocalDpi xmlns:a14="http://schemas.microsoft.com/office/drawing/2010/main" val="0"/>
                        </a:ext>
                      </a:extLst>
                    </a:blip>
                    <a:stretch>
                      <a:fillRect/>
                    </a:stretch>
                  </pic:blipFill>
                  <pic:spPr>
                    <a:xfrm>
                      <a:off x="0" y="0"/>
                      <a:ext cx="1356360" cy="845820"/>
                    </a:xfrm>
                    <a:prstGeom prst="rect">
                      <a:avLst/>
                    </a:prstGeom>
                  </pic:spPr>
                </pic:pic>
              </a:graphicData>
            </a:graphic>
            <wp14:sizeRelH relativeFrom="page">
              <wp14:pctWidth>0</wp14:pctWidth>
            </wp14:sizeRelH>
            <wp14:sizeRelV relativeFrom="page">
              <wp14:pctHeight>0</wp14:pctHeight>
            </wp14:sizeRelV>
          </wp:anchor>
        </w:drawing>
      </w:r>
      <w:r w:rsidR="009A43C1">
        <w:rPr>
          <w:rFonts w:asciiTheme="minorHAnsi" w:eastAsiaTheme="minorHAnsi" w:hAnsiTheme="minorHAnsi" w:cstheme="minorBidi"/>
          <w:b/>
          <w:sz w:val="60"/>
          <w:szCs w:val="60"/>
        </w:rPr>
        <w:br w:type="page"/>
      </w:r>
    </w:p>
    <w:p w:rsidR="0019088E" w:rsidRDefault="0019088E" w:rsidP="00D03946">
      <w:pPr>
        <w:spacing w:after="0" w:line="276" w:lineRule="auto"/>
        <w:ind w:left="3600" w:firstLine="720"/>
        <w:rPr>
          <w:rFonts w:asciiTheme="minorHAnsi" w:eastAsiaTheme="minorHAnsi" w:hAnsiTheme="minorHAnsi" w:cstheme="minorBidi"/>
          <w:b/>
          <w:sz w:val="60"/>
          <w:szCs w:val="60"/>
        </w:rPr>
      </w:pPr>
    </w:p>
    <w:p w:rsidR="006108FA" w:rsidRDefault="00125D65" w:rsidP="00D03946">
      <w:pPr>
        <w:spacing w:after="0" w:line="276" w:lineRule="auto"/>
        <w:ind w:left="3600" w:firstLine="720"/>
        <w:rPr>
          <w:rFonts w:asciiTheme="minorHAnsi" w:eastAsiaTheme="minorHAnsi" w:hAnsiTheme="minorHAnsi" w:cstheme="minorBidi"/>
          <w:b/>
          <w:sz w:val="60"/>
          <w:szCs w:val="60"/>
        </w:rPr>
      </w:pPr>
      <w:r>
        <w:rPr>
          <w:rFonts w:asciiTheme="minorHAnsi" w:eastAsiaTheme="minorHAnsi" w:hAnsiTheme="minorHAnsi" w:cstheme="minorBidi"/>
          <w:b/>
          <w:noProof/>
          <w:sz w:val="60"/>
          <w:szCs w:val="60"/>
        </w:rPr>
        <w:drawing>
          <wp:anchor distT="0" distB="0" distL="114300" distR="114300" simplePos="0" relativeHeight="251737088" behindDoc="1" locked="0" layoutInCell="1" allowOverlap="1" wp14:anchorId="1BE68341" wp14:editId="754621B6">
            <wp:simplePos x="0" y="0"/>
            <wp:positionH relativeFrom="column">
              <wp:posOffset>19050</wp:posOffset>
            </wp:positionH>
            <wp:positionV relativeFrom="paragraph">
              <wp:posOffset>166370</wp:posOffset>
            </wp:positionV>
            <wp:extent cx="7026275" cy="5890260"/>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sale FB.png"/>
                    <pic:cNvPicPr/>
                  </pic:nvPicPr>
                  <pic:blipFill>
                    <a:blip r:embed="rId18">
                      <a:extLst>
                        <a:ext uri="{28A0092B-C50C-407E-A947-70E740481C1C}">
                          <a14:useLocalDpi xmlns:a14="http://schemas.microsoft.com/office/drawing/2010/main" val="0"/>
                        </a:ext>
                      </a:extLst>
                    </a:blip>
                    <a:stretch>
                      <a:fillRect/>
                    </a:stretch>
                  </pic:blipFill>
                  <pic:spPr>
                    <a:xfrm>
                      <a:off x="0" y="0"/>
                      <a:ext cx="7026275" cy="5890260"/>
                    </a:xfrm>
                    <a:prstGeom prst="rect">
                      <a:avLst/>
                    </a:prstGeom>
                  </pic:spPr>
                </pic:pic>
              </a:graphicData>
            </a:graphic>
            <wp14:sizeRelH relativeFrom="page">
              <wp14:pctWidth>0</wp14:pctWidth>
            </wp14:sizeRelH>
            <wp14:sizeRelV relativeFrom="page">
              <wp14:pctHeight>0</wp14:pctHeight>
            </wp14:sizeRelV>
          </wp:anchor>
        </w:drawing>
      </w:r>
    </w:p>
    <w:p w:rsidR="006108FA" w:rsidRDefault="006108FA">
      <w:pPr>
        <w:spacing w:after="0" w:line="240" w:lineRule="auto"/>
        <w:rPr>
          <w:rFonts w:asciiTheme="minorHAnsi" w:eastAsiaTheme="minorHAnsi" w:hAnsiTheme="minorHAnsi" w:cstheme="minorBidi"/>
          <w:b/>
          <w:sz w:val="60"/>
          <w:szCs w:val="60"/>
        </w:rPr>
      </w:pPr>
      <w:r>
        <w:rPr>
          <w:rFonts w:asciiTheme="minorHAnsi" w:eastAsiaTheme="minorHAnsi" w:hAnsiTheme="minorHAnsi" w:cstheme="minorBidi"/>
          <w:b/>
          <w:sz w:val="60"/>
          <w:szCs w:val="60"/>
        </w:rPr>
        <w:br w:type="page"/>
      </w:r>
    </w:p>
    <w:p w:rsidR="006108FA" w:rsidRDefault="006108FA" w:rsidP="00D03946">
      <w:pPr>
        <w:spacing w:after="0" w:line="276" w:lineRule="auto"/>
        <w:ind w:left="3600" w:firstLine="720"/>
        <w:rPr>
          <w:rFonts w:asciiTheme="minorHAnsi" w:eastAsiaTheme="minorHAnsi" w:hAnsiTheme="minorHAnsi" w:cstheme="minorBidi"/>
          <w:b/>
          <w:sz w:val="60"/>
          <w:szCs w:val="60"/>
        </w:rPr>
      </w:pPr>
      <w:r>
        <w:rPr>
          <w:rFonts w:asciiTheme="minorHAnsi" w:eastAsiaTheme="minorHAnsi" w:hAnsiTheme="minorHAnsi" w:cstheme="minorBidi"/>
          <w:b/>
          <w:noProof/>
          <w:sz w:val="60"/>
          <w:szCs w:val="60"/>
        </w:rPr>
        <w:lastRenderedPageBreak/>
        <w:drawing>
          <wp:anchor distT="0" distB="0" distL="114300" distR="114300" simplePos="0" relativeHeight="251676672" behindDoc="0" locked="0" layoutInCell="1" allowOverlap="1" wp14:anchorId="3EC34C40" wp14:editId="65510AEA">
            <wp:simplePos x="0" y="0"/>
            <wp:positionH relativeFrom="column">
              <wp:posOffset>499110</wp:posOffset>
            </wp:positionH>
            <wp:positionV relativeFrom="paragraph">
              <wp:posOffset>-648970</wp:posOffset>
            </wp:positionV>
            <wp:extent cx="5935980" cy="1196340"/>
            <wp:effectExtent l="171450" t="171450" r="388620" b="3657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OTB.jpg"/>
                    <pic:cNvPicPr/>
                  </pic:nvPicPr>
                  <pic:blipFill>
                    <a:blip r:embed="rId19">
                      <a:extLst>
                        <a:ext uri="{28A0092B-C50C-407E-A947-70E740481C1C}">
                          <a14:useLocalDpi xmlns:a14="http://schemas.microsoft.com/office/drawing/2010/main" val="0"/>
                        </a:ext>
                      </a:extLst>
                    </a:blip>
                    <a:stretch>
                      <a:fillRect/>
                    </a:stretch>
                  </pic:blipFill>
                  <pic:spPr>
                    <a:xfrm>
                      <a:off x="0" y="0"/>
                      <a:ext cx="5935980" cy="1196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03946" w:rsidRPr="00D03946" w:rsidRDefault="00D03946" w:rsidP="006108FA">
      <w:pPr>
        <w:spacing w:after="0" w:line="240" w:lineRule="auto"/>
        <w:jc w:val="center"/>
        <w:rPr>
          <w:rFonts w:asciiTheme="minorHAnsi" w:eastAsiaTheme="minorHAnsi" w:hAnsiTheme="minorHAnsi" w:cstheme="minorBidi"/>
          <w:b/>
          <w:sz w:val="60"/>
          <w:szCs w:val="60"/>
        </w:rPr>
      </w:pPr>
      <w:r w:rsidRPr="00D03946">
        <w:rPr>
          <w:rFonts w:asciiTheme="minorHAnsi" w:eastAsiaTheme="minorHAnsi" w:hAnsiTheme="minorHAnsi" w:cstheme="minorBidi"/>
          <w:b/>
          <w:sz w:val="60"/>
          <w:szCs w:val="60"/>
        </w:rPr>
        <w:t>FICTION</w:t>
      </w:r>
    </w:p>
    <w:p w:rsidR="00874CD2" w:rsidRDefault="004E028B" w:rsidP="00D03946">
      <w:pPr>
        <w:spacing w:after="0" w:line="276" w:lineRule="auto"/>
        <w:rPr>
          <w:rFonts w:asciiTheme="minorHAnsi" w:eastAsiaTheme="minorHAnsi" w:hAnsiTheme="minorHAnsi" w:cstheme="minorBidi"/>
        </w:rPr>
      </w:pPr>
      <w:r>
        <w:rPr>
          <w:rFonts w:asciiTheme="minorHAnsi" w:eastAsiaTheme="minorHAnsi" w:hAnsiTheme="minorHAnsi" w:cstheme="minorBidi"/>
          <w:b/>
          <w:noProof/>
          <w:sz w:val="28"/>
          <w:szCs w:val="28"/>
          <w:u w:val="single"/>
        </w:rPr>
        <mc:AlternateContent>
          <mc:Choice Requires="wps">
            <w:drawing>
              <wp:anchor distT="0" distB="0" distL="114300" distR="114300" simplePos="0" relativeHeight="251660288" behindDoc="0" locked="0" layoutInCell="1" allowOverlap="1" wp14:anchorId="25CF7954" wp14:editId="236E54CC">
                <wp:simplePos x="0" y="0"/>
                <wp:positionH relativeFrom="column">
                  <wp:posOffset>3234690</wp:posOffset>
                </wp:positionH>
                <wp:positionV relativeFrom="paragraph">
                  <wp:posOffset>172085</wp:posOffset>
                </wp:positionV>
                <wp:extent cx="3459480" cy="2705100"/>
                <wp:effectExtent l="0" t="0" r="7620" b="0"/>
                <wp:wrapNone/>
                <wp:docPr id="16" name="Text Box 16"/>
                <wp:cNvGraphicFramePr/>
                <a:graphic xmlns:a="http://schemas.openxmlformats.org/drawingml/2006/main">
                  <a:graphicData uri="http://schemas.microsoft.com/office/word/2010/wordprocessingShape">
                    <wps:wsp>
                      <wps:cNvSpPr txBox="1"/>
                      <wps:spPr>
                        <a:xfrm>
                          <a:off x="0" y="0"/>
                          <a:ext cx="3459480" cy="2705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6B07" w:rsidRDefault="004E028B" w:rsidP="00F36B07">
                            <w:pPr>
                              <w:jc w:val="center"/>
                              <w:rPr>
                                <w:i/>
                                <w:sz w:val="28"/>
                                <w:szCs w:val="28"/>
                              </w:rPr>
                            </w:pPr>
                            <w:r w:rsidRPr="004E028B">
                              <w:rPr>
                                <w:i/>
                                <w:sz w:val="28"/>
                                <w:szCs w:val="28"/>
                              </w:rPr>
                              <w:t>NEW SERIES!!</w:t>
                            </w:r>
                          </w:p>
                          <w:p w:rsidR="004E028B" w:rsidRPr="00F36B07" w:rsidRDefault="00F36B07" w:rsidP="00F36B07">
                            <w:pPr>
                              <w:rPr>
                                <w:i/>
                                <w:sz w:val="28"/>
                                <w:szCs w:val="28"/>
                              </w:rPr>
                            </w:pPr>
                            <w:r w:rsidRPr="00F36B07">
                              <w:rPr>
                                <w:rFonts w:asciiTheme="minorHAnsi" w:hAnsiTheme="minorHAnsi"/>
                                <w:b/>
                                <w:i/>
                                <w:sz w:val="24"/>
                                <w:szCs w:val="24"/>
                              </w:rPr>
                              <w:t>#1 The Third Target</w:t>
                            </w:r>
                            <w:r>
                              <w:rPr>
                                <w:rFonts w:asciiTheme="minorHAnsi" w:hAnsiTheme="minorHAnsi"/>
                              </w:rPr>
                              <w:t xml:space="preserve"> - </w:t>
                            </w:r>
                            <w:r>
                              <w:rPr>
                                <w:rFonts w:ascii="Georgia" w:hAnsi="Georgia"/>
                                <w:color w:val="181818"/>
                                <w:sz w:val="21"/>
                                <w:szCs w:val="21"/>
                                <w:shd w:val="clear" w:color="auto" w:fill="FFFFFF"/>
                              </w:rPr>
                              <w:t>When</w:t>
                            </w:r>
                            <w:r>
                              <w:rPr>
                                <w:rStyle w:val="apple-converted-space"/>
                                <w:rFonts w:ascii="Georgia" w:hAnsi="Georgia"/>
                                <w:color w:val="181818"/>
                                <w:sz w:val="21"/>
                                <w:szCs w:val="21"/>
                                <w:shd w:val="clear" w:color="auto" w:fill="FFFFFF"/>
                              </w:rPr>
                              <w:t> </w:t>
                            </w:r>
                            <w:r>
                              <w:rPr>
                                <w:rFonts w:ascii="Georgia" w:hAnsi="Georgia"/>
                                <w:i/>
                                <w:iCs/>
                                <w:color w:val="181818"/>
                                <w:sz w:val="21"/>
                                <w:szCs w:val="21"/>
                                <w:shd w:val="clear" w:color="auto" w:fill="FFFFFF"/>
                              </w:rPr>
                              <w:t>New York Times</w:t>
                            </w:r>
                            <w:r>
                              <w:rPr>
                                <w:rStyle w:val="apple-converted-space"/>
                                <w:rFonts w:ascii="Georgia" w:hAnsi="Georgia"/>
                                <w:color w:val="181818"/>
                                <w:sz w:val="21"/>
                                <w:szCs w:val="21"/>
                                <w:shd w:val="clear" w:color="auto" w:fill="FFFFFF"/>
                              </w:rPr>
                              <w:t> </w:t>
                            </w:r>
                            <w:r>
                              <w:rPr>
                                <w:rFonts w:ascii="Georgia" w:hAnsi="Georgia"/>
                                <w:color w:val="181818"/>
                                <w:sz w:val="21"/>
                                <w:szCs w:val="21"/>
                                <w:shd w:val="clear" w:color="auto" w:fill="FFFFFF"/>
                              </w:rPr>
                              <w:t>foreign correspondent J. B. Collins hears rumors that an al-Qaeda splinter cell--ISIS--has captured a cache of chemical weapons inside Syria, he knows this is a story he must pursue at all costs. Does the commander of the jihadist faction really have weapons of mass destruction?</w:t>
                            </w:r>
                          </w:p>
                          <w:p w:rsidR="00F36B07" w:rsidRDefault="00F36B07" w:rsidP="00F36B07">
                            <w:pPr>
                              <w:spacing w:after="0"/>
                              <w:rPr>
                                <w:rFonts w:ascii="Georgia" w:hAnsi="Georgia"/>
                                <w:color w:val="181818"/>
                                <w:sz w:val="21"/>
                                <w:szCs w:val="21"/>
                              </w:rPr>
                            </w:pPr>
                            <w:r w:rsidRPr="00F36B07">
                              <w:rPr>
                                <w:rFonts w:asciiTheme="minorHAnsi" w:hAnsiTheme="minorHAnsi"/>
                                <w:b/>
                                <w:i/>
                                <w:sz w:val="24"/>
                                <w:szCs w:val="24"/>
                              </w:rPr>
                              <w:t>#</w:t>
                            </w:r>
                            <w:r>
                              <w:rPr>
                                <w:rFonts w:asciiTheme="minorHAnsi" w:hAnsiTheme="minorHAnsi"/>
                                <w:b/>
                                <w:i/>
                                <w:sz w:val="24"/>
                                <w:szCs w:val="24"/>
                              </w:rPr>
                              <w:t xml:space="preserve">2 The First Hostage - </w:t>
                            </w:r>
                            <w:r w:rsidRPr="00F36B07">
                              <w:rPr>
                                <w:rFonts w:ascii="Georgia" w:hAnsi="Georgia"/>
                                <w:color w:val="181818"/>
                                <w:sz w:val="21"/>
                                <w:szCs w:val="21"/>
                                <w:shd w:val="clear" w:color="auto" w:fill="FFFFFF"/>
                              </w:rPr>
                              <w:t>“The president of the United States . . . is missing.”</w:t>
                            </w:r>
                            <w:r>
                              <w:rPr>
                                <w:rFonts w:asciiTheme="minorHAnsi" w:hAnsiTheme="minorHAnsi"/>
                              </w:rPr>
                              <w:t xml:space="preserve">  </w:t>
                            </w:r>
                            <w:r w:rsidRPr="00F36B07">
                              <w:rPr>
                                <w:rFonts w:ascii="Georgia" w:hAnsi="Georgia"/>
                                <w:color w:val="181818"/>
                                <w:sz w:val="21"/>
                                <w:szCs w:val="21"/>
                              </w:rPr>
                              <w:t>With these words, New York Times journalist J. B. Collins, reporting from the scene of a devastating attack by ISIS terrorists in Amman, Jordan, puts the entire world on high alert. </w:t>
                            </w:r>
                          </w:p>
                          <w:p w:rsidR="00F36B07" w:rsidRDefault="00F36B07" w:rsidP="00F36B07">
                            <w:pPr>
                              <w:spacing w:after="0"/>
                              <w:rPr>
                                <w:rFonts w:ascii="Georgia" w:hAnsi="Georgia"/>
                                <w:color w:val="181818"/>
                                <w:sz w:val="21"/>
                                <w:szCs w:val="21"/>
                              </w:rPr>
                            </w:pPr>
                          </w:p>
                          <w:p w:rsidR="004E028B" w:rsidRPr="004E028B" w:rsidRDefault="004E028B" w:rsidP="004E028B">
                            <w:pPr>
                              <w:jc w:val="center"/>
                              <w:rPr>
                                <w:b/>
                              </w:rPr>
                            </w:pPr>
                          </w:p>
                          <w:p w:rsidR="004E028B" w:rsidRDefault="004E028B" w:rsidP="004E028B">
                            <w:pPr>
                              <w:jc w:val="center"/>
                            </w:pPr>
                          </w:p>
                          <w:p w:rsidR="004E028B" w:rsidRDefault="004E028B" w:rsidP="004E028B">
                            <w:pPr>
                              <w:jc w:val="center"/>
                            </w:pPr>
                          </w:p>
                          <w:p w:rsidR="004E028B" w:rsidRDefault="004E028B" w:rsidP="004E028B">
                            <w:pPr>
                              <w:jc w:val="center"/>
                            </w:pPr>
                          </w:p>
                          <w:p w:rsidR="004E028B" w:rsidRDefault="004E028B" w:rsidP="004E028B">
                            <w:pPr>
                              <w:jc w:val="center"/>
                            </w:pPr>
                          </w:p>
                          <w:p w:rsidR="00D03946" w:rsidRDefault="00D03946" w:rsidP="004E028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1" type="#_x0000_t202" style="position:absolute;margin-left:254.7pt;margin-top:13.55pt;width:272.4pt;height:21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8ZjwIAAJQFAAAOAAAAZHJzL2Uyb0RvYy54bWysVE1v2zAMvQ/YfxB0X+2kST+COkXWosOA&#10;oi3WDj0rstQIk0RNUmJnv36UbCdZ10uHXWyKfCTFJ5IXl63RZCN8UGArOjoqKRGWQ63sS0W/P918&#10;OqMkRGZrpsGKim5FoJfzjx8uGjcTY1iBroUnGMSGWeMquorRzYoi8JUwLByBExaNErxhEY/+pag9&#10;azC60cW4LE+KBnztPHARAmqvOyOd5/hSCh7vpQwiEl1RvFvMX5+/y/Qt5hds9uKZWyneX4P9wy0M&#10;UxaT7kJds8jI2qu/QhnFPQSQ8YiDKUBKxUWuAasZla+qeVwxJ3ItSE5wO5rC/wvL7zYPnqga3+6E&#10;EssMvtGTaCP5DC1BFfLTuDBD2KNDYGxRj9hBH1CZym6lN+mPBRG0I9PbHbspGkfl8WR6PjlDE0fb&#10;+LScjsrMf7F3dz7ELwIMSUJFPT5fZpVtbkPEqyB0gKRsAbSqb5TW+ZBaRlxpTzYMH1vHfEn0+AOl&#10;LWkqenI8LXNgC8m9i6xtCiNy0/TpUuldiVmKWy0SRttvQiJpudI3cjPOhd3lz+iEkpjqPY49fn+r&#10;9zh3daBHzgw27pyNsuBz9XnK9pTVPwbKZIdHwg/qTmJsl23ulunQAUuot9gYHrrRCo7fKHy8Wxbi&#10;A/M4S/jguB/iPX6kBiQfeomSFfhfb+kTHlscrZQ0OJsVDT/XzAtK9FeLzX8+mkzSMOfDZHo6xoM/&#10;tCwPLXZtrgA7YoSbyPEsJnzUgyg9mGdcI4uUFU3Mcsxd0TiIV7HbGLiGuFgsMgjH17F4ax8dT6ET&#10;y6k1n9pn5l3fvxFb/w6GKWazV23cYZOnhcU6glS5xxPPHas9/zj6ufX7NZV2y+E5o/bLdP4bAAD/&#10;/wMAUEsDBBQABgAIAAAAIQBDhjsU4gAAAAsBAAAPAAAAZHJzL2Rvd25yZXYueG1sTI/LTsMwEEX3&#10;SPyDNUhsELXzohDiVAgBldjR8BA7Nx6SiHgcxW4S/h53BcvRPbr3TLFZTM8mHF1nSUK0EsCQaqs7&#10;aiS8Vo+X18CcV6RVbwkl/KCDTXl6Uqhc25lecNr5hoUScrmS0Ho/5Jy7ukWj3MoOSCH7sqNRPpxj&#10;w/Wo5lBueh4LccWN6igstGrA+xbr793BSPi8aD6e3fL0NidZMjxsp2r9rispz8+Wu1tgHhf/B8NR&#10;P6hDGZz29kDasV5CJm7SgEqI1xGwIyCyNAa2l5BmSQS8LPj/H8pfAAAA//8DAFBLAQItABQABgAI&#10;AAAAIQC2gziS/gAAAOEBAAATAAAAAAAAAAAAAAAAAAAAAABbQ29udGVudF9UeXBlc10ueG1sUEsB&#10;Ai0AFAAGAAgAAAAhADj9If/WAAAAlAEAAAsAAAAAAAAAAAAAAAAALwEAAF9yZWxzLy5yZWxzUEsB&#10;Ai0AFAAGAAgAAAAhAG5eLxmPAgAAlAUAAA4AAAAAAAAAAAAAAAAALgIAAGRycy9lMm9Eb2MueG1s&#10;UEsBAi0AFAAGAAgAAAAhAEOGOxTiAAAACwEAAA8AAAAAAAAAAAAAAAAA6QQAAGRycy9kb3ducmV2&#10;LnhtbFBLBQYAAAAABAAEAPMAAAD4BQAAAAA=&#10;" fillcolor="white [3201]" stroked="f" strokeweight=".5pt">
                <v:textbox>
                  <w:txbxContent>
                    <w:p w:rsidR="00F36B07" w:rsidRDefault="004E028B" w:rsidP="00F36B07">
                      <w:pPr>
                        <w:jc w:val="center"/>
                        <w:rPr>
                          <w:i/>
                          <w:sz w:val="28"/>
                          <w:szCs w:val="28"/>
                        </w:rPr>
                      </w:pPr>
                      <w:r w:rsidRPr="004E028B">
                        <w:rPr>
                          <w:i/>
                          <w:sz w:val="28"/>
                          <w:szCs w:val="28"/>
                        </w:rPr>
                        <w:t>NEW SERIES!!</w:t>
                      </w:r>
                    </w:p>
                    <w:p w:rsidR="004E028B" w:rsidRPr="00F36B07" w:rsidRDefault="00F36B07" w:rsidP="00F36B07">
                      <w:pPr>
                        <w:rPr>
                          <w:i/>
                          <w:sz w:val="28"/>
                          <w:szCs w:val="28"/>
                        </w:rPr>
                      </w:pPr>
                      <w:r w:rsidRPr="00F36B07">
                        <w:rPr>
                          <w:rFonts w:asciiTheme="minorHAnsi" w:hAnsiTheme="minorHAnsi"/>
                          <w:b/>
                          <w:i/>
                          <w:sz w:val="24"/>
                          <w:szCs w:val="24"/>
                        </w:rPr>
                        <w:t>#1 The Third Target</w:t>
                      </w:r>
                      <w:r>
                        <w:rPr>
                          <w:rFonts w:asciiTheme="minorHAnsi" w:hAnsiTheme="minorHAnsi"/>
                        </w:rPr>
                        <w:t xml:space="preserve"> - </w:t>
                      </w:r>
                      <w:r>
                        <w:rPr>
                          <w:rFonts w:ascii="Georgia" w:hAnsi="Georgia"/>
                          <w:color w:val="181818"/>
                          <w:sz w:val="21"/>
                          <w:szCs w:val="21"/>
                          <w:shd w:val="clear" w:color="auto" w:fill="FFFFFF"/>
                        </w:rPr>
                        <w:t>When</w:t>
                      </w:r>
                      <w:r>
                        <w:rPr>
                          <w:rStyle w:val="apple-converted-space"/>
                          <w:rFonts w:ascii="Georgia" w:hAnsi="Georgia"/>
                          <w:color w:val="181818"/>
                          <w:sz w:val="21"/>
                          <w:szCs w:val="21"/>
                          <w:shd w:val="clear" w:color="auto" w:fill="FFFFFF"/>
                        </w:rPr>
                        <w:t> </w:t>
                      </w:r>
                      <w:r>
                        <w:rPr>
                          <w:rFonts w:ascii="Georgia" w:hAnsi="Georgia"/>
                          <w:i/>
                          <w:iCs/>
                          <w:color w:val="181818"/>
                          <w:sz w:val="21"/>
                          <w:szCs w:val="21"/>
                          <w:shd w:val="clear" w:color="auto" w:fill="FFFFFF"/>
                        </w:rPr>
                        <w:t>New York Times</w:t>
                      </w:r>
                      <w:r>
                        <w:rPr>
                          <w:rStyle w:val="apple-converted-space"/>
                          <w:rFonts w:ascii="Georgia" w:hAnsi="Georgia"/>
                          <w:color w:val="181818"/>
                          <w:sz w:val="21"/>
                          <w:szCs w:val="21"/>
                          <w:shd w:val="clear" w:color="auto" w:fill="FFFFFF"/>
                        </w:rPr>
                        <w:t> </w:t>
                      </w:r>
                      <w:r>
                        <w:rPr>
                          <w:rFonts w:ascii="Georgia" w:hAnsi="Georgia"/>
                          <w:color w:val="181818"/>
                          <w:sz w:val="21"/>
                          <w:szCs w:val="21"/>
                          <w:shd w:val="clear" w:color="auto" w:fill="FFFFFF"/>
                        </w:rPr>
                        <w:t>foreign correspondent J. B. Collins hears rumors that an al-Qaeda splinter cell--ISIS--has captured a cache of chemical weapons inside Syria, he knows this is a story he must pursue at all costs. Does the commander of the jihadist faction really have weapons of mass destruction?</w:t>
                      </w:r>
                    </w:p>
                    <w:p w:rsidR="00F36B07" w:rsidRDefault="00F36B07" w:rsidP="00F36B07">
                      <w:pPr>
                        <w:spacing w:after="0"/>
                        <w:rPr>
                          <w:rFonts w:ascii="Georgia" w:hAnsi="Georgia"/>
                          <w:color w:val="181818"/>
                          <w:sz w:val="21"/>
                          <w:szCs w:val="21"/>
                        </w:rPr>
                      </w:pPr>
                      <w:r w:rsidRPr="00F36B07">
                        <w:rPr>
                          <w:rFonts w:asciiTheme="minorHAnsi" w:hAnsiTheme="minorHAnsi"/>
                          <w:b/>
                          <w:i/>
                          <w:sz w:val="24"/>
                          <w:szCs w:val="24"/>
                        </w:rPr>
                        <w:t>#</w:t>
                      </w:r>
                      <w:r>
                        <w:rPr>
                          <w:rFonts w:asciiTheme="minorHAnsi" w:hAnsiTheme="minorHAnsi"/>
                          <w:b/>
                          <w:i/>
                          <w:sz w:val="24"/>
                          <w:szCs w:val="24"/>
                        </w:rPr>
                        <w:t xml:space="preserve">2 The First Hostage - </w:t>
                      </w:r>
                      <w:r w:rsidRPr="00F36B07">
                        <w:rPr>
                          <w:rFonts w:ascii="Georgia" w:hAnsi="Georgia"/>
                          <w:color w:val="181818"/>
                          <w:sz w:val="21"/>
                          <w:szCs w:val="21"/>
                          <w:shd w:val="clear" w:color="auto" w:fill="FFFFFF"/>
                        </w:rPr>
                        <w:t>“The president of the United States . . . is missing.”</w:t>
                      </w:r>
                      <w:r>
                        <w:rPr>
                          <w:rFonts w:asciiTheme="minorHAnsi" w:hAnsiTheme="minorHAnsi"/>
                        </w:rPr>
                        <w:t xml:space="preserve">  </w:t>
                      </w:r>
                      <w:r w:rsidRPr="00F36B07">
                        <w:rPr>
                          <w:rFonts w:ascii="Georgia" w:hAnsi="Georgia"/>
                          <w:color w:val="181818"/>
                          <w:sz w:val="21"/>
                          <w:szCs w:val="21"/>
                        </w:rPr>
                        <w:t>With these words, New York Times journalist J. B. Collins, reporting from the scene of a devastating attack by ISIS terrorists in Amman, Jordan, puts the entire world on high alert. </w:t>
                      </w:r>
                    </w:p>
                    <w:p w:rsidR="00F36B07" w:rsidRDefault="00F36B07" w:rsidP="00F36B07">
                      <w:pPr>
                        <w:spacing w:after="0"/>
                        <w:rPr>
                          <w:rFonts w:ascii="Georgia" w:hAnsi="Georgia"/>
                          <w:color w:val="181818"/>
                          <w:sz w:val="21"/>
                          <w:szCs w:val="21"/>
                        </w:rPr>
                      </w:pPr>
                    </w:p>
                    <w:p w:rsidR="004E028B" w:rsidRPr="004E028B" w:rsidRDefault="004E028B" w:rsidP="004E028B">
                      <w:pPr>
                        <w:jc w:val="center"/>
                        <w:rPr>
                          <w:b/>
                        </w:rPr>
                      </w:pPr>
                    </w:p>
                    <w:p w:rsidR="004E028B" w:rsidRDefault="004E028B" w:rsidP="004E028B">
                      <w:pPr>
                        <w:jc w:val="center"/>
                      </w:pPr>
                    </w:p>
                    <w:p w:rsidR="004E028B" w:rsidRDefault="004E028B" w:rsidP="004E028B">
                      <w:pPr>
                        <w:jc w:val="center"/>
                      </w:pPr>
                    </w:p>
                    <w:p w:rsidR="004E028B" w:rsidRDefault="004E028B" w:rsidP="004E028B">
                      <w:pPr>
                        <w:jc w:val="center"/>
                      </w:pPr>
                    </w:p>
                    <w:p w:rsidR="004E028B" w:rsidRDefault="004E028B" w:rsidP="004E028B">
                      <w:pPr>
                        <w:jc w:val="center"/>
                      </w:pPr>
                    </w:p>
                    <w:p w:rsidR="00D03946" w:rsidRDefault="00D03946" w:rsidP="004E028B">
                      <w:pPr>
                        <w:jc w:val="center"/>
                      </w:pPr>
                    </w:p>
                  </w:txbxContent>
                </v:textbox>
              </v:shape>
            </w:pict>
          </mc:Fallback>
        </mc:AlternateContent>
      </w:r>
    </w:p>
    <w:p w:rsidR="00FD1654" w:rsidRDefault="00FD1654" w:rsidP="00D03946">
      <w:pPr>
        <w:spacing w:after="0" w:line="276" w:lineRule="auto"/>
        <w:rPr>
          <w:rFonts w:asciiTheme="minorHAnsi" w:eastAsiaTheme="minorHAnsi" w:hAnsiTheme="minorHAnsi" w:cstheme="minorBidi"/>
        </w:rPr>
      </w:pPr>
      <w:r>
        <w:rPr>
          <w:rFonts w:asciiTheme="minorHAnsi" w:eastAsiaTheme="minorHAnsi" w:hAnsiTheme="minorHAnsi" w:cstheme="minorBidi"/>
        </w:rPr>
        <w:t>Into Dust – BJ Daniels</w:t>
      </w:r>
    </w:p>
    <w:p w:rsidR="00FD1654" w:rsidRDefault="00FD1654" w:rsidP="00D03946">
      <w:pPr>
        <w:spacing w:after="0" w:line="276" w:lineRule="auto"/>
        <w:rPr>
          <w:rFonts w:asciiTheme="minorHAnsi" w:eastAsiaTheme="minorHAnsi" w:hAnsiTheme="minorHAnsi" w:cstheme="minorBidi"/>
        </w:rPr>
      </w:pPr>
      <w:r>
        <w:rPr>
          <w:rFonts w:asciiTheme="minorHAnsi" w:eastAsiaTheme="minorHAnsi" w:hAnsiTheme="minorHAnsi" w:cstheme="minorBidi"/>
        </w:rPr>
        <w:t>Red Clover – Carla Neggers</w:t>
      </w:r>
    </w:p>
    <w:p w:rsidR="00FD1654" w:rsidRDefault="00FD1654" w:rsidP="00D03946">
      <w:pPr>
        <w:spacing w:after="0" w:line="276" w:lineRule="auto"/>
        <w:rPr>
          <w:rFonts w:asciiTheme="minorHAnsi" w:eastAsiaTheme="minorHAnsi" w:hAnsiTheme="minorHAnsi" w:cstheme="minorBidi"/>
        </w:rPr>
      </w:pPr>
      <w:r>
        <w:rPr>
          <w:rFonts w:asciiTheme="minorHAnsi" w:eastAsiaTheme="minorHAnsi" w:hAnsiTheme="minorHAnsi" w:cstheme="minorBidi"/>
        </w:rPr>
        <w:t xml:space="preserve">A Gentleman </w:t>
      </w:r>
      <w:r w:rsidR="00A34285">
        <w:rPr>
          <w:rFonts w:asciiTheme="minorHAnsi" w:eastAsiaTheme="minorHAnsi" w:hAnsiTheme="minorHAnsi" w:cstheme="minorBidi"/>
        </w:rPr>
        <w:t>in</w:t>
      </w:r>
      <w:r>
        <w:rPr>
          <w:rFonts w:asciiTheme="minorHAnsi" w:eastAsiaTheme="minorHAnsi" w:hAnsiTheme="minorHAnsi" w:cstheme="minorBidi"/>
        </w:rPr>
        <w:t xml:space="preserve"> Moscow – Amor Towles</w:t>
      </w:r>
    </w:p>
    <w:p w:rsidR="00FD1654" w:rsidRDefault="00FD1654" w:rsidP="00D03946">
      <w:pPr>
        <w:spacing w:after="0" w:line="276" w:lineRule="auto"/>
        <w:rPr>
          <w:rFonts w:asciiTheme="minorHAnsi" w:eastAsiaTheme="minorHAnsi" w:hAnsiTheme="minorHAnsi" w:cstheme="minorBidi"/>
        </w:rPr>
      </w:pPr>
      <w:r>
        <w:rPr>
          <w:rFonts w:asciiTheme="minorHAnsi" w:eastAsiaTheme="minorHAnsi" w:hAnsiTheme="minorHAnsi" w:cstheme="minorBidi"/>
        </w:rPr>
        <w:t>The Tea Girl of Hummingbird Lane – Lisa See</w:t>
      </w:r>
    </w:p>
    <w:p w:rsidR="00FD1654" w:rsidRDefault="00FD1654" w:rsidP="00D03946">
      <w:pPr>
        <w:spacing w:after="0" w:line="276" w:lineRule="auto"/>
        <w:rPr>
          <w:rFonts w:asciiTheme="minorHAnsi" w:eastAsiaTheme="minorHAnsi" w:hAnsiTheme="minorHAnsi" w:cstheme="minorBidi"/>
        </w:rPr>
      </w:pPr>
      <w:r>
        <w:rPr>
          <w:rFonts w:asciiTheme="minorHAnsi" w:eastAsiaTheme="minorHAnsi" w:hAnsiTheme="minorHAnsi" w:cstheme="minorBidi"/>
        </w:rPr>
        <w:t>Mississippi Blood – Greg Iles</w:t>
      </w:r>
    </w:p>
    <w:p w:rsidR="00FD1654" w:rsidRDefault="00FD1654" w:rsidP="00D03946">
      <w:pPr>
        <w:spacing w:after="0" w:line="276" w:lineRule="auto"/>
        <w:rPr>
          <w:rFonts w:asciiTheme="minorHAnsi" w:eastAsiaTheme="minorHAnsi" w:hAnsiTheme="minorHAnsi" w:cstheme="minorBidi"/>
        </w:rPr>
      </w:pPr>
      <w:r>
        <w:rPr>
          <w:rFonts w:asciiTheme="minorHAnsi" w:eastAsiaTheme="minorHAnsi" w:hAnsiTheme="minorHAnsi" w:cstheme="minorBidi"/>
        </w:rPr>
        <w:t>The Devil’s Triangle – Catherine Coulter</w:t>
      </w:r>
    </w:p>
    <w:p w:rsidR="00FD1654" w:rsidRDefault="00FD1654" w:rsidP="00D03946">
      <w:pPr>
        <w:spacing w:after="0" w:line="276" w:lineRule="auto"/>
        <w:rPr>
          <w:rFonts w:asciiTheme="minorHAnsi" w:eastAsiaTheme="minorHAnsi" w:hAnsiTheme="minorHAnsi" w:cstheme="minorBidi"/>
        </w:rPr>
      </w:pPr>
      <w:r>
        <w:rPr>
          <w:rFonts w:asciiTheme="minorHAnsi" w:eastAsiaTheme="minorHAnsi" w:hAnsiTheme="minorHAnsi" w:cstheme="minorBidi"/>
        </w:rPr>
        <w:t>The Last Jihad – Joel Rosenberg</w:t>
      </w:r>
    </w:p>
    <w:p w:rsidR="00FD1654" w:rsidRDefault="00FD1654" w:rsidP="00D03946">
      <w:pPr>
        <w:spacing w:after="0" w:line="276" w:lineRule="auto"/>
        <w:rPr>
          <w:rFonts w:asciiTheme="minorHAnsi" w:eastAsiaTheme="minorHAnsi" w:hAnsiTheme="minorHAnsi" w:cstheme="minorBidi"/>
        </w:rPr>
      </w:pPr>
      <w:r>
        <w:rPr>
          <w:rFonts w:asciiTheme="minorHAnsi" w:eastAsiaTheme="minorHAnsi" w:hAnsiTheme="minorHAnsi" w:cstheme="minorBidi"/>
        </w:rPr>
        <w:t>The Ezekiel Option – Joel Rosenberg</w:t>
      </w:r>
    </w:p>
    <w:p w:rsidR="00FD1654" w:rsidRDefault="00A34285" w:rsidP="00D03946">
      <w:pPr>
        <w:spacing w:after="0" w:line="276" w:lineRule="auto"/>
        <w:rPr>
          <w:rFonts w:asciiTheme="minorHAnsi" w:eastAsiaTheme="minorHAnsi" w:hAnsiTheme="minorHAnsi" w:cstheme="minorBidi"/>
        </w:rPr>
      </w:pPr>
      <w:r>
        <w:rPr>
          <w:rFonts w:asciiTheme="minorHAnsi" w:eastAsiaTheme="minorHAnsi" w:hAnsiTheme="minorHAnsi" w:cstheme="minorBidi"/>
        </w:rPr>
        <w:t>Before t</w:t>
      </w:r>
      <w:r w:rsidR="00FD1654">
        <w:rPr>
          <w:rFonts w:asciiTheme="minorHAnsi" w:eastAsiaTheme="minorHAnsi" w:hAnsiTheme="minorHAnsi" w:cstheme="minorBidi"/>
        </w:rPr>
        <w:t>his is Over – Amanda Hickie</w:t>
      </w:r>
    </w:p>
    <w:p w:rsidR="00FD1654" w:rsidRDefault="00FD1654" w:rsidP="00D03946">
      <w:pPr>
        <w:spacing w:after="0" w:line="276" w:lineRule="auto"/>
        <w:rPr>
          <w:rFonts w:asciiTheme="minorHAnsi" w:eastAsiaTheme="minorHAnsi" w:hAnsiTheme="minorHAnsi" w:cstheme="minorBidi"/>
        </w:rPr>
      </w:pPr>
      <w:r>
        <w:rPr>
          <w:rFonts w:asciiTheme="minorHAnsi" w:eastAsiaTheme="minorHAnsi" w:hAnsiTheme="minorHAnsi" w:cstheme="minorBidi"/>
        </w:rPr>
        <w:t>Man Overboard – J.A. Jance</w:t>
      </w:r>
    </w:p>
    <w:p w:rsidR="00FD1654" w:rsidRDefault="00FD1654" w:rsidP="00D03946">
      <w:pPr>
        <w:spacing w:after="0" w:line="276" w:lineRule="auto"/>
        <w:rPr>
          <w:rFonts w:asciiTheme="minorHAnsi" w:eastAsiaTheme="minorHAnsi" w:hAnsiTheme="minorHAnsi" w:cstheme="minorBidi"/>
        </w:rPr>
      </w:pPr>
      <w:r>
        <w:rPr>
          <w:rFonts w:asciiTheme="minorHAnsi" w:eastAsiaTheme="minorHAnsi" w:hAnsiTheme="minorHAnsi" w:cstheme="minorBidi"/>
        </w:rPr>
        <w:t>The Cutthroat – Clive Cussler</w:t>
      </w:r>
    </w:p>
    <w:p w:rsidR="00FD1654" w:rsidRDefault="00FD1654" w:rsidP="00D03946">
      <w:pPr>
        <w:spacing w:after="0" w:line="276" w:lineRule="auto"/>
        <w:rPr>
          <w:rFonts w:asciiTheme="minorHAnsi" w:eastAsiaTheme="minorHAnsi" w:hAnsiTheme="minorHAnsi" w:cstheme="minorBidi"/>
        </w:rPr>
      </w:pPr>
      <w:r>
        <w:rPr>
          <w:rFonts w:asciiTheme="minorHAnsi" w:eastAsiaTheme="minorHAnsi" w:hAnsiTheme="minorHAnsi" w:cstheme="minorBidi"/>
        </w:rPr>
        <w:t>The Winner’s Curse – Marie Rutkoski</w:t>
      </w:r>
    </w:p>
    <w:p w:rsidR="00FD1654" w:rsidRDefault="00FD1654" w:rsidP="00D03946">
      <w:pPr>
        <w:spacing w:after="0" w:line="276" w:lineRule="auto"/>
        <w:rPr>
          <w:rFonts w:asciiTheme="minorHAnsi" w:eastAsiaTheme="minorHAnsi" w:hAnsiTheme="minorHAnsi" w:cstheme="minorBidi"/>
        </w:rPr>
      </w:pPr>
      <w:r>
        <w:rPr>
          <w:rFonts w:asciiTheme="minorHAnsi" w:eastAsiaTheme="minorHAnsi" w:hAnsiTheme="minorHAnsi" w:cstheme="minorBidi"/>
        </w:rPr>
        <w:t>Before the Fall – Noah Hawley</w:t>
      </w:r>
    </w:p>
    <w:p w:rsidR="00FD1654" w:rsidRDefault="00FD1654" w:rsidP="00D03946">
      <w:pPr>
        <w:spacing w:after="0" w:line="276" w:lineRule="auto"/>
        <w:rPr>
          <w:rFonts w:asciiTheme="minorHAnsi" w:eastAsiaTheme="minorHAnsi" w:hAnsiTheme="minorHAnsi" w:cstheme="minorBidi"/>
        </w:rPr>
      </w:pPr>
      <w:r>
        <w:rPr>
          <w:rFonts w:asciiTheme="minorHAnsi" w:eastAsiaTheme="minorHAnsi" w:hAnsiTheme="minorHAnsi" w:cstheme="minorBidi"/>
        </w:rPr>
        <w:t>Closed Casket – Sophie Hannah</w:t>
      </w:r>
    </w:p>
    <w:p w:rsidR="00FD1654" w:rsidRDefault="004C278D" w:rsidP="00D03946">
      <w:pPr>
        <w:spacing w:after="0" w:line="276" w:lineRule="auto"/>
        <w:rPr>
          <w:rFonts w:asciiTheme="minorHAnsi" w:eastAsiaTheme="minorHAnsi" w:hAnsiTheme="minorHAnsi" w:cstheme="minorBidi"/>
        </w:rPr>
      </w:pPr>
      <w:r>
        <w:rPr>
          <w:noProof/>
        </w:rPr>
        <w:drawing>
          <wp:anchor distT="0" distB="0" distL="114300" distR="114300" simplePos="0" relativeHeight="251744256" behindDoc="1" locked="0" layoutInCell="1" allowOverlap="1" wp14:anchorId="755793A1" wp14:editId="3BC77DA7">
            <wp:simplePos x="0" y="0"/>
            <wp:positionH relativeFrom="column">
              <wp:posOffset>3636010</wp:posOffset>
            </wp:positionH>
            <wp:positionV relativeFrom="paragraph">
              <wp:posOffset>46990</wp:posOffset>
            </wp:positionV>
            <wp:extent cx="2914650" cy="2914650"/>
            <wp:effectExtent l="0" t="0" r="0" b="0"/>
            <wp:wrapNone/>
            <wp:docPr id="37" name="Picture 37" descr="Image result for JB COLLINS TRI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B COLLINS TRILOG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654">
        <w:rPr>
          <w:rFonts w:asciiTheme="minorHAnsi" w:eastAsiaTheme="minorHAnsi" w:hAnsiTheme="minorHAnsi" w:cstheme="minorBidi"/>
        </w:rPr>
        <w:t>A Perfect Obsession – Heather Graham</w:t>
      </w:r>
    </w:p>
    <w:p w:rsidR="00FD1654" w:rsidRDefault="00FD1654" w:rsidP="00D03946">
      <w:pPr>
        <w:spacing w:after="0" w:line="276" w:lineRule="auto"/>
        <w:rPr>
          <w:rFonts w:asciiTheme="minorHAnsi" w:eastAsiaTheme="minorHAnsi" w:hAnsiTheme="minorHAnsi" w:cstheme="minorBidi"/>
        </w:rPr>
      </w:pPr>
      <w:r>
        <w:rPr>
          <w:rFonts w:asciiTheme="minorHAnsi" w:eastAsiaTheme="minorHAnsi" w:hAnsiTheme="minorHAnsi" w:cstheme="minorBidi"/>
        </w:rPr>
        <w:t>Never Let You Go – Chevy Stevens</w:t>
      </w:r>
    </w:p>
    <w:p w:rsidR="00FD1654" w:rsidRDefault="00FD1654" w:rsidP="00D03946">
      <w:pPr>
        <w:spacing w:after="0" w:line="276" w:lineRule="auto"/>
        <w:rPr>
          <w:rFonts w:asciiTheme="minorHAnsi" w:eastAsiaTheme="minorHAnsi" w:hAnsiTheme="minorHAnsi" w:cstheme="minorBidi"/>
        </w:rPr>
      </w:pPr>
      <w:r>
        <w:rPr>
          <w:rFonts w:asciiTheme="minorHAnsi" w:eastAsiaTheme="minorHAnsi" w:hAnsiTheme="minorHAnsi" w:cstheme="minorBidi"/>
        </w:rPr>
        <w:t>Dangerous Games – Danielle Steel</w:t>
      </w:r>
    </w:p>
    <w:p w:rsidR="00FD1654" w:rsidRDefault="00FD1654" w:rsidP="00D03946">
      <w:pPr>
        <w:spacing w:after="0" w:line="276" w:lineRule="auto"/>
        <w:rPr>
          <w:rFonts w:asciiTheme="minorHAnsi" w:eastAsiaTheme="minorHAnsi" w:hAnsiTheme="minorHAnsi" w:cstheme="minorBidi"/>
        </w:rPr>
      </w:pPr>
      <w:r>
        <w:rPr>
          <w:rFonts w:asciiTheme="minorHAnsi" w:eastAsiaTheme="minorHAnsi" w:hAnsiTheme="minorHAnsi" w:cstheme="minorBidi"/>
        </w:rPr>
        <w:t>Girl in Disguise – Greer Macallister</w:t>
      </w:r>
    </w:p>
    <w:p w:rsidR="00FD1654" w:rsidRDefault="00F36B07" w:rsidP="00D03946">
      <w:pPr>
        <w:spacing w:after="0" w:line="276" w:lineRule="auto"/>
        <w:rPr>
          <w:rFonts w:asciiTheme="minorHAnsi" w:eastAsiaTheme="minorHAnsi" w:hAnsiTheme="minorHAnsi" w:cstheme="minorBidi"/>
        </w:rPr>
      </w:pPr>
      <w:r>
        <w:rPr>
          <w:rFonts w:asciiTheme="minorHAnsi" w:eastAsiaTheme="minorHAnsi" w:hAnsiTheme="minorHAnsi" w:cstheme="minorBidi"/>
          <w:noProof/>
        </w:rPr>
        <mc:AlternateContent>
          <mc:Choice Requires="wps">
            <w:drawing>
              <wp:anchor distT="0" distB="0" distL="114300" distR="114300" simplePos="0" relativeHeight="251745280" behindDoc="0" locked="0" layoutInCell="1" allowOverlap="1">
                <wp:simplePos x="0" y="0"/>
                <wp:positionH relativeFrom="column">
                  <wp:posOffset>26670</wp:posOffset>
                </wp:positionH>
                <wp:positionV relativeFrom="paragraph">
                  <wp:posOffset>26035</wp:posOffset>
                </wp:positionV>
                <wp:extent cx="3444240" cy="2247900"/>
                <wp:effectExtent l="0" t="0" r="3810" b="0"/>
                <wp:wrapNone/>
                <wp:docPr id="38" name="Text Box 38"/>
                <wp:cNvGraphicFramePr/>
                <a:graphic xmlns:a="http://schemas.openxmlformats.org/drawingml/2006/main">
                  <a:graphicData uri="http://schemas.microsoft.com/office/word/2010/wordprocessingShape">
                    <wps:wsp>
                      <wps:cNvSpPr txBox="1"/>
                      <wps:spPr>
                        <a:xfrm>
                          <a:off x="0" y="0"/>
                          <a:ext cx="3444240"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6B07" w:rsidRPr="00F36B07" w:rsidRDefault="00F36B07" w:rsidP="00F36B07">
                            <w:pPr>
                              <w:spacing w:after="0"/>
                              <w:rPr>
                                <w:rFonts w:asciiTheme="minorHAnsi" w:hAnsiTheme="minorHAnsi"/>
                              </w:rPr>
                            </w:pPr>
                            <w:r w:rsidRPr="00F36B07">
                              <w:rPr>
                                <w:rFonts w:asciiTheme="minorHAnsi" w:hAnsiTheme="minorHAnsi"/>
                                <w:b/>
                                <w:i/>
                                <w:sz w:val="24"/>
                                <w:szCs w:val="24"/>
                              </w:rPr>
                              <w:t>#</w:t>
                            </w:r>
                            <w:r>
                              <w:rPr>
                                <w:rFonts w:asciiTheme="minorHAnsi" w:hAnsiTheme="minorHAnsi"/>
                                <w:b/>
                                <w:i/>
                                <w:sz w:val="24"/>
                                <w:szCs w:val="24"/>
                              </w:rPr>
                              <w:t xml:space="preserve">3 Without Warning - </w:t>
                            </w:r>
                            <w:r>
                              <w:rPr>
                                <w:rFonts w:ascii="Georgia" w:hAnsi="Georgia"/>
                                <w:color w:val="181818"/>
                                <w:sz w:val="21"/>
                                <w:szCs w:val="21"/>
                                <w:shd w:val="clear" w:color="auto" w:fill="FFFFFF"/>
                              </w:rPr>
                              <w:t>As he prepares to deliver the State of the Union address, the president of the United States is convinced the Islamic State is on the run, about to be crushed by American forces once and for all. But "New York Times" foreign correspondent J. B. Collins tells the president he's dead wrong. With the Middle East on fire, the Israeli prime minister dead, and Amman in ruins, Collins fears a catastrophic attack inside the American homeland is imminent. He argues that only an all-out manhunt to capture or kill Abu Kahlif--the leader of ISIS--can stop the attack and save American lives. But will the president listen and take decisive action before it's too late?</w:t>
                            </w:r>
                          </w:p>
                          <w:p w:rsidR="00F36B07" w:rsidRDefault="00F36B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2" type="#_x0000_t202" style="position:absolute;margin-left:2.1pt;margin-top:2.05pt;width:271.2pt;height:17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wkAIAAJQFAAAOAAAAZHJzL2Uyb0RvYy54bWysVMFOGzEQvVfqP1i+l01CoCVig1IQVSUE&#10;qFBxdrw2WdXrcW0n2fTr++zNJinlQtXLru15M+N5fjPnF21j2Er5UJMt+fBowJmykqraPpf8++P1&#10;h0+chShsJQxZVfKNCvxi+v7d+dpN1IgWZCrlGYLYMFm7ki9idJOiCHKhGhGOyCkLoybfiIitfy4q&#10;L9aI3phiNBicFmvylfMkVQg4veqMfJrja61kvNM6qMhMyXG3mL8+f+fpW0zPxeTZC7eo5fYa4h9u&#10;0YjaIuku1JWIgi19/VeoppaeAul4JKkpSOtaqlwDqhkOXlTzsBBO5VpATnA7msL/CytvV/ee1VXJ&#10;j/FSVjR4o0fVRvaZWoYj8LN2YQLYgwMwtjjHO/fnAYep7Fb7Jv1REIMdTG927KZoEofH4/F4NIZJ&#10;wjYajT+eDTL/xd7d+RC/KGpYWpTc4/kyq2J1EyKuAmgPSdkCmbq6ro3JmyQZdWk8Wwk8ton5kvD4&#10;A2UsW5f89PhkkANbSu5dZGNTGJVFs02XSu9KzKu4MSphjP2mNEjLlb6SW0ip7C5/RieURqq3OG7x&#10;+1u9xbmrAx45M9m4c25qSz5Xn7tsT1n1o6dMd3gQflB3WsZ23ma1nPYKmFO1gTA8da0VnLyu8Xg3&#10;IsR74dFLeHDMh3iHjzYE8mm74mxB/tdr5wkPicPK2Rq9WfLwcym84sx8tRD/2XCcdBTzZnzycYSN&#10;P7TMDy122VwSFDHEJHIyLxM+mn6pPTVPGCOzlBUmYSVylzz2y8vYTQyMIalmswxC+zoRb+yDkyl0&#10;YjlJ87F9Et5t9Rsh/Vvqu1hMXsi4wyZPS7NlJF1njSeeO1a3/KP1s/S3YyrNlsN9Ru2H6fQ3AAAA&#10;//8DAFBLAwQUAAYACAAAACEAI9i1fd8AAAAHAQAADwAAAGRycy9kb3ducmV2LnhtbEyOS0+EQBCE&#10;7yb+h0mbeDHuwLLgBhk2xvhIvLn4iLdZpgUi00OYWcB/b3vSU6VSlaqv2C22FxOOvnOkIF5FIJBq&#10;ZzpqFLxU95dbED5oMrp3hAq+0cOuPD0pdG7cTM847UMjeIR8rhW0IQy5lL5u0Wq/cgMSZ59utDqw&#10;HRtpRj3zuO3lOooyaXVH/NDqAW9brL/2R6vg46J5f/LLw+ucpMlw9zhVV2+mUur8bLm5BhFwCX9l&#10;+MVndCiZ6eCOZLzoFWzWXGSJQXCabrIMxEFBkm5jkGUh//OXPwAAAP//AwBQSwECLQAUAAYACAAA&#10;ACEAtoM4kv4AAADhAQAAEwAAAAAAAAAAAAAAAAAAAAAAW0NvbnRlbnRfVHlwZXNdLnhtbFBLAQIt&#10;ABQABgAIAAAAIQA4/SH/1gAAAJQBAAALAAAAAAAAAAAAAAAAAC8BAABfcmVscy8ucmVsc1BLAQIt&#10;ABQABgAIAAAAIQA+6EVwkAIAAJQFAAAOAAAAAAAAAAAAAAAAAC4CAABkcnMvZTJvRG9jLnhtbFBL&#10;AQItABQABgAIAAAAIQAj2LV93wAAAAcBAAAPAAAAAAAAAAAAAAAAAOoEAABkcnMvZG93bnJldi54&#10;bWxQSwUGAAAAAAQABADzAAAA9gUAAAAA&#10;" fillcolor="white [3201]" stroked="f" strokeweight=".5pt">
                <v:textbox>
                  <w:txbxContent>
                    <w:p w:rsidR="00F36B07" w:rsidRPr="00F36B07" w:rsidRDefault="00F36B07" w:rsidP="00F36B07">
                      <w:pPr>
                        <w:spacing w:after="0"/>
                        <w:rPr>
                          <w:rFonts w:asciiTheme="minorHAnsi" w:hAnsiTheme="minorHAnsi"/>
                        </w:rPr>
                      </w:pPr>
                      <w:r w:rsidRPr="00F36B07">
                        <w:rPr>
                          <w:rFonts w:asciiTheme="minorHAnsi" w:hAnsiTheme="minorHAnsi"/>
                          <w:b/>
                          <w:i/>
                          <w:sz w:val="24"/>
                          <w:szCs w:val="24"/>
                        </w:rPr>
                        <w:t>#</w:t>
                      </w:r>
                      <w:r>
                        <w:rPr>
                          <w:rFonts w:asciiTheme="minorHAnsi" w:hAnsiTheme="minorHAnsi"/>
                          <w:b/>
                          <w:i/>
                          <w:sz w:val="24"/>
                          <w:szCs w:val="24"/>
                        </w:rPr>
                        <w:t xml:space="preserve">3 Without Warning - </w:t>
                      </w:r>
                      <w:r>
                        <w:rPr>
                          <w:rFonts w:ascii="Georgia" w:hAnsi="Georgia"/>
                          <w:color w:val="181818"/>
                          <w:sz w:val="21"/>
                          <w:szCs w:val="21"/>
                          <w:shd w:val="clear" w:color="auto" w:fill="FFFFFF"/>
                        </w:rPr>
                        <w:t>As he prepares to deliver the State of the Union address, the president of the United States is convinced the Islamic State is on the run, about to be crushed by American forces once and for all. But "New York Times" foreign correspondent J. B. Collins tells the president he's dead wrong. With the Middle East on fire, the Israeli prime minister dead, and Amman in ruins, Collins fears a catastrophic attack inside the American homeland is imminent. He argues that only an all-out manhunt to capture or kill Abu Kahlif--the leader of ISIS--can stop the attack and save American lives. But will the president listen and take decisive action before it's too late?</w:t>
                      </w:r>
                    </w:p>
                    <w:p w:rsidR="00F36B07" w:rsidRDefault="00F36B07"/>
                  </w:txbxContent>
                </v:textbox>
              </v:shape>
            </w:pict>
          </mc:Fallback>
        </mc:AlternateContent>
      </w:r>
    </w:p>
    <w:p w:rsidR="00D03946" w:rsidRPr="00D03946" w:rsidRDefault="00D03946" w:rsidP="00D03946">
      <w:pPr>
        <w:spacing w:after="0" w:line="276" w:lineRule="auto"/>
        <w:rPr>
          <w:rFonts w:asciiTheme="minorHAnsi" w:eastAsiaTheme="minorHAnsi" w:hAnsiTheme="minorHAnsi" w:cstheme="minorBidi"/>
          <w:b/>
          <w:i/>
        </w:rPr>
      </w:pPr>
    </w:p>
    <w:p w:rsidR="00D03946" w:rsidRDefault="00D03946" w:rsidP="00D03946">
      <w:pPr>
        <w:spacing w:after="0" w:line="276" w:lineRule="auto"/>
        <w:rPr>
          <w:rFonts w:asciiTheme="minorHAnsi" w:eastAsiaTheme="minorHAnsi" w:hAnsiTheme="minorHAnsi" w:cstheme="minorBidi"/>
          <w:b/>
        </w:rPr>
      </w:pPr>
    </w:p>
    <w:p w:rsidR="004E028B" w:rsidRDefault="004E028B" w:rsidP="00D03946">
      <w:pPr>
        <w:spacing w:after="0" w:line="276" w:lineRule="auto"/>
        <w:rPr>
          <w:rFonts w:asciiTheme="minorHAnsi" w:eastAsiaTheme="minorHAnsi" w:hAnsiTheme="minorHAnsi" w:cstheme="minorBidi"/>
          <w:b/>
        </w:rPr>
      </w:pPr>
    </w:p>
    <w:p w:rsidR="004E028B" w:rsidRDefault="004E028B" w:rsidP="00D03946">
      <w:pPr>
        <w:spacing w:after="0" w:line="276" w:lineRule="auto"/>
        <w:rPr>
          <w:rFonts w:asciiTheme="minorHAnsi" w:eastAsiaTheme="minorHAnsi" w:hAnsiTheme="minorHAnsi" w:cstheme="minorBidi"/>
          <w:b/>
        </w:rPr>
      </w:pPr>
    </w:p>
    <w:p w:rsidR="004E028B" w:rsidRDefault="004E028B" w:rsidP="00D03946">
      <w:pPr>
        <w:spacing w:after="0" w:line="276" w:lineRule="auto"/>
        <w:rPr>
          <w:rFonts w:asciiTheme="minorHAnsi" w:eastAsiaTheme="minorHAnsi" w:hAnsiTheme="minorHAnsi" w:cstheme="minorBidi"/>
          <w:b/>
        </w:rPr>
      </w:pPr>
    </w:p>
    <w:p w:rsidR="004E028B" w:rsidRDefault="004E028B" w:rsidP="00D03946">
      <w:pPr>
        <w:spacing w:after="0" w:line="276" w:lineRule="auto"/>
        <w:rPr>
          <w:rFonts w:asciiTheme="minorHAnsi" w:eastAsiaTheme="minorHAnsi" w:hAnsiTheme="minorHAnsi" w:cstheme="minorBidi"/>
          <w:b/>
        </w:rPr>
      </w:pPr>
    </w:p>
    <w:p w:rsidR="00F36B07" w:rsidRDefault="00F36B07" w:rsidP="00D03946">
      <w:pPr>
        <w:spacing w:after="0" w:line="276" w:lineRule="auto"/>
        <w:rPr>
          <w:rFonts w:asciiTheme="minorHAnsi" w:eastAsiaTheme="minorHAnsi" w:hAnsiTheme="minorHAnsi" w:cstheme="minorBidi"/>
          <w:b/>
        </w:rPr>
      </w:pPr>
    </w:p>
    <w:p w:rsidR="00F36B07" w:rsidRDefault="00F36B07" w:rsidP="00D03946">
      <w:pPr>
        <w:spacing w:after="0" w:line="276" w:lineRule="auto"/>
        <w:rPr>
          <w:rFonts w:asciiTheme="minorHAnsi" w:eastAsiaTheme="minorHAnsi" w:hAnsiTheme="minorHAnsi" w:cstheme="minorBidi"/>
          <w:b/>
        </w:rPr>
      </w:pPr>
    </w:p>
    <w:p w:rsidR="00F36B07" w:rsidRDefault="00F36B07" w:rsidP="00D03946">
      <w:pPr>
        <w:spacing w:after="0" w:line="276" w:lineRule="auto"/>
        <w:rPr>
          <w:rFonts w:asciiTheme="minorHAnsi" w:eastAsiaTheme="minorHAnsi" w:hAnsiTheme="minorHAnsi" w:cstheme="minorBidi"/>
          <w:b/>
        </w:rPr>
      </w:pPr>
    </w:p>
    <w:p w:rsidR="00F36B07" w:rsidRDefault="00F36B07" w:rsidP="00D03946">
      <w:pPr>
        <w:spacing w:after="0" w:line="276" w:lineRule="auto"/>
        <w:rPr>
          <w:rFonts w:asciiTheme="minorHAnsi" w:eastAsiaTheme="minorHAnsi" w:hAnsiTheme="minorHAnsi" w:cstheme="minorBidi"/>
          <w:b/>
        </w:rPr>
      </w:pPr>
    </w:p>
    <w:p w:rsidR="00D03946" w:rsidRPr="00D03946" w:rsidRDefault="00821821" w:rsidP="00D03946">
      <w:pPr>
        <w:spacing w:after="0" w:line="276" w:lineRule="auto"/>
        <w:rPr>
          <w:rFonts w:asciiTheme="minorHAnsi" w:eastAsiaTheme="minorHAnsi" w:hAnsiTheme="minorHAnsi" w:cstheme="minorBidi"/>
          <w:b/>
        </w:rPr>
      </w:pPr>
      <w:r w:rsidRPr="00821821">
        <w:rPr>
          <w:rFonts w:asciiTheme="minorHAnsi" w:eastAsiaTheme="minorHAnsi" w:hAnsiTheme="minorHAnsi" w:cstheme="minorBidi"/>
          <w:b/>
        </w:rPr>
        <w:t>_________________________________________________________________________________________________</w:t>
      </w:r>
    </w:p>
    <w:p w:rsidR="00D344A4" w:rsidRDefault="00821821" w:rsidP="00821821">
      <w:pPr>
        <w:spacing w:after="0" w:line="240" w:lineRule="auto"/>
        <w:jc w:val="center"/>
        <w:rPr>
          <w:rFonts w:asciiTheme="minorHAnsi" w:hAnsiTheme="minorHAnsi"/>
          <w:b/>
          <w:sz w:val="60"/>
          <w:szCs w:val="60"/>
        </w:rPr>
      </w:pPr>
      <w:r>
        <w:rPr>
          <w:rFonts w:asciiTheme="minorHAnsi" w:hAnsiTheme="minorHAnsi"/>
          <w:b/>
          <w:sz w:val="60"/>
          <w:szCs w:val="60"/>
        </w:rPr>
        <w:t>NON –FICTION</w:t>
      </w:r>
    </w:p>
    <w:p w:rsidR="004E028B" w:rsidRDefault="00874CD2" w:rsidP="00821821">
      <w:pPr>
        <w:spacing w:after="0" w:line="276" w:lineRule="auto"/>
        <w:rPr>
          <w:rFonts w:asciiTheme="minorHAnsi" w:eastAsiaTheme="minorHAnsi" w:hAnsiTheme="minorHAnsi" w:cstheme="minorBidi"/>
        </w:rPr>
      </w:pPr>
      <w:r>
        <w:rPr>
          <w:rFonts w:asciiTheme="minorHAnsi" w:eastAsiaTheme="minorHAnsi" w:hAnsiTheme="minorHAnsi" w:cstheme="minorBidi"/>
        </w:rPr>
        <w:t>Old School – Bill O’</w:t>
      </w:r>
      <w:r w:rsidR="004E028B">
        <w:rPr>
          <w:rFonts w:asciiTheme="minorHAnsi" w:eastAsiaTheme="minorHAnsi" w:hAnsiTheme="minorHAnsi" w:cstheme="minorBidi"/>
        </w:rPr>
        <w:t>Reilly</w:t>
      </w:r>
      <w:r w:rsidR="004E028B">
        <w:rPr>
          <w:rFonts w:asciiTheme="minorHAnsi" w:eastAsiaTheme="minorHAnsi" w:hAnsiTheme="minorHAnsi" w:cstheme="minorBidi"/>
        </w:rPr>
        <w:tab/>
      </w:r>
      <w:r w:rsidR="004E028B">
        <w:rPr>
          <w:rFonts w:asciiTheme="minorHAnsi" w:eastAsiaTheme="minorHAnsi" w:hAnsiTheme="minorHAnsi" w:cstheme="minorBidi"/>
        </w:rPr>
        <w:tab/>
      </w:r>
      <w:r w:rsidR="004E028B">
        <w:rPr>
          <w:rFonts w:asciiTheme="minorHAnsi" w:eastAsiaTheme="minorHAnsi" w:hAnsiTheme="minorHAnsi" w:cstheme="minorBidi"/>
        </w:rPr>
        <w:tab/>
      </w:r>
      <w:r w:rsidR="004E028B">
        <w:rPr>
          <w:rFonts w:asciiTheme="minorHAnsi" w:eastAsiaTheme="minorHAnsi" w:hAnsiTheme="minorHAnsi" w:cstheme="minorBidi"/>
        </w:rPr>
        <w:tab/>
      </w:r>
      <w:r w:rsidR="004E028B">
        <w:rPr>
          <w:rFonts w:asciiTheme="minorHAnsi" w:eastAsiaTheme="minorHAnsi" w:hAnsiTheme="minorHAnsi" w:cstheme="minorBidi"/>
        </w:rPr>
        <w:tab/>
      </w:r>
      <w:r w:rsidR="004E028B">
        <w:rPr>
          <w:rFonts w:asciiTheme="minorHAnsi" w:eastAsiaTheme="minorHAnsi" w:hAnsiTheme="minorHAnsi" w:cstheme="minorBidi"/>
        </w:rPr>
        <w:tab/>
      </w:r>
      <w:r w:rsidR="004E028B">
        <w:rPr>
          <w:rFonts w:asciiTheme="minorHAnsi" w:eastAsiaTheme="minorHAnsi" w:hAnsiTheme="minorHAnsi" w:cstheme="minorBidi"/>
        </w:rPr>
        <w:tab/>
      </w:r>
      <w:r w:rsidR="004E028B">
        <w:rPr>
          <w:rFonts w:asciiTheme="minorHAnsi" w:eastAsiaTheme="minorHAnsi" w:hAnsiTheme="minorHAnsi" w:cstheme="minorBidi"/>
        </w:rPr>
        <w:tab/>
      </w:r>
    </w:p>
    <w:p w:rsidR="00821821" w:rsidRPr="00821821" w:rsidRDefault="00874CD2" w:rsidP="00821821">
      <w:pPr>
        <w:spacing w:after="0" w:line="276" w:lineRule="auto"/>
        <w:rPr>
          <w:rFonts w:asciiTheme="minorHAnsi" w:eastAsiaTheme="minorHAnsi" w:hAnsiTheme="minorHAnsi" w:cstheme="minorBidi"/>
        </w:rPr>
      </w:pPr>
      <w:r>
        <w:rPr>
          <w:rFonts w:asciiTheme="minorHAnsi" w:eastAsiaTheme="minorHAnsi" w:hAnsiTheme="minorHAnsi" w:cstheme="minorBidi"/>
        </w:rPr>
        <w:t>Hitler’s Last Days – Bill O’Reilly</w:t>
      </w:r>
    </w:p>
    <w:p w:rsidR="00821821" w:rsidRDefault="00821821" w:rsidP="00821821">
      <w:pPr>
        <w:spacing w:after="0" w:line="276" w:lineRule="auto"/>
        <w:rPr>
          <w:rFonts w:asciiTheme="minorHAnsi" w:eastAsiaTheme="minorHAnsi" w:hAnsiTheme="minorHAnsi" w:cstheme="minorBidi"/>
        </w:rPr>
      </w:pPr>
    </w:p>
    <w:p w:rsidR="00821821" w:rsidRPr="00821821" w:rsidRDefault="00821821" w:rsidP="00821821">
      <w:pPr>
        <w:spacing w:after="0" w:line="276" w:lineRule="auto"/>
        <w:rPr>
          <w:rFonts w:asciiTheme="minorHAnsi" w:eastAsiaTheme="minorHAnsi" w:hAnsiTheme="minorHAnsi" w:cstheme="minorBidi"/>
        </w:rPr>
      </w:pPr>
    </w:p>
    <w:p w:rsidR="00D2602E" w:rsidRPr="00A70FBD" w:rsidRDefault="00D2602E" w:rsidP="00D33CA9">
      <w:pPr>
        <w:spacing w:after="0" w:line="240" w:lineRule="auto"/>
        <w:rPr>
          <w:rFonts w:asciiTheme="minorHAnsi" w:hAnsiTheme="minorHAnsi"/>
          <w:sz w:val="28"/>
          <w:szCs w:val="24"/>
        </w:rPr>
      </w:pPr>
    </w:p>
    <w:p w:rsidR="00D344A4" w:rsidRPr="00A70FBD" w:rsidRDefault="006E12D6" w:rsidP="00E23BAB">
      <w:pPr>
        <w:spacing w:after="0" w:line="240" w:lineRule="auto"/>
        <w:rPr>
          <w:rFonts w:asciiTheme="minorHAnsi" w:hAnsiTheme="minorHAnsi"/>
          <w:sz w:val="28"/>
          <w:szCs w:val="24"/>
        </w:rPr>
      </w:pPr>
      <w:r>
        <w:rPr>
          <w:rFonts w:asciiTheme="minorHAnsi" w:hAnsiTheme="minorHAnsi"/>
          <w:b/>
          <w:noProof/>
          <w:sz w:val="26"/>
          <w:szCs w:val="26"/>
        </w:rPr>
        <w:drawing>
          <wp:anchor distT="0" distB="0" distL="114300" distR="114300" simplePos="0" relativeHeight="251728896" behindDoc="0" locked="0" layoutInCell="1" allowOverlap="1" wp14:anchorId="053290AC" wp14:editId="7FE4CEC0">
            <wp:simplePos x="0" y="0"/>
            <wp:positionH relativeFrom="column">
              <wp:posOffset>212725</wp:posOffset>
            </wp:positionH>
            <wp:positionV relativeFrom="paragraph">
              <wp:posOffset>164465</wp:posOffset>
            </wp:positionV>
            <wp:extent cx="2697480" cy="2727960"/>
            <wp:effectExtent l="0" t="0" r="762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2925533bbae9c0fd1d117bd90a3774.jpg"/>
                    <pic:cNvPicPr/>
                  </pic:nvPicPr>
                  <pic:blipFill>
                    <a:blip r:embed="rId21">
                      <a:extLst>
                        <a:ext uri="{28A0092B-C50C-407E-A947-70E740481C1C}">
                          <a14:useLocalDpi xmlns:a14="http://schemas.microsoft.com/office/drawing/2010/main" val="0"/>
                        </a:ext>
                      </a:extLst>
                    </a:blip>
                    <a:stretch>
                      <a:fillRect/>
                    </a:stretch>
                  </pic:blipFill>
                  <pic:spPr>
                    <a:xfrm>
                      <a:off x="0" y="0"/>
                      <a:ext cx="2697480" cy="2727960"/>
                    </a:xfrm>
                    <a:prstGeom prst="rect">
                      <a:avLst/>
                    </a:prstGeom>
                  </pic:spPr>
                </pic:pic>
              </a:graphicData>
            </a:graphic>
            <wp14:sizeRelH relativeFrom="page">
              <wp14:pctWidth>0</wp14:pctWidth>
            </wp14:sizeRelH>
            <wp14:sizeRelV relativeFrom="page">
              <wp14:pctHeight>0</wp14:pctHeight>
            </wp14:sizeRelV>
          </wp:anchor>
        </w:drawing>
      </w:r>
      <w:r w:rsidR="004C278D">
        <w:rPr>
          <w:rFonts w:asciiTheme="minorHAnsi" w:hAnsiTheme="minorHAnsi"/>
          <w:b/>
          <w:noProof/>
          <w:sz w:val="26"/>
          <w:szCs w:val="26"/>
        </w:rPr>
        <mc:AlternateContent>
          <mc:Choice Requires="wps">
            <w:drawing>
              <wp:anchor distT="0" distB="0" distL="114300" distR="114300" simplePos="0" relativeHeight="251729920" behindDoc="0" locked="0" layoutInCell="1" allowOverlap="1" wp14:anchorId="1BB6F319" wp14:editId="5498CE63">
                <wp:simplePos x="0" y="0"/>
                <wp:positionH relativeFrom="column">
                  <wp:posOffset>3090282</wp:posOffset>
                </wp:positionH>
                <wp:positionV relativeFrom="paragraph">
                  <wp:posOffset>73552</wp:posOffset>
                </wp:positionV>
                <wp:extent cx="3763350" cy="3914078"/>
                <wp:effectExtent l="0" t="0" r="27940" b="10795"/>
                <wp:wrapNone/>
                <wp:docPr id="78" name="Text Box 78"/>
                <wp:cNvGraphicFramePr/>
                <a:graphic xmlns:a="http://schemas.openxmlformats.org/drawingml/2006/main">
                  <a:graphicData uri="http://schemas.microsoft.com/office/word/2010/wordprocessingShape">
                    <wps:wsp>
                      <wps:cNvSpPr txBox="1"/>
                      <wps:spPr>
                        <a:xfrm>
                          <a:off x="0" y="0"/>
                          <a:ext cx="3763350" cy="39140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73EF" w:rsidRDefault="00E36A93" w:rsidP="000C0001">
                            <w:pPr>
                              <w:spacing w:after="0"/>
                              <w:rPr>
                                <w:rFonts w:ascii="Calibri Light" w:hAnsi="Calibri Light"/>
                                <w:sz w:val="24"/>
                                <w:szCs w:val="24"/>
                              </w:rPr>
                            </w:pPr>
                            <w:r>
                              <w:rPr>
                                <w:rFonts w:ascii="Algerian" w:hAnsi="Algerian"/>
                                <w:i/>
                                <w:sz w:val="32"/>
                                <w:szCs w:val="32"/>
                              </w:rPr>
                              <w:t>Coconut chews</w:t>
                            </w:r>
                          </w:p>
                          <w:p w:rsidR="000C0001" w:rsidRDefault="00E36A93" w:rsidP="000C0001">
                            <w:pPr>
                              <w:spacing w:after="0"/>
                              <w:rPr>
                                <w:rFonts w:ascii="Georgia" w:hAnsi="Georgia"/>
                              </w:rPr>
                            </w:pPr>
                            <w:r>
                              <w:rPr>
                                <w:rFonts w:ascii="Georgia" w:hAnsi="Georgia"/>
                                <w:i/>
                              </w:rPr>
                              <w:t>Kathryn Robinson</w:t>
                            </w:r>
                          </w:p>
                          <w:p w:rsidR="000C0001" w:rsidRDefault="000C0001" w:rsidP="000C0001">
                            <w:pPr>
                              <w:spacing w:after="0"/>
                              <w:rPr>
                                <w:rFonts w:ascii="Georgia" w:hAnsi="Georgia"/>
                              </w:rPr>
                            </w:pPr>
                          </w:p>
                          <w:p w:rsidR="000C0001" w:rsidRPr="00E36A93" w:rsidRDefault="00E36A93" w:rsidP="000C0001">
                            <w:pPr>
                              <w:spacing w:after="0"/>
                              <w:rPr>
                                <w:rFonts w:ascii="Georgia" w:hAnsi="Georgia"/>
                                <w:b/>
                                <w:sz w:val="26"/>
                                <w:szCs w:val="26"/>
                              </w:rPr>
                            </w:pPr>
                            <w:r w:rsidRPr="00E36A93">
                              <w:rPr>
                                <w:rFonts w:ascii="Georgia" w:hAnsi="Georgia"/>
                                <w:b/>
                                <w:sz w:val="26"/>
                                <w:szCs w:val="26"/>
                              </w:rPr>
                              <w:t>½ c. brown sugar</w:t>
                            </w:r>
                            <w:r w:rsidRPr="00E36A93">
                              <w:rPr>
                                <w:rFonts w:ascii="Georgia" w:hAnsi="Georgia"/>
                                <w:b/>
                                <w:sz w:val="26"/>
                                <w:szCs w:val="26"/>
                              </w:rPr>
                              <w:tab/>
                              <w:t>2 Tbsp. flour</w:t>
                            </w:r>
                          </w:p>
                          <w:p w:rsidR="000C0001" w:rsidRPr="00E36A93" w:rsidRDefault="00E36A93" w:rsidP="000C0001">
                            <w:pPr>
                              <w:spacing w:after="0"/>
                              <w:rPr>
                                <w:rFonts w:ascii="Georgia" w:hAnsi="Georgia"/>
                                <w:b/>
                                <w:sz w:val="26"/>
                                <w:szCs w:val="26"/>
                              </w:rPr>
                            </w:pPr>
                            <w:r w:rsidRPr="00E36A93">
                              <w:rPr>
                                <w:rFonts w:ascii="Georgia" w:hAnsi="Georgia"/>
                                <w:b/>
                                <w:sz w:val="26"/>
                                <w:szCs w:val="26"/>
                              </w:rPr>
                              <w:t>½ c. shortening</w:t>
                            </w:r>
                            <w:r>
                              <w:rPr>
                                <w:rFonts w:ascii="Georgia" w:hAnsi="Georgia"/>
                                <w:b/>
                                <w:sz w:val="26"/>
                                <w:szCs w:val="26"/>
                              </w:rPr>
                              <w:tab/>
                            </w:r>
                            <w:r w:rsidRPr="00E36A93">
                              <w:rPr>
                                <w:rFonts w:ascii="Georgia" w:hAnsi="Georgia"/>
                                <w:b/>
                                <w:sz w:val="26"/>
                                <w:szCs w:val="26"/>
                              </w:rPr>
                              <w:tab/>
                              <w:t>1 tsp. baking powder</w:t>
                            </w:r>
                          </w:p>
                          <w:p w:rsidR="00E36A93" w:rsidRPr="00E36A93" w:rsidRDefault="00E36A93" w:rsidP="000C0001">
                            <w:pPr>
                              <w:spacing w:after="0"/>
                              <w:rPr>
                                <w:rFonts w:ascii="Georgia" w:hAnsi="Georgia"/>
                                <w:b/>
                                <w:sz w:val="26"/>
                                <w:szCs w:val="26"/>
                              </w:rPr>
                            </w:pPr>
                            <w:r w:rsidRPr="00E36A93">
                              <w:rPr>
                                <w:rFonts w:ascii="Georgia" w:hAnsi="Georgia"/>
                                <w:b/>
                                <w:sz w:val="26"/>
                                <w:szCs w:val="26"/>
                              </w:rPr>
                              <w:t>1c. flour</w:t>
                            </w:r>
                            <w:r w:rsidRPr="00E36A93">
                              <w:rPr>
                                <w:rFonts w:ascii="Georgia" w:hAnsi="Georgia"/>
                                <w:b/>
                                <w:sz w:val="26"/>
                                <w:szCs w:val="26"/>
                              </w:rPr>
                              <w:tab/>
                            </w:r>
                            <w:r w:rsidRPr="00E36A93">
                              <w:rPr>
                                <w:rFonts w:ascii="Georgia" w:hAnsi="Georgia"/>
                                <w:b/>
                                <w:sz w:val="26"/>
                                <w:szCs w:val="26"/>
                              </w:rPr>
                              <w:tab/>
                            </w:r>
                            <w:r>
                              <w:rPr>
                                <w:rFonts w:ascii="Georgia" w:hAnsi="Georgia"/>
                                <w:b/>
                                <w:sz w:val="26"/>
                                <w:szCs w:val="26"/>
                              </w:rPr>
                              <w:tab/>
                            </w:r>
                            <w:r w:rsidRPr="00E36A93">
                              <w:rPr>
                                <w:rFonts w:ascii="Georgia" w:hAnsi="Georgia"/>
                                <w:b/>
                                <w:sz w:val="26"/>
                                <w:szCs w:val="26"/>
                              </w:rPr>
                              <w:t>½ tsp. salt</w:t>
                            </w:r>
                          </w:p>
                          <w:p w:rsidR="00E36A93" w:rsidRPr="00E36A93" w:rsidRDefault="00E36A93" w:rsidP="000C0001">
                            <w:pPr>
                              <w:spacing w:after="0"/>
                              <w:rPr>
                                <w:rFonts w:ascii="Georgia" w:hAnsi="Georgia"/>
                                <w:b/>
                                <w:sz w:val="26"/>
                                <w:szCs w:val="26"/>
                              </w:rPr>
                            </w:pPr>
                            <w:r w:rsidRPr="00E36A93">
                              <w:rPr>
                                <w:rFonts w:ascii="Georgia" w:hAnsi="Georgia"/>
                                <w:b/>
                                <w:sz w:val="26"/>
                                <w:szCs w:val="26"/>
                              </w:rPr>
                              <w:t>2 eggs, beaten</w:t>
                            </w:r>
                            <w:r w:rsidRPr="00E36A93">
                              <w:rPr>
                                <w:rFonts w:ascii="Georgia" w:hAnsi="Georgia"/>
                                <w:b/>
                                <w:sz w:val="26"/>
                                <w:szCs w:val="26"/>
                              </w:rPr>
                              <w:tab/>
                            </w:r>
                            <w:r>
                              <w:rPr>
                                <w:rFonts w:ascii="Georgia" w:hAnsi="Georgia"/>
                                <w:b/>
                                <w:sz w:val="26"/>
                                <w:szCs w:val="26"/>
                              </w:rPr>
                              <w:tab/>
                            </w:r>
                            <w:r w:rsidRPr="00E36A93">
                              <w:rPr>
                                <w:rFonts w:ascii="Georgia" w:hAnsi="Georgia"/>
                                <w:b/>
                                <w:sz w:val="26"/>
                                <w:szCs w:val="26"/>
                              </w:rPr>
                              <w:t xml:space="preserve">1c. </w:t>
                            </w:r>
                            <w:r w:rsidR="00A34285" w:rsidRPr="00E36A93">
                              <w:rPr>
                                <w:rFonts w:ascii="Georgia" w:hAnsi="Georgia"/>
                                <w:b/>
                                <w:sz w:val="26"/>
                                <w:szCs w:val="26"/>
                              </w:rPr>
                              <w:t>coconut</w:t>
                            </w:r>
                          </w:p>
                          <w:p w:rsidR="00E36A93" w:rsidRPr="00E36A93" w:rsidRDefault="00E36A93" w:rsidP="000C0001">
                            <w:pPr>
                              <w:spacing w:after="0"/>
                              <w:rPr>
                                <w:rFonts w:ascii="Georgia" w:hAnsi="Georgia"/>
                                <w:b/>
                                <w:sz w:val="26"/>
                                <w:szCs w:val="26"/>
                              </w:rPr>
                            </w:pPr>
                            <w:r w:rsidRPr="00E36A93">
                              <w:rPr>
                                <w:rFonts w:ascii="Georgia" w:hAnsi="Georgia"/>
                                <w:b/>
                                <w:sz w:val="26"/>
                                <w:szCs w:val="26"/>
                              </w:rPr>
                              <w:t>½ c. brown sugar</w:t>
                            </w:r>
                            <w:r w:rsidRPr="00E36A93">
                              <w:rPr>
                                <w:rFonts w:ascii="Georgia" w:hAnsi="Georgia"/>
                                <w:b/>
                                <w:sz w:val="26"/>
                                <w:szCs w:val="26"/>
                              </w:rPr>
                              <w:tab/>
                              <w:t>1c. nuts</w:t>
                            </w:r>
                          </w:p>
                          <w:p w:rsidR="00E36A93" w:rsidRDefault="00E36A93" w:rsidP="000C0001">
                            <w:pPr>
                              <w:spacing w:after="0"/>
                              <w:rPr>
                                <w:rFonts w:ascii="Georgia" w:hAnsi="Georgia"/>
                                <w:b/>
                                <w:sz w:val="26"/>
                                <w:szCs w:val="26"/>
                              </w:rPr>
                            </w:pPr>
                            <w:r w:rsidRPr="00E36A93">
                              <w:rPr>
                                <w:rFonts w:ascii="Georgia" w:hAnsi="Georgia"/>
                                <w:b/>
                                <w:sz w:val="26"/>
                                <w:szCs w:val="26"/>
                              </w:rPr>
                              <w:t>½ c. dark  Karo  syrup</w:t>
                            </w:r>
                          </w:p>
                          <w:p w:rsidR="006E12D6" w:rsidRPr="00E36A93" w:rsidRDefault="006E12D6" w:rsidP="000C0001">
                            <w:pPr>
                              <w:spacing w:after="0"/>
                              <w:rPr>
                                <w:rFonts w:ascii="Georgia" w:hAnsi="Georgia"/>
                                <w:sz w:val="26"/>
                                <w:szCs w:val="26"/>
                              </w:rPr>
                            </w:pPr>
                          </w:p>
                          <w:p w:rsidR="000C0001" w:rsidRPr="00E36A93" w:rsidRDefault="00E36A93" w:rsidP="000C0001">
                            <w:pPr>
                              <w:spacing w:after="0"/>
                              <w:rPr>
                                <w:rFonts w:ascii="Georgia" w:hAnsi="Georgia"/>
                                <w:sz w:val="26"/>
                                <w:szCs w:val="26"/>
                              </w:rPr>
                            </w:pPr>
                            <w:r w:rsidRPr="00E36A93">
                              <w:rPr>
                                <w:rFonts w:ascii="Georgia" w:hAnsi="Georgia"/>
                                <w:sz w:val="26"/>
                                <w:szCs w:val="26"/>
                              </w:rPr>
                              <w:t>Blend ½ c. brown sugar, ½ c. shortening and 1c. flour. Pat mixture  in bottom of ungreased 9x9x2 in. pan. Bake at 350 degrees for 10 minutes. Meanwhile blend eggs, brown sugar and Karo syrup. Add flour, baking powder, salt, coconut and nuts. Mix well and spread over bottom layer.  Return to oven and bake 25 minutes or until brown.  Cool and cut into bars.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33" type="#_x0000_t202" style="position:absolute;margin-left:243.35pt;margin-top:5.8pt;width:296.35pt;height:308.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i2lAIAALwFAAAOAAAAZHJzL2Uyb0RvYy54bWysVE1v2zAMvQ/YfxB0X500/diCOkXWosOA&#10;oi3WDj0rstQYlUVNUhJnv75PspOmH5cOu9gU+UiRTyRPTtvGsKXyoSZb8uHegDNlJVW1fSj577uL&#10;L185C1HYShiyquRrFfjp5POnk5Ubq32ak6mUZwhiw3jlSj6P0Y2LIsi5akTYI6csjJp8IyKO/qGo&#10;vFghemOK/cHgqFiRr5wnqUKA9rwz8kmOr7WS8VrroCIzJUduMX99/s7St5iciPGDF25eyz4N8Q9Z&#10;NKK2uHQb6lxEwRa+fhOqqaWnQDruSWoK0rqWKteAaoaDV9XczoVTuRaQE9yWpvD/wsqr5Y1ndVXy&#10;Y7yUFQ3e6E61kX2nlkEFflYujAG7dQDGFnq880YfoExlt9o36Y+CGOxger1lN0WTUI6Oj0ajQ5gk&#10;bKNvw4NBF794dnc+xB+KGpaEkns8X2ZVLC9DRCqAbiDptkCmri5qY/IhtYw6M54tBR7bxJwkPF6g&#10;jGWrkh+lPN5ESKG3/jMj5GMq82UEnIxNnio3V59WoqijIktxbVTCGPtLaZCbGXknRyGlsts8Mzqh&#10;NCr6iGOPf87qI85dHfDIN5ONW+emtuQ7ll5SWz1uqNUdHiTt1J3E2M7arqs2nTKjao0G8tSNYHDy&#10;ogbflyLEG+Exc2gM7JF4jY82hEeiXuJsTv7ve/qExyjAytkKM1zy8GchvOLM/LQYEvTYQRr6fDg4&#10;PN7Hwe9aZrsWu2jOCJ0zxMZyMosJH81G1J6ae6ybaboVJmEl7i553IhnsdssWFdSTacZhDF3Il7a&#10;WydT6MRy6rO79l541/d5xIhc0WbaxfhVu3fY5Glpuoik6zwLieeO1Z5/rIjcrv06Szto95xRz0t3&#10;8gQAAP//AwBQSwMEFAAGAAgAAAAhAL0CY5zeAAAACwEAAA8AAABkcnMvZG93bnJldi54bWxMj8FO&#10;AyEURfcm/gN5Ju4stGmmdDpMo6a6cWVrXNPhFUgHmACdjn8vXeny5Z7ce16znVxPRozJBi9gPmNA&#10;0HdBWa8FfB3enjiQlKVXsg8eBfxggm17f9fIWoWr/8RxnzUpJT7VUoDJeagpTZ1BJ9MsDOhLdgrR&#10;yVzOqKmK8lrKXU8XjFXUSevLgpEDvhrszvuLE7B70WvdcRnNjitrx+n79KHfhXh8mJ43QDJO+Q+G&#10;m35Rh7Y4HcPFq0R6AUterQpagnkF5Aaw1XoJ5CigWnAGtG3o/x/aXwAAAP//AwBQSwECLQAUAAYA&#10;CAAAACEAtoM4kv4AAADhAQAAEwAAAAAAAAAAAAAAAAAAAAAAW0NvbnRlbnRfVHlwZXNdLnhtbFBL&#10;AQItABQABgAIAAAAIQA4/SH/1gAAAJQBAAALAAAAAAAAAAAAAAAAAC8BAABfcmVscy8ucmVsc1BL&#10;AQItABQABgAIAAAAIQCWkzi2lAIAALwFAAAOAAAAAAAAAAAAAAAAAC4CAABkcnMvZTJvRG9jLnht&#10;bFBLAQItABQABgAIAAAAIQC9AmOc3gAAAAsBAAAPAAAAAAAAAAAAAAAAAO4EAABkcnMvZG93bnJl&#10;di54bWxQSwUGAAAAAAQABADzAAAA+QUAAAAA&#10;" fillcolor="white [3201]" strokeweight=".5pt">
                <v:textbox>
                  <w:txbxContent>
                    <w:p w:rsidR="000F73EF" w:rsidRDefault="00E36A93" w:rsidP="000C0001">
                      <w:pPr>
                        <w:spacing w:after="0"/>
                        <w:rPr>
                          <w:rFonts w:ascii="Calibri Light" w:hAnsi="Calibri Light"/>
                          <w:sz w:val="24"/>
                          <w:szCs w:val="24"/>
                        </w:rPr>
                      </w:pPr>
                      <w:r>
                        <w:rPr>
                          <w:rFonts w:ascii="Algerian" w:hAnsi="Algerian"/>
                          <w:i/>
                          <w:sz w:val="32"/>
                          <w:szCs w:val="32"/>
                        </w:rPr>
                        <w:t>Coconut chews</w:t>
                      </w:r>
                    </w:p>
                    <w:p w:rsidR="000C0001" w:rsidRDefault="00E36A93" w:rsidP="000C0001">
                      <w:pPr>
                        <w:spacing w:after="0"/>
                        <w:rPr>
                          <w:rFonts w:ascii="Georgia" w:hAnsi="Georgia"/>
                        </w:rPr>
                      </w:pPr>
                      <w:r>
                        <w:rPr>
                          <w:rFonts w:ascii="Georgia" w:hAnsi="Georgia"/>
                          <w:i/>
                        </w:rPr>
                        <w:t>Kathryn Robinson</w:t>
                      </w:r>
                    </w:p>
                    <w:p w:rsidR="000C0001" w:rsidRDefault="000C0001" w:rsidP="000C0001">
                      <w:pPr>
                        <w:spacing w:after="0"/>
                        <w:rPr>
                          <w:rFonts w:ascii="Georgia" w:hAnsi="Georgia"/>
                        </w:rPr>
                      </w:pPr>
                    </w:p>
                    <w:p w:rsidR="000C0001" w:rsidRPr="00E36A93" w:rsidRDefault="00E36A93" w:rsidP="000C0001">
                      <w:pPr>
                        <w:spacing w:after="0"/>
                        <w:rPr>
                          <w:rFonts w:ascii="Georgia" w:hAnsi="Georgia"/>
                          <w:b/>
                          <w:sz w:val="26"/>
                          <w:szCs w:val="26"/>
                        </w:rPr>
                      </w:pPr>
                      <w:r w:rsidRPr="00E36A93">
                        <w:rPr>
                          <w:rFonts w:ascii="Georgia" w:hAnsi="Georgia"/>
                          <w:b/>
                          <w:sz w:val="26"/>
                          <w:szCs w:val="26"/>
                        </w:rPr>
                        <w:t>½ c. brown sugar</w:t>
                      </w:r>
                      <w:r w:rsidRPr="00E36A93">
                        <w:rPr>
                          <w:rFonts w:ascii="Georgia" w:hAnsi="Georgia"/>
                          <w:b/>
                          <w:sz w:val="26"/>
                          <w:szCs w:val="26"/>
                        </w:rPr>
                        <w:tab/>
                        <w:t>2 Tbsp. flour</w:t>
                      </w:r>
                    </w:p>
                    <w:p w:rsidR="000C0001" w:rsidRPr="00E36A93" w:rsidRDefault="00E36A93" w:rsidP="000C0001">
                      <w:pPr>
                        <w:spacing w:after="0"/>
                        <w:rPr>
                          <w:rFonts w:ascii="Georgia" w:hAnsi="Georgia"/>
                          <w:b/>
                          <w:sz w:val="26"/>
                          <w:szCs w:val="26"/>
                        </w:rPr>
                      </w:pPr>
                      <w:r w:rsidRPr="00E36A93">
                        <w:rPr>
                          <w:rFonts w:ascii="Georgia" w:hAnsi="Georgia"/>
                          <w:b/>
                          <w:sz w:val="26"/>
                          <w:szCs w:val="26"/>
                        </w:rPr>
                        <w:t>½ c. shortening</w:t>
                      </w:r>
                      <w:r>
                        <w:rPr>
                          <w:rFonts w:ascii="Georgia" w:hAnsi="Georgia"/>
                          <w:b/>
                          <w:sz w:val="26"/>
                          <w:szCs w:val="26"/>
                        </w:rPr>
                        <w:tab/>
                      </w:r>
                      <w:r w:rsidRPr="00E36A93">
                        <w:rPr>
                          <w:rFonts w:ascii="Georgia" w:hAnsi="Georgia"/>
                          <w:b/>
                          <w:sz w:val="26"/>
                          <w:szCs w:val="26"/>
                        </w:rPr>
                        <w:tab/>
                        <w:t>1 tsp. baking powder</w:t>
                      </w:r>
                    </w:p>
                    <w:p w:rsidR="00E36A93" w:rsidRPr="00E36A93" w:rsidRDefault="00E36A93" w:rsidP="000C0001">
                      <w:pPr>
                        <w:spacing w:after="0"/>
                        <w:rPr>
                          <w:rFonts w:ascii="Georgia" w:hAnsi="Georgia"/>
                          <w:b/>
                          <w:sz w:val="26"/>
                          <w:szCs w:val="26"/>
                        </w:rPr>
                      </w:pPr>
                      <w:r w:rsidRPr="00E36A93">
                        <w:rPr>
                          <w:rFonts w:ascii="Georgia" w:hAnsi="Georgia"/>
                          <w:b/>
                          <w:sz w:val="26"/>
                          <w:szCs w:val="26"/>
                        </w:rPr>
                        <w:t>1c. flour</w:t>
                      </w:r>
                      <w:r w:rsidRPr="00E36A93">
                        <w:rPr>
                          <w:rFonts w:ascii="Georgia" w:hAnsi="Georgia"/>
                          <w:b/>
                          <w:sz w:val="26"/>
                          <w:szCs w:val="26"/>
                        </w:rPr>
                        <w:tab/>
                      </w:r>
                      <w:r w:rsidRPr="00E36A93">
                        <w:rPr>
                          <w:rFonts w:ascii="Georgia" w:hAnsi="Georgia"/>
                          <w:b/>
                          <w:sz w:val="26"/>
                          <w:szCs w:val="26"/>
                        </w:rPr>
                        <w:tab/>
                      </w:r>
                      <w:r>
                        <w:rPr>
                          <w:rFonts w:ascii="Georgia" w:hAnsi="Georgia"/>
                          <w:b/>
                          <w:sz w:val="26"/>
                          <w:szCs w:val="26"/>
                        </w:rPr>
                        <w:tab/>
                      </w:r>
                      <w:r w:rsidRPr="00E36A93">
                        <w:rPr>
                          <w:rFonts w:ascii="Georgia" w:hAnsi="Georgia"/>
                          <w:b/>
                          <w:sz w:val="26"/>
                          <w:szCs w:val="26"/>
                        </w:rPr>
                        <w:t>½ tsp. salt</w:t>
                      </w:r>
                    </w:p>
                    <w:p w:rsidR="00E36A93" w:rsidRPr="00E36A93" w:rsidRDefault="00E36A93" w:rsidP="000C0001">
                      <w:pPr>
                        <w:spacing w:after="0"/>
                        <w:rPr>
                          <w:rFonts w:ascii="Georgia" w:hAnsi="Georgia"/>
                          <w:b/>
                          <w:sz w:val="26"/>
                          <w:szCs w:val="26"/>
                        </w:rPr>
                      </w:pPr>
                      <w:r w:rsidRPr="00E36A93">
                        <w:rPr>
                          <w:rFonts w:ascii="Georgia" w:hAnsi="Georgia"/>
                          <w:b/>
                          <w:sz w:val="26"/>
                          <w:szCs w:val="26"/>
                        </w:rPr>
                        <w:t>2 eggs, beaten</w:t>
                      </w:r>
                      <w:r w:rsidRPr="00E36A93">
                        <w:rPr>
                          <w:rFonts w:ascii="Georgia" w:hAnsi="Georgia"/>
                          <w:b/>
                          <w:sz w:val="26"/>
                          <w:szCs w:val="26"/>
                        </w:rPr>
                        <w:tab/>
                      </w:r>
                      <w:r>
                        <w:rPr>
                          <w:rFonts w:ascii="Georgia" w:hAnsi="Georgia"/>
                          <w:b/>
                          <w:sz w:val="26"/>
                          <w:szCs w:val="26"/>
                        </w:rPr>
                        <w:tab/>
                      </w:r>
                      <w:r w:rsidRPr="00E36A93">
                        <w:rPr>
                          <w:rFonts w:ascii="Georgia" w:hAnsi="Georgia"/>
                          <w:b/>
                          <w:sz w:val="26"/>
                          <w:szCs w:val="26"/>
                        </w:rPr>
                        <w:t xml:space="preserve">1c. </w:t>
                      </w:r>
                      <w:r w:rsidR="00A34285" w:rsidRPr="00E36A93">
                        <w:rPr>
                          <w:rFonts w:ascii="Georgia" w:hAnsi="Georgia"/>
                          <w:b/>
                          <w:sz w:val="26"/>
                          <w:szCs w:val="26"/>
                        </w:rPr>
                        <w:t>coconut</w:t>
                      </w:r>
                    </w:p>
                    <w:p w:rsidR="00E36A93" w:rsidRPr="00E36A93" w:rsidRDefault="00E36A93" w:rsidP="000C0001">
                      <w:pPr>
                        <w:spacing w:after="0"/>
                        <w:rPr>
                          <w:rFonts w:ascii="Georgia" w:hAnsi="Georgia"/>
                          <w:b/>
                          <w:sz w:val="26"/>
                          <w:szCs w:val="26"/>
                        </w:rPr>
                      </w:pPr>
                      <w:r w:rsidRPr="00E36A93">
                        <w:rPr>
                          <w:rFonts w:ascii="Georgia" w:hAnsi="Georgia"/>
                          <w:b/>
                          <w:sz w:val="26"/>
                          <w:szCs w:val="26"/>
                        </w:rPr>
                        <w:t>½ c. brown sugar</w:t>
                      </w:r>
                      <w:r w:rsidRPr="00E36A93">
                        <w:rPr>
                          <w:rFonts w:ascii="Georgia" w:hAnsi="Georgia"/>
                          <w:b/>
                          <w:sz w:val="26"/>
                          <w:szCs w:val="26"/>
                        </w:rPr>
                        <w:tab/>
                        <w:t>1c. nuts</w:t>
                      </w:r>
                    </w:p>
                    <w:p w:rsidR="00E36A93" w:rsidRDefault="00E36A93" w:rsidP="000C0001">
                      <w:pPr>
                        <w:spacing w:after="0"/>
                        <w:rPr>
                          <w:rFonts w:ascii="Georgia" w:hAnsi="Georgia"/>
                          <w:b/>
                          <w:sz w:val="26"/>
                          <w:szCs w:val="26"/>
                        </w:rPr>
                      </w:pPr>
                      <w:r w:rsidRPr="00E36A93">
                        <w:rPr>
                          <w:rFonts w:ascii="Georgia" w:hAnsi="Georgia"/>
                          <w:b/>
                          <w:sz w:val="26"/>
                          <w:szCs w:val="26"/>
                        </w:rPr>
                        <w:t>½ c. dark  Karo  syrup</w:t>
                      </w:r>
                    </w:p>
                    <w:p w:rsidR="006E12D6" w:rsidRPr="00E36A93" w:rsidRDefault="006E12D6" w:rsidP="000C0001">
                      <w:pPr>
                        <w:spacing w:after="0"/>
                        <w:rPr>
                          <w:rFonts w:ascii="Georgia" w:hAnsi="Georgia"/>
                          <w:sz w:val="26"/>
                          <w:szCs w:val="26"/>
                        </w:rPr>
                      </w:pPr>
                    </w:p>
                    <w:p w:rsidR="000C0001" w:rsidRPr="00E36A93" w:rsidRDefault="00E36A93" w:rsidP="000C0001">
                      <w:pPr>
                        <w:spacing w:after="0"/>
                        <w:rPr>
                          <w:rFonts w:ascii="Georgia" w:hAnsi="Georgia"/>
                          <w:sz w:val="26"/>
                          <w:szCs w:val="26"/>
                        </w:rPr>
                      </w:pPr>
                      <w:r w:rsidRPr="00E36A93">
                        <w:rPr>
                          <w:rFonts w:ascii="Georgia" w:hAnsi="Georgia"/>
                          <w:sz w:val="26"/>
                          <w:szCs w:val="26"/>
                        </w:rPr>
                        <w:t>Blend ½ c. brown sugar, ½ c. shortening and 1c. flour. Pat mixture  in bottom of ungreased 9x9x2 in. pan. Bake at 350 degrees for 10 minutes. Meanwhile blend eggs, brown sugar and Karo syrup. Add flour, baking powder, salt, coconut and nuts. Mix well and spread over bottom layer.  Return to oven and bake 25 minutes or until brown.  Cool and cut into bars.</w:t>
                      </w:r>
                    </w:p>
                  </w:txbxContent>
                </v:textbox>
              </v:shape>
            </w:pict>
          </mc:Fallback>
        </mc:AlternateContent>
      </w:r>
    </w:p>
    <w:p w:rsidR="00D344A4" w:rsidRPr="00A70FBD" w:rsidRDefault="00D344A4"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6108FA" w:rsidRPr="00A70FBD" w:rsidRDefault="006108FA"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D328BB" w:rsidRPr="00D328BB" w:rsidRDefault="00D328BB" w:rsidP="00D328BB">
      <w:pPr>
        <w:spacing w:after="0" w:line="240" w:lineRule="auto"/>
        <w:rPr>
          <w:rFonts w:asciiTheme="minorHAnsi" w:hAnsiTheme="minorHAnsi"/>
          <w:i/>
        </w:rPr>
      </w:pPr>
    </w:p>
    <w:p w:rsidR="00D328BB" w:rsidRDefault="00D328BB" w:rsidP="00D03946">
      <w:pPr>
        <w:spacing w:after="0" w:line="240" w:lineRule="auto"/>
        <w:rPr>
          <w:rFonts w:asciiTheme="minorHAnsi" w:hAnsiTheme="minorHAnsi"/>
          <w:b/>
          <w:sz w:val="26"/>
          <w:szCs w:val="26"/>
        </w:rPr>
      </w:pPr>
    </w:p>
    <w:p w:rsidR="00300BC6" w:rsidRDefault="00300BC6" w:rsidP="00D03946">
      <w:pPr>
        <w:spacing w:after="0" w:line="240" w:lineRule="auto"/>
        <w:rPr>
          <w:rFonts w:asciiTheme="minorHAnsi" w:hAnsiTheme="minorHAnsi"/>
          <w:b/>
          <w:sz w:val="26"/>
          <w:szCs w:val="26"/>
        </w:rPr>
      </w:pPr>
    </w:p>
    <w:p w:rsidR="00300BC6" w:rsidRDefault="00300BC6"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6E12D6" w:rsidP="006E12D6">
      <w:pPr>
        <w:spacing w:after="0" w:line="240" w:lineRule="auto"/>
        <w:jc w:val="center"/>
        <w:rPr>
          <w:rFonts w:asciiTheme="minorHAnsi" w:hAnsiTheme="minorHAnsi"/>
          <w:b/>
          <w:sz w:val="26"/>
          <w:szCs w:val="26"/>
        </w:rPr>
      </w:pPr>
      <w:r>
        <w:rPr>
          <w:rFonts w:asciiTheme="minorHAnsi" w:hAnsiTheme="minorHAnsi"/>
          <w:b/>
          <w:sz w:val="26"/>
          <w:szCs w:val="26"/>
        </w:rPr>
        <w:t>MAY TRIVIA QUIZ</w:t>
      </w:r>
    </w:p>
    <w:p w:rsidR="006E12D6" w:rsidRDefault="006E12D6" w:rsidP="006E12D6">
      <w:pPr>
        <w:spacing w:after="0" w:line="240" w:lineRule="auto"/>
        <w:jc w:val="center"/>
        <w:rPr>
          <w:rFonts w:asciiTheme="minorHAnsi" w:hAnsiTheme="minorHAnsi"/>
          <w:b/>
          <w:sz w:val="26"/>
          <w:szCs w:val="26"/>
        </w:rPr>
      </w:pPr>
    </w:p>
    <w:p w:rsidR="006E12D6" w:rsidRDefault="006E12D6" w:rsidP="006E12D6">
      <w:pPr>
        <w:pStyle w:val="ListParagraph"/>
        <w:numPr>
          <w:ilvl w:val="0"/>
          <w:numId w:val="10"/>
        </w:numPr>
        <w:spacing w:after="0" w:line="240" w:lineRule="auto"/>
        <w:rPr>
          <w:rFonts w:asciiTheme="minorHAnsi" w:hAnsiTheme="minorHAnsi"/>
          <w:sz w:val="26"/>
          <w:szCs w:val="26"/>
        </w:rPr>
      </w:pPr>
      <w:r w:rsidRPr="006E12D6">
        <w:rPr>
          <w:rFonts w:asciiTheme="minorHAnsi" w:hAnsiTheme="minorHAnsi"/>
          <w:sz w:val="26"/>
          <w:szCs w:val="26"/>
        </w:rPr>
        <w:t>The early Roman calendar had the month of May as the ________ month of the year.</w:t>
      </w:r>
    </w:p>
    <w:p w:rsidR="006E12D6" w:rsidRDefault="006E12D6" w:rsidP="006E12D6">
      <w:pPr>
        <w:pStyle w:val="ListParagraph"/>
        <w:numPr>
          <w:ilvl w:val="0"/>
          <w:numId w:val="10"/>
        </w:numPr>
        <w:spacing w:after="0" w:line="240" w:lineRule="auto"/>
        <w:rPr>
          <w:rFonts w:asciiTheme="minorHAnsi" w:hAnsiTheme="minorHAnsi"/>
          <w:sz w:val="26"/>
          <w:szCs w:val="26"/>
        </w:rPr>
      </w:pPr>
      <w:r>
        <w:rPr>
          <w:rFonts w:asciiTheme="minorHAnsi" w:hAnsiTheme="minorHAnsi"/>
          <w:sz w:val="26"/>
          <w:szCs w:val="26"/>
        </w:rPr>
        <w:t>According to many sources, May was named after which Roman goddess?</w:t>
      </w:r>
    </w:p>
    <w:p w:rsidR="006E12D6" w:rsidRDefault="006E12D6" w:rsidP="006E12D6">
      <w:pPr>
        <w:pStyle w:val="ListParagraph"/>
        <w:numPr>
          <w:ilvl w:val="0"/>
          <w:numId w:val="10"/>
        </w:numPr>
        <w:spacing w:after="0" w:line="240" w:lineRule="auto"/>
        <w:rPr>
          <w:rFonts w:asciiTheme="minorHAnsi" w:hAnsiTheme="minorHAnsi"/>
          <w:sz w:val="26"/>
          <w:szCs w:val="26"/>
        </w:rPr>
      </w:pPr>
      <w:r>
        <w:rPr>
          <w:rFonts w:asciiTheme="minorHAnsi" w:hAnsiTheme="minorHAnsi"/>
          <w:sz w:val="26"/>
          <w:szCs w:val="26"/>
        </w:rPr>
        <w:t>The Empire State Building first opened on May 1</w:t>
      </w:r>
      <w:r w:rsidRPr="006E12D6">
        <w:rPr>
          <w:rFonts w:asciiTheme="minorHAnsi" w:hAnsiTheme="minorHAnsi"/>
          <w:sz w:val="26"/>
          <w:szCs w:val="26"/>
          <w:vertAlign w:val="superscript"/>
        </w:rPr>
        <w:t>st</w:t>
      </w:r>
      <w:r>
        <w:rPr>
          <w:rFonts w:asciiTheme="minorHAnsi" w:hAnsiTheme="minorHAnsi"/>
          <w:sz w:val="26"/>
          <w:szCs w:val="26"/>
        </w:rPr>
        <w:t xml:space="preserve"> of what year?</w:t>
      </w:r>
    </w:p>
    <w:p w:rsidR="006E12D6" w:rsidRDefault="006E12D6" w:rsidP="006E12D6">
      <w:pPr>
        <w:pStyle w:val="ListParagraph"/>
        <w:numPr>
          <w:ilvl w:val="0"/>
          <w:numId w:val="10"/>
        </w:numPr>
        <w:spacing w:after="0" w:line="240" w:lineRule="auto"/>
        <w:rPr>
          <w:rFonts w:asciiTheme="minorHAnsi" w:hAnsiTheme="minorHAnsi"/>
          <w:sz w:val="26"/>
          <w:szCs w:val="26"/>
        </w:rPr>
      </w:pPr>
      <w:r>
        <w:rPr>
          <w:rFonts w:asciiTheme="minorHAnsi" w:hAnsiTheme="minorHAnsi"/>
          <w:sz w:val="26"/>
          <w:szCs w:val="26"/>
        </w:rPr>
        <w:t>What is the birthstone for May?</w:t>
      </w:r>
    </w:p>
    <w:p w:rsidR="006E12D6" w:rsidRDefault="006E12D6" w:rsidP="006E12D6">
      <w:pPr>
        <w:pStyle w:val="ListParagraph"/>
        <w:numPr>
          <w:ilvl w:val="0"/>
          <w:numId w:val="10"/>
        </w:numPr>
        <w:spacing w:after="0" w:line="240" w:lineRule="auto"/>
        <w:rPr>
          <w:rFonts w:asciiTheme="minorHAnsi" w:hAnsiTheme="minorHAnsi"/>
          <w:sz w:val="26"/>
          <w:szCs w:val="26"/>
        </w:rPr>
      </w:pPr>
      <w:r>
        <w:rPr>
          <w:rFonts w:asciiTheme="minorHAnsi" w:hAnsiTheme="minorHAnsi"/>
          <w:sz w:val="26"/>
          <w:szCs w:val="26"/>
        </w:rPr>
        <w:t>What is the birth flower for May?</w:t>
      </w:r>
    </w:p>
    <w:p w:rsidR="006E12D6" w:rsidRDefault="006E12D6" w:rsidP="006E12D6">
      <w:pPr>
        <w:pStyle w:val="ListParagraph"/>
        <w:numPr>
          <w:ilvl w:val="0"/>
          <w:numId w:val="10"/>
        </w:numPr>
        <w:spacing w:after="0" w:line="240" w:lineRule="auto"/>
        <w:rPr>
          <w:rFonts w:asciiTheme="minorHAnsi" w:hAnsiTheme="minorHAnsi"/>
          <w:sz w:val="26"/>
          <w:szCs w:val="26"/>
        </w:rPr>
      </w:pPr>
      <w:r>
        <w:rPr>
          <w:rFonts w:asciiTheme="minorHAnsi" w:hAnsiTheme="minorHAnsi"/>
          <w:sz w:val="26"/>
          <w:szCs w:val="26"/>
        </w:rPr>
        <w:t>Minnesota was admitted to the Union on May 11</w:t>
      </w:r>
      <w:r w:rsidRPr="006E12D6">
        <w:rPr>
          <w:rFonts w:asciiTheme="minorHAnsi" w:hAnsiTheme="minorHAnsi"/>
          <w:sz w:val="26"/>
          <w:szCs w:val="26"/>
          <w:vertAlign w:val="superscript"/>
        </w:rPr>
        <w:t>th</w:t>
      </w:r>
      <w:r>
        <w:rPr>
          <w:rFonts w:asciiTheme="minorHAnsi" w:hAnsiTheme="minorHAnsi"/>
          <w:sz w:val="26"/>
          <w:szCs w:val="26"/>
        </w:rPr>
        <w:t xml:space="preserve"> of what year?</w:t>
      </w:r>
    </w:p>
    <w:p w:rsidR="006E12D6" w:rsidRDefault="006E12D6" w:rsidP="006E12D6">
      <w:pPr>
        <w:pStyle w:val="ListParagraph"/>
        <w:numPr>
          <w:ilvl w:val="0"/>
          <w:numId w:val="10"/>
        </w:numPr>
        <w:spacing w:after="0" w:line="240" w:lineRule="auto"/>
        <w:rPr>
          <w:rFonts w:asciiTheme="minorHAnsi" w:hAnsiTheme="minorHAnsi"/>
          <w:sz w:val="26"/>
          <w:szCs w:val="26"/>
        </w:rPr>
      </w:pPr>
      <w:r>
        <w:rPr>
          <w:rFonts w:asciiTheme="minorHAnsi" w:hAnsiTheme="minorHAnsi"/>
          <w:sz w:val="26"/>
          <w:szCs w:val="26"/>
        </w:rPr>
        <w:t>Mother’s Day is celebrated each year on the ______ Monday of May.</w:t>
      </w:r>
    </w:p>
    <w:p w:rsidR="006E12D6" w:rsidRDefault="006E12D6" w:rsidP="006E12D6">
      <w:pPr>
        <w:pStyle w:val="ListParagraph"/>
        <w:numPr>
          <w:ilvl w:val="0"/>
          <w:numId w:val="10"/>
        </w:numPr>
        <w:spacing w:after="0" w:line="240" w:lineRule="auto"/>
        <w:rPr>
          <w:rFonts w:asciiTheme="minorHAnsi" w:hAnsiTheme="minorHAnsi"/>
          <w:sz w:val="26"/>
          <w:szCs w:val="26"/>
        </w:rPr>
      </w:pPr>
      <w:r>
        <w:rPr>
          <w:rFonts w:asciiTheme="minorHAnsi" w:hAnsiTheme="minorHAnsi"/>
          <w:sz w:val="26"/>
          <w:szCs w:val="26"/>
        </w:rPr>
        <w:t>The most famous horse race in the United States took place on the 1</w:t>
      </w:r>
      <w:r w:rsidRPr="006E12D6">
        <w:rPr>
          <w:rFonts w:asciiTheme="minorHAnsi" w:hAnsiTheme="minorHAnsi"/>
          <w:sz w:val="26"/>
          <w:szCs w:val="26"/>
          <w:vertAlign w:val="superscript"/>
        </w:rPr>
        <w:t>st</w:t>
      </w:r>
      <w:r>
        <w:rPr>
          <w:rFonts w:asciiTheme="minorHAnsi" w:hAnsiTheme="minorHAnsi"/>
          <w:sz w:val="26"/>
          <w:szCs w:val="26"/>
        </w:rPr>
        <w:t xml:space="preserve"> Saturday in May each year. Name it.</w:t>
      </w:r>
    </w:p>
    <w:p w:rsidR="006E12D6" w:rsidRPr="006E12D6" w:rsidRDefault="00A34285" w:rsidP="00A34285">
      <w:pPr>
        <w:pStyle w:val="ListParagraph"/>
        <w:spacing w:after="0" w:line="240" w:lineRule="auto"/>
        <w:rPr>
          <w:rFonts w:asciiTheme="minorHAnsi" w:hAnsiTheme="minorHAnsi"/>
          <w:sz w:val="26"/>
          <w:szCs w:val="26"/>
        </w:rPr>
      </w:pPr>
      <w:r>
        <w:rPr>
          <w:rFonts w:asciiTheme="minorHAnsi" w:hAnsiTheme="minorHAnsi"/>
          <w:b/>
          <w:noProof/>
          <w:sz w:val="26"/>
          <w:szCs w:val="26"/>
        </w:rPr>
        <mc:AlternateContent>
          <mc:Choice Requires="wps">
            <w:drawing>
              <wp:anchor distT="0" distB="0" distL="114300" distR="114300" simplePos="0" relativeHeight="251732992" behindDoc="0" locked="0" layoutInCell="1" allowOverlap="1" wp14:anchorId="3BEBD1DD" wp14:editId="60DEEA98">
                <wp:simplePos x="0" y="0"/>
                <wp:positionH relativeFrom="column">
                  <wp:posOffset>28575</wp:posOffset>
                </wp:positionH>
                <wp:positionV relativeFrom="paragraph">
                  <wp:posOffset>89070</wp:posOffset>
                </wp:positionV>
                <wp:extent cx="6824345" cy="901700"/>
                <wp:effectExtent l="0" t="0" r="14605" b="12700"/>
                <wp:wrapNone/>
                <wp:docPr id="81" name="Text Box 81"/>
                <wp:cNvGraphicFramePr/>
                <a:graphic xmlns:a="http://schemas.openxmlformats.org/drawingml/2006/main">
                  <a:graphicData uri="http://schemas.microsoft.com/office/word/2010/wordprocessingShape">
                    <wps:wsp>
                      <wps:cNvSpPr txBox="1"/>
                      <wps:spPr>
                        <a:xfrm rot="10800000" flipH="1">
                          <a:off x="0" y="0"/>
                          <a:ext cx="6824345" cy="901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4285" w:rsidRPr="00A34285" w:rsidRDefault="006E12D6" w:rsidP="00A34285">
                            <w:pPr>
                              <w:spacing w:after="0"/>
                              <w:rPr>
                                <w:rFonts w:ascii="Arial" w:hAnsi="Arial" w:cs="Arial"/>
                                <w:color w:val="000000"/>
                                <w:sz w:val="24"/>
                                <w:szCs w:val="24"/>
                              </w:rPr>
                            </w:pPr>
                            <w:r w:rsidRPr="00A34285">
                              <w:rPr>
                                <w:rFonts w:ascii="Arial" w:hAnsi="Arial" w:cs="Arial"/>
                                <w:color w:val="000000"/>
                                <w:sz w:val="24"/>
                                <w:szCs w:val="24"/>
                              </w:rPr>
                              <w:t>1. Third. Later, it became the 5</w:t>
                            </w:r>
                            <w:r w:rsidRPr="00A34285">
                              <w:rPr>
                                <w:rFonts w:ascii="Arial" w:hAnsi="Arial" w:cs="Arial"/>
                                <w:color w:val="000000"/>
                                <w:sz w:val="24"/>
                                <w:szCs w:val="24"/>
                                <w:vertAlign w:val="superscript"/>
                              </w:rPr>
                              <w:t>th</w:t>
                            </w:r>
                            <w:r w:rsidRPr="00A34285">
                              <w:rPr>
                                <w:rFonts w:ascii="Arial" w:hAnsi="Arial" w:cs="Arial"/>
                                <w:color w:val="000000"/>
                                <w:sz w:val="24"/>
                                <w:szCs w:val="24"/>
                              </w:rPr>
                              <w:t xml:space="preserve"> month of the year.</w:t>
                            </w:r>
                            <w:r w:rsidRPr="00A34285">
                              <w:rPr>
                                <w:rFonts w:ascii="Arial" w:hAnsi="Arial" w:cs="Arial"/>
                                <w:color w:val="000000"/>
                                <w:sz w:val="24"/>
                                <w:szCs w:val="24"/>
                              </w:rPr>
                              <w:tab/>
                            </w:r>
                            <w:r w:rsidR="00A34285" w:rsidRPr="00A34285">
                              <w:rPr>
                                <w:rFonts w:ascii="Arial" w:hAnsi="Arial" w:cs="Arial"/>
                                <w:color w:val="000000"/>
                                <w:sz w:val="24"/>
                                <w:szCs w:val="24"/>
                              </w:rPr>
                              <w:t>5. Lily of the Valley</w:t>
                            </w:r>
                            <w:r w:rsidRPr="00A34285">
                              <w:rPr>
                                <w:rFonts w:ascii="Arial" w:hAnsi="Arial" w:cs="Arial"/>
                                <w:color w:val="000000"/>
                                <w:sz w:val="24"/>
                                <w:szCs w:val="24"/>
                              </w:rPr>
                              <w:br/>
                              <w:t xml:space="preserve">2. Maia. </w:t>
                            </w:r>
                            <w:r w:rsidR="00CF4457" w:rsidRPr="00A34285">
                              <w:rPr>
                                <w:rFonts w:ascii="Arial" w:hAnsi="Arial" w:cs="Arial"/>
                                <w:color w:val="000000"/>
                                <w:sz w:val="24"/>
                                <w:szCs w:val="24"/>
                              </w:rPr>
                              <w:t>She was the Roman goddess of growth.</w:t>
                            </w:r>
                            <w:r w:rsidR="00A34285">
                              <w:rPr>
                                <w:rFonts w:ascii="Arial" w:hAnsi="Arial" w:cs="Arial"/>
                                <w:color w:val="000000"/>
                                <w:sz w:val="24"/>
                                <w:szCs w:val="24"/>
                              </w:rPr>
                              <w:tab/>
                            </w:r>
                            <w:r w:rsidR="00A34285" w:rsidRPr="00A34285">
                              <w:rPr>
                                <w:rFonts w:ascii="Arial" w:hAnsi="Arial" w:cs="Arial"/>
                                <w:color w:val="000000"/>
                                <w:sz w:val="24"/>
                                <w:szCs w:val="24"/>
                              </w:rPr>
                              <w:t>6. 1858</w:t>
                            </w:r>
                            <w:r w:rsidR="00EC645B" w:rsidRPr="00A34285">
                              <w:rPr>
                                <w:rFonts w:ascii="Arial" w:hAnsi="Arial" w:cs="Arial"/>
                                <w:color w:val="000000"/>
                                <w:sz w:val="24"/>
                                <w:szCs w:val="24"/>
                              </w:rPr>
                              <w:br/>
                            </w:r>
                            <w:r w:rsidR="00CF4457" w:rsidRPr="00A34285">
                              <w:rPr>
                                <w:rFonts w:ascii="Arial" w:hAnsi="Arial" w:cs="Arial"/>
                                <w:color w:val="000000"/>
                                <w:sz w:val="24"/>
                                <w:szCs w:val="24"/>
                              </w:rPr>
                              <w:t>3. 1931</w:t>
                            </w:r>
                            <w:r w:rsidR="00EC645B" w:rsidRPr="00A34285">
                              <w:rPr>
                                <w:rFonts w:ascii="Arial" w:hAnsi="Arial" w:cs="Arial"/>
                                <w:color w:val="000000"/>
                                <w:sz w:val="24"/>
                                <w:szCs w:val="24"/>
                              </w:rPr>
                              <w:tab/>
                            </w:r>
                            <w:r w:rsidR="00EC645B" w:rsidRPr="00A34285">
                              <w:rPr>
                                <w:rFonts w:ascii="Arial" w:hAnsi="Arial" w:cs="Arial"/>
                                <w:color w:val="000000"/>
                                <w:sz w:val="24"/>
                                <w:szCs w:val="24"/>
                              </w:rPr>
                              <w:tab/>
                            </w:r>
                            <w:r w:rsidR="00A34285">
                              <w:rPr>
                                <w:rFonts w:ascii="Arial" w:hAnsi="Arial" w:cs="Arial"/>
                                <w:color w:val="000000"/>
                                <w:sz w:val="24"/>
                                <w:szCs w:val="24"/>
                              </w:rPr>
                              <w:tab/>
                            </w:r>
                            <w:r w:rsidR="00A34285">
                              <w:rPr>
                                <w:rFonts w:ascii="Arial" w:hAnsi="Arial" w:cs="Arial"/>
                                <w:color w:val="000000"/>
                                <w:sz w:val="24"/>
                                <w:szCs w:val="24"/>
                              </w:rPr>
                              <w:tab/>
                            </w:r>
                            <w:r w:rsidR="00A34285">
                              <w:rPr>
                                <w:rFonts w:ascii="Arial" w:hAnsi="Arial" w:cs="Arial"/>
                                <w:color w:val="000000"/>
                                <w:sz w:val="24"/>
                                <w:szCs w:val="24"/>
                              </w:rPr>
                              <w:tab/>
                              <w:t xml:space="preserve">            </w:t>
                            </w:r>
                            <w:r w:rsidR="00A34285" w:rsidRPr="00A34285">
                              <w:rPr>
                                <w:rFonts w:ascii="Arial" w:hAnsi="Arial" w:cs="Arial"/>
                                <w:color w:val="000000"/>
                                <w:sz w:val="24"/>
                                <w:szCs w:val="24"/>
                              </w:rPr>
                              <w:t>7. 2cnd Mother’s Day was first celebrated in 1908</w:t>
                            </w:r>
                          </w:p>
                          <w:p w:rsidR="00A34285" w:rsidRPr="00A34285" w:rsidRDefault="00A34285" w:rsidP="00A34285">
                            <w:pPr>
                              <w:spacing w:after="0"/>
                              <w:rPr>
                                <w:rFonts w:ascii="Arial" w:hAnsi="Arial" w:cs="Arial"/>
                                <w:color w:val="000000"/>
                                <w:sz w:val="24"/>
                                <w:szCs w:val="24"/>
                              </w:rPr>
                            </w:pPr>
                            <w:r w:rsidRPr="00A34285">
                              <w:rPr>
                                <w:rFonts w:ascii="Arial" w:hAnsi="Arial" w:cs="Arial"/>
                                <w:color w:val="000000"/>
                                <w:sz w:val="24"/>
                                <w:szCs w:val="24"/>
                              </w:rPr>
                              <w:t>4. Emerald</w:t>
                            </w:r>
                            <w:r w:rsidRPr="00A34285">
                              <w:rPr>
                                <w:rFonts w:ascii="Arial" w:hAnsi="Arial" w:cs="Arial"/>
                                <w:color w:val="000000"/>
                                <w:sz w:val="24"/>
                                <w:szCs w:val="24"/>
                              </w:rPr>
                              <w:tab/>
                            </w:r>
                            <w:r w:rsidRPr="00A34285">
                              <w:rPr>
                                <w:rFonts w:ascii="Arial" w:hAnsi="Arial" w:cs="Arial"/>
                                <w:color w:val="000000"/>
                                <w:sz w:val="24"/>
                                <w:szCs w:val="24"/>
                              </w:rPr>
                              <w:tab/>
                            </w:r>
                            <w:r w:rsidRPr="00A34285">
                              <w:rPr>
                                <w:rFonts w:ascii="Arial" w:hAnsi="Arial" w:cs="Arial"/>
                                <w:color w:val="000000"/>
                                <w:sz w:val="24"/>
                                <w:szCs w:val="24"/>
                              </w:rPr>
                              <w:tab/>
                            </w:r>
                            <w:r w:rsidRPr="00A34285">
                              <w:rPr>
                                <w:rFonts w:ascii="Arial" w:hAnsi="Arial" w:cs="Arial"/>
                                <w:color w:val="000000"/>
                                <w:sz w:val="24"/>
                                <w:szCs w:val="24"/>
                              </w:rPr>
                              <w:tab/>
                            </w:r>
                            <w:r w:rsidRPr="00A34285">
                              <w:rPr>
                                <w:rFonts w:ascii="Arial" w:hAnsi="Arial" w:cs="Arial"/>
                                <w:color w:val="000000"/>
                                <w:sz w:val="24"/>
                                <w:szCs w:val="24"/>
                              </w:rPr>
                              <w:tab/>
                            </w:r>
                            <w:r w:rsidRPr="00A34285">
                              <w:rPr>
                                <w:rFonts w:ascii="Arial" w:hAnsi="Arial" w:cs="Arial"/>
                                <w:color w:val="000000"/>
                                <w:sz w:val="24"/>
                                <w:szCs w:val="24"/>
                              </w:rPr>
                              <w:tab/>
                            </w:r>
                            <w:r>
                              <w:rPr>
                                <w:rFonts w:ascii="Arial" w:hAnsi="Arial" w:cs="Arial"/>
                                <w:color w:val="000000"/>
                                <w:sz w:val="24"/>
                                <w:szCs w:val="24"/>
                              </w:rPr>
                              <w:tab/>
                            </w:r>
                            <w:r w:rsidRPr="00A34285">
                              <w:rPr>
                                <w:rFonts w:ascii="Arial" w:hAnsi="Arial" w:cs="Arial"/>
                                <w:color w:val="000000"/>
                                <w:sz w:val="24"/>
                                <w:szCs w:val="24"/>
                              </w:rPr>
                              <w:t>8. The Kentucky Derby</w:t>
                            </w:r>
                          </w:p>
                          <w:p w:rsidR="00A34285" w:rsidRDefault="00A34285" w:rsidP="00A34285">
                            <w:pPr>
                              <w:spacing w:after="0"/>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p>
                          <w:p w:rsidR="00A34285" w:rsidRDefault="00A34285" w:rsidP="00A34285">
                            <w:pPr>
                              <w:spacing w:after="0"/>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p>
                          <w:p w:rsidR="00A34285" w:rsidRDefault="00A34285" w:rsidP="00A34285">
                            <w:pPr>
                              <w:spacing w:after="0"/>
                              <w:rPr>
                                <w:rFonts w:ascii="Arial" w:hAnsi="Arial" w:cs="Arial"/>
                                <w:color w:val="000000"/>
                                <w:sz w:val="20"/>
                                <w:szCs w:val="20"/>
                              </w:rPr>
                            </w:pPr>
                          </w:p>
                          <w:p w:rsidR="00EC645B" w:rsidRDefault="00EC645B">
                            <w:r w:rsidRPr="00EC645B">
                              <w:rPr>
                                <w:rFonts w:ascii="Arial" w:hAnsi="Arial" w:cs="Arial"/>
                                <w:color w:val="000000"/>
                                <w:sz w:val="20"/>
                                <w:szCs w:val="20"/>
                              </w:rPr>
                              <w:br/>
                            </w:r>
                            <w:r w:rsidRPr="00EC645B">
                              <w:rPr>
                                <w:rFonts w:ascii="Arial" w:hAnsi="Arial" w:cs="Arial"/>
                                <w:color w:val="000000"/>
                                <w:sz w:val="20"/>
                                <w:szCs w:val="20"/>
                              </w:rPr>
                              <w:br/>
                            </w:r>
                            <w:r w:rsidRPr="00EC645B">
                              <w:rPr>
                                <w:rFonts w:ascii="Arial" w:hAnsi="Arial" w:cs="Arial"/>
                                <w:color w:val="00000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34" type="#_x0000_t202" style="position:absolute;left:0;text-align:left;margin-left:2.25pt;margin-top:7pt;width:537.35pt;height:71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FxpQIAANQFAAAOAAAAZHJzL2Uyb0RvYy54bWysVF1P2zAUfZ+0/2D5fSQthZWKFHUgtkkI&#10;0GDi2XVsGuHYnu026X79jp2kFMYL0/IQ2fee+3V87z09a2tFNsL5yuiCjg5ySoTmpqz0Y0F/3l9+&#10;mlLiA9MlU0aLgm6Fp2fzjx9OGzsTY7MyqhSOwIn2s8YWdBWCnWWZ5ytRM39grNBQSuNqFnB1j1np&#10;WAPvtcrGeX6cNcaV1hkuvIf0olPSefIvpeDhRkovAlEFRW4h/V36L+M/m5+y2aNjdlXxPg32D1nU&#10;rNIIunN1wQIja1f95aquuDPeyHDATZ0ZKSsuUg2oZpS/quZuxaxItYAcb3c0+f/nll9vbh2pyoJO&#10;R5RoVuON7kUbyBfTEojAT2P9DLA7C2BoIcc7D3IPYSy7la4mzoDeUT7N40eJVJX9FrERgEoJDCHe&#10;7miPYTiEx9Px5HByRAmH7iQffYY14mad22htnQ9fhalJPBTU4VmTV7a58qGDDpAI90ZV5WWlVLrE&#10;VhLnypENQxOokJKH8xcopUmDTA6P8uT4hS663tkvFeNPfXp7KPhTOoYTqen6tCJ1HUXpFLZKRIzS&#10;P4QE6YmQN3JknAu9yzOhI0qiovcY9vjnrN5j3NUBixTZ6LAzrittXMfSS2rLp4Fa2eHxhnt1x2No&#10;l23XbUMHLU25RWOl3kF3eMsvK/B9xXy4ZQ6zCCH2S7jBTyqDRzL9iZKVcb/fkkc8RgRaShrMdkH9&#10;rzVzghL1XWN4TkaTCdyGdJkcfR7j4vY1y32NXtfnBp2D+UB26RjxQQ1H6Uz9gDW0iFGhYpojdkHD&#10;cDwP3cbBGuNisUggjL9l4UrfWT7MSOyz+/aBOdv3ecCEXJthC7DZq3bvsPF9tFmsg5FVmoXIc8dq&#10;zz9WR5qmfs3F3bR/T6jnZTz/AwAA//8DAFBLAwQUAAYACAAAACEAURBddt8AAAAJAQAADwAAAGRy&#10;cy9kb3ducmV2LnhtbEyPS0/DMBCE70j8B2uRuCBqU/VFiFNVSFyQkErL47qJTRwRr6PYbZN/z/ZU&#10;brs7o9lv8vXgW3G0fWwCaXiYKBCWqmAaqjV87F/uVyBiQjLYBrIaRhthXVxf5ZiZcKJ3e9ylWnAI&#10;xQw1uJS6TMpYOesxTkJnibWf0HtMvPa1ND2eONy3cqrUQnpsiD847Oyzs9Xv7uA17MfvarMcxhJX&#10;2+5NfbnXzztErW9vhs0TiGSHdDHDGZ/RoWCmMhzIRNFqmM3ZyOcZNzrLavk4BVHyNF8okEUu/zco&#10;/gAAAP//AwBQSwECLQAUAAYACAAAACEAtoM4kv4AAADhAQAAEwAAAAAAAAAAAAAAAAAAAAAAW0Nv&#10;bnRlbnRfVHlwZXNdLnhtbFBLAQItABQABgAIAAAAIQA4/SH/1gAAAJQBAAALAAAAAAAAAAAAAAAA&#10;AC8BAABfcmVscy8ucmVsc1BLAQItABQABgAIAAAAIQBrNgFxpQIAANQFAAAOAAAAAAAAAAAAAAAA&#10;AC4CAABkcnMvZTJvRG9jLnhtbFBLAQItABQABgAIAAAAIQBREF123wAAAAkBAAAPAAAAAAAAAAAA&#10;AAAAAP8EAABkcnMvZG93bnJldi54bWxQSwUGAAAAAAQABADzAAAACwYAAAAA&#10;" fillcolor="white [3201]" strokeweight=".5pt">
                <v:textbox>
                  <w:txbxContent>
                    <w:p w:rsidR="00A34285" w:rsidRPr="00A34285" w:rsidRDefault="006E12D6" w:rsidP="00A34285">
                      <w:pPr>
                        <w:spacing w:after="0"/>
                        <w:rPr>
                          <w:rFonts w:ascii="Arial" w:hAnsi="Arial" w:cs="Arial"/>
                          <w:color w:val="000000"/>
                          <w:sz w:val="24"/>
                          <w:szCs w:val="24"/>
                        </w:rPr>
                      </w:pPr>
                      <w:r w:rsidRPr="00A34285">
                        <w:rPr>
                          <w:rFonts w:ascii="Arial" w:hAnsi="Arial" w:cs="Arial"/>
                          <w:color w:val="000000"/>
                          <w:sz w:val="24"/>
                          <w:szCs w:val="24"/>
                        </w:rPr>
                        <w:t>1. Third. Later, it became the 5</w:t>
                      </w:r>
                      <w:r w:rsidRPr="00A34285">
                        <w:rPr>
                          <w:rFonts w:ascii="Arial" w:hAnsi="Arial" w:cs="Arial"/>
                          <w:color w:val="000000"/>
                          <w:sz w:val="24"/>
                          <w:szCs w:val="24"/>
                          <w:vertAlign w:val="superscript"/>
                        </w:rPr>
                        <w:t>th</w:t>
                      </w:r>
                      <w:r w:rsidRPr="00A34285">
                        <w:rPr>
                          <w:rFonts w:ascii="Arial" w:hAnsi="Arial" w:cs="Arial"/>
                          <w:color w:val="000000"/>
                          <w:sz w:val="24"/>
                          <w:szCs w:val="24"/>
                        </w:rPr>
                        <w:t xml:space="preserve"> month of the year.</w:t>
                      </w:r>
                      <w:r w:rsidRPr="00A34285">
                        <w:rPr>
                          <w:rFonts w:ascii="Arial" w:hAnsi="Arial" w:cs="Arial"/>
                          <w:color w:val="000000"/>
                          <w:sz w:val="24"/>
                          <w:szCs w:val="24"/>
                        </w:rPr>
                        <w:tab/>
                      </w:r>
                      <w:r w:rsidR="00A34285" w:rsidRPr="00A34285">
                        <w:rPr>
                          <w:rFonts w:ascii="Arial" w:hAnsi="Arial" w:cs="Arial"/>
                          <w:color w:val="000000"/>
                          <w:sz w:val="24"/>
                          <w:szCs w:val="24"/>
                        </w:rPr>
                        <w:t>5. Lily of the Valley</w:t>
                      </w:r>
                      <w:r w:rsidRPr="00A34285">
                        <w:rPr>
                          <w:rFonts w:ascii="Arial" w:hAnsi="Arial" w:cs="Arial"/>
                          <w:color w:val="000000"/>
                          <w:sz w:val="24"/>
                          <w:szCs w:val="24"/>
                        </w:rPr>
                        <w:br/>
                        <w:t xml:space="preserve">2. Maia. </w:t>
                      </w:r>
                      <w:r w:rsidR="00CF4457" w:rsidRPr="00A34285">
                        <w:rPr>
                          <w:rFonts w:ascii="Arial" w:hAnsi="Arial" w:cs="Arial"/>
                          <w:color w:val="000000"/>
                          <w:sz w:val="24"/>
                          <w:szCs w:val="24"/>
                        </w:rPr>
                        <w:t>She was the Roman goddess of growth.</w:t>
                      </w:r>
                      <w:r w:rsidR="00A34285">
                        <w:rPr>
                          <w:rFonts w:ascii="Arial" w:hAnsi="Arial" w:cs="Arial"/>
                          <w:color w:val="000000"/>
                          <w:sz w:val="24"/>
                          <w:szCs w:val="24"/>
                        </w:rPr>
                        <w:tab/>
                      </w:r>
                      <w:r w:rsidR="00A34285" w:rsidRPr="00A34285">
                        <w:rPr>
                          <w:rFonts w:ascii="Arial" w:hAnsi="Arial" w:cs="Arial"/>
                          <w:color w:val="000000"/>
                          <w:sz w:val="24"/>
                          <w:szCs w:val="24"/>
                        </w:rPr>
                        <w:t>6. 1858</w:t>
                      </w:r>
                      <w:r w:rsidR="00EC645B" w:rsidRPr="00A34285">
                        <w:rPr>
                          <w:rFonts w:ascii="Arial" w:hAnsi="Arial" w:cs="Arial"/>
                          <w:color w:val="000000"/>
                          <w:sz w:val="24"/>
                          <w:szCs w:val="24"/>
                        </w:rPr>
                        <w:br/>
                      </w:r>
                      <w:r w:rsidR="00CF4457" w:rsidRPr="00A34285">
                        <w:rPr>
                          <w:rFonts w:ascii="Arial" w:hAnsi="Arial" w:cs="Arial"/>
                          <w:color w:val="000000"/>
                          <w:sz w:val="24"/>
                          <w:szCs w:val="24"/>
                        </w:rPr>
                        <w:t>3. 1931</w:t>
                      </w:r>
                      <w:r w:rsidR="00EC645B" w:rsidRPr="00A34285">
                        <w:rPr>
                          <w:rFonts w:ascii="Arial" w:hAnsi="Arial" w:cs="Arial"/>
                          <w:color w:val="000000"/>
                          <w:sz w:val="24"/>
                          <w:szCs w:val="24"/>
                        </w:rPr>
                        <w:tab/>
                      </w:r>
                      <w:r w:rsidR="00EC645B" w:rsidRPr="00A34285">
                        <w:rPr>
                          <w:rFonts w:ascii="Arial" w:hAnsi="Arial" w:cs="Arial"/>
                          <w:color w:val="000000"/>
                          <w:sz w:val="24"/>
                          <w:szCs w:val="24"/>
                        </w:rPr>
                        <w:tab/>
                      </w:r>
                      <w:r w:rsidR="00A34285">
                        <w:rPr>
                          <w:rFonts w:ascii="Arial" w:hAnsi="Arial" w:cs="Arial"/>
                          <w:color w:val="000000"/>
                          <w:sz w:val="24"/>
                          <w:szCs w:val="24"/>
                        </w:rPr>
                        <w:tab/>
                      </w:r>
                      <w:r w:rsidR="00A34285">
                        <w:rPr>
                          <w:rFonts w:ascii="Arial" w:hAnsi="Arial" w:cs="Arial"/>
                          <w:color w:val="000000"/>
                          <w:sz w:val="24"/>
                          <w:szCs w:val="24"/>
                        </w:rPr>
                        <w:tab/>
                      </w:r>
                      <w:r w:rsidR="00A34285">
                        <w:rPr>
                          <w:rFonts w:ascii="Arial" w:hAnsi="Arial" w:cs="Arial"/>
                          <w:color w:val="000000"/>
                          <w:sz w:val="24"/>
                          <w:szCs w:val="24"/>
                        </w:rPr>
                        <w:tab/>
                        <w:t xml:space="preserve">            </w:t>
                      </w:r>
                      <w:r w:rsidR="00A34285" w:rsidRPr="00A34285">
                        <w:rPr>
                          <w:rFonts w:ascii="Arial" w:hAnsi="Arial" w:cs="Arial"/>
                          <w:color w:val="000000"/>
                          <w:sz w:val="24"/>
                          <w:szCs w:val="24"/>
                        </w:rPr>
                        <w:t>7. 2cnd Mother’s Day was first celebrated in 1908</w:t>
                      </w:r>
                    </w:p>
                    <w:p w:rsidR="00A34285" w:rsidRPr="00A34285" w:rsidRDefault="00A34285" w:rsidP="00A34285">
                      <w:pPr>
                        <w:spacing w:after="0"/>
                        <w:rPr>
                          <w:rFonts w:ascii="Arial" w:hAnsi="Arial" w:cs="Arial"/>
                          <w:color w:val="000000"/>
                          <w:sz w:val="24"/>
                          <w:szCs w:val="24"/>
                        </w:rPr>
                      </w:pPr>
                      <w:r w:rsidRPr="00A34285">
                        <w:rPr>
                          <w:rFonts w:ascii="Arial" w:hAnsi="Arial" w:cs="Arial"/>
                          <w:color w:val="000000"/>
                          <w:sz w:val="24"/>
                          <w:szCs w:val="24"/>
                        </w:rPr>
                        <w:t>4. Emerald</w:t>
                      </w:r>
                      <w:r w:rsidRPr="00A34285">
                        <w:rPr>
                          <w:rFonts w:ascii="Arial" w:hAnsi="Arial" w:cs="Arial"/>
                          <w:color w:val="000000"/>
                          <w:sz w:val="24"/>
                          <w:szCs w:val="24"/>
                        </w:rPr>
                        <w:tab/>
                      </w:r>
                      <w:r w:rsidRPr="00A34285">
                        <w:rPr>
                          <w:rFonts w:ascii="Arial" w:hAnsi="Arial" w:cs="Arial"/>
                          <w:color w:val="000000"/>
                          <w:sz w:val="24"/>
                          <w:szCs w:val="24"/>
                        </w:rPr>
                        <w:tab/>
                      </w:r>
                      <w:r w:rsidRPr="00A34285">
                        <w:rPr>
                          <w:rFonts w:ascii="Arial" w:hAnsi="Arial" w:cs="Arial"/>
                          <w:color w:val="000000"/>
                          <w:sz w:val="24"/>
                          <w:szCs w:val="24"/>
                        </w:rPr>
                        <w:tab/>
                      </w:r>
                      <w:r w:rsidRPr="00A34285">
                        <w:rPr>
                          <w:rFonts w:ascii="Arial" w:hAnsi="Arial" w:cs="Arial"/>
                          <w:color w:val="000000"/>
                          <w:sz w:val="24"/>
                          <w:szCs w:val="24"/>
                        </w:rPr>
                        <w:tab/>
                      </w:r>
                      <w:r w:rsidRPr="00A34285">
                        <w:rPr>
                          <w:rFonts w:ascii="Arial" w:hAnsi="Arial" w:cs="Arial"/>
                          <w:color w:val="000000"/>
                          <w:sz w:val="24"/>
                          <w:szCs w:val="24"/>
                        </w:rPr>
                        <w:tab/>
                      </w:r>
                      <w:r w:rsidRPr="00A34285">
                        <w:rPr>
                          <w:rFonts w:ascii="Arial" w:hAnsi="Arial" w:cs="Arial"/>
                          <w:color w:val="000000"/>
                          <w:sz w:val="24"/>
                          <w:szCs w:val="24"/>
                        </w:rPr>
                        <w:tab/>
                      </w:r>
                      <w:r>
                        <w:rPr>
                          <w:rFonts w:ascii="Arial" w:hAnsi="Arial" w:cs="Arial"/>
                          <w:color w:val="000000"/>
                          <w:sz w:val="24"/>
                          <w:szCs w:val="24"/>
                        </w:rPr>
                        <w:tab/>
                      </w:r>
                      <w:r w:rsidRPr="00A34285">
                        <w:rPr>
                          <w:rFonts w:ascii="Arial" w:hAnsi="Arial" w:cs="Arial"/>
                          <w:color w:val="000000"/>
                          <w:sz w:val="24"/>
                          <w:szCs w:val="24"/>
                        </w:rPr>
                        <w:t>8. The Kentucky Derby</w:t>
                      </w:r>
                    </w:p>
                    <w:p w:rsidR="00A34285" w:rsidRDefault="00A34285" w:rsidP="00A34285">
                      <w:pPr>
                        <w:spacing w:after="0"/>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p>
                    <w:p w:rsidR="00A34285" w:rsidRDefault="00A34285" w:rsidP="00A34285">
                      <w:pPr>
                        <w:spacing w:after="0"/>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p>
                    <w:p w:rsidR="00A34285" w:rsidRDefault="00A34285" w:rsidP="00A34285">
                      <w:pPr>
                        <w:spacing w:after="0"/>
                        <w:rPr>
                          <w:rFonts w:ascii="Arial" w:hAnsi="Arial" w:cs="Arial"/>
                          <w:color w:val="000000"/>
                          <w:sz w:val="20"/>
                          <w:szCs w:val="20"/>
                        </w:rPr>
                      </w:pPr>
                    </w:p>
                    <w:p w:rsidR="00EC645B" w:rsidRDefault="00EC645B">
                      <w:r w:rsidRPr="00EC645B">
                        <w:rPr>
                          <w:rFonts w:ascii="Arial" w:hAnsi="Arial" w:cs="Arial"/>
                          <w:color w:val="000000"/>
                          <w:sz w:val="20"/>
                          <w:szCs w:val="20"/>
                        </w:rPr>
                        <w:br/>
                      </w:r>
                      <w:r w:rsidRPr="00EC645B">
                        <w:rPr>
                          <w:rFonts w:ascii="Arial" w:hAnsi="Arial" w:cs="Arial"/>
                          <w:color w:val="000000"/>
                          <w:sz w:val="20"/>
                          <w:szCs w:val="20"/>
                        </w:rPr>
                        <w:br/>
                      </w:r>
                      <w:r w:rsidRPr="00EC645B">
                        <w:rPr>
                          <w:rFonts w:ascii="Arial" w:hAnsi="Arial" w:cs="Arial"/>
                          <w:color w:val="000000"/>
                          <w:sz w:val="20"/>
                          <w:szCs w:val="20"/>
                        </w:rPr>
                        <w:br/>
                      </w:r>
                    </w:p>
                  </w:txbxContent>
                </v:textbox>
              </v:shape>
            </w:pict>
          </mc:Fallback>
        </mc:AlternateContent>
      </w:r>
      <w:r w:rsidR="006E12D6">
        <w:rPr>
          <w:rFonts w:asciiTheme="minorHAnsi" w:hAnsiTheme="minorHAnsi"/>
          <w:sz w:val="26"/>
          <w:szCs w:val="26"/>
        </w:rPr>
        <w:t xml:space="preserve"> </w:t>
      </w: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D03946" w:rsidRPr="00D328BB" w:rsidRDefault="00D03946" w:rsidP="005F67BF">
      <w:pPr>
        <w:spacing w:after="0" w:line="240" w:lineRule="auto"/>
        <w:rPr>
          <w:rFonts w:asciiTheme="minorHAnsi" w:hAnsiTheme="minorHAnsi"/>
          <w:b/>
          <w:sz w:val="26"/>
          <w:szCs w:val="26"/>
        </w:rPr>
      </w:pPr>
    </w:p>
    <w:sectPr w:rsidR="00D03946" w:rsidRPr="00D328BB" w:rsidSect="00277572">
      <w:headerReference w:type="even" r:id="rId22"/>
      <w:headerReference w:type="default" r:id="rId23"/>
      <w:headerReference w:type="first" r:id="rId24"/>
      <w:pgSz w:w="12240" w:h="15840" w:code="1"/>
      <w:pgMar w:top="180" w:right="540" w:bottom="360" w:left="630" w:header="180" w:footer="1325" w:gutter="0"/>
      <w:cols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4BD" w:rsidRDefault="000274BD" w:rsidP="00EE6999">
      <w:pPr>
        <w:spacing w:after="0" w:line="240" w:lineRule="auto"/>
      </w:pPr>
      <w:r>
        <w:separator/>
      </w:r>
    </w:p>
  </w:endnote>
  <w:endnote w:type="continuationSeparator" w:id="0">
    <w:p w:rsidR="000274BD" w:rsidRDefault="000274BD" w:rsidP="00EE6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4BD" w:rsidRDefault="000274BD" w:rsidP="00EE6999">
      <w:pPr>
        <w:spacing w:after="0" w:line="240" w:lineRule="auto"/>
      </w:pPr>
      <w:r>
        <w:separator/>
      </w:r>
    </w:p>
  </w:footnote>
  <w:footnote w:type="continuationSeparator" w:id="0">
    <w:p w:rsidR="000274BD" w:rsidRDefault="000274BD" w:rsidP="00EE69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CB" w:rsidRDefault="00D27C15">
    <w:pPr>
      <w:pStyle w:val="Header"/>
    </w:pPr>
    <w:r>
      <w:rPr>
        <w:noProof/>
      </w:rPr>
      <w:drawing>
        <wp:anchor distT="0" distB="0" distL="114300" distR="114300" simplePos="0" relativeHeight="251658752" behindDoc="1" locked="0" layoutInCell="0" allowOverlap="1" wp14:anchorId="16F7D53D" wp14:editId="3CBC41C7">
          <wp:simplePos x="0" y="0"/>
          <wp:positionH relativeFrom="margin">
            <wp:align>center</wp:align>
          </wp:positionH>
          <wp:positionV relativeFrom="margin">
            <wp:align>center</wp:align>
          </wp:positionV>
          <wp:extent cx="5942965" cy="44570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2965" cy="4457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0" allowOverlap="1" wp14:anchorId="1D34471D" wp14:editId="7998D283">
          <wp:simplePos x="0" y="0"/>
          <wp:positionH relativeFrom="margin">
            <wp:align>center</wp:align>
          </wp:positionH>
          <wp:positionV relativeFrom="margin">
            <wp:align>center</wp:align>
          </wp:positionV>
          <wp:extent cx="5943600" cy="594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226" w:rsidRDefault="00CB0226" w:rsidP="00AB4AF3">
    <w:pPr>
      <w:pStyle w:val="Header"/>
      <w:rPr>
        <w:rStyle w:val="BookTitle"/>
        <w:rFonts w:ascii="Baskerville Old Face" w:hAnsi="Baskerville Old Face"/>
        <w:b w:val="0"/>
        <w:i w:val="0"/>
        <w:color w:val="008000"/>
        <w:sz w:val="36"/>
        <w:szCs w:val="36"/>
      </w:rPr>
    </w:pPr>
  </w:p>
  <w:p w:rsidR="00B274CB" w:rsidRPr="004C0A40" w:rsidRDefault="00EE47FE" w:rsidP="00CB0226">
    <w:pPr>
      <w:pStyle w:val="Header"/>
      <w:jc w:val="center"/>
      <w:rPr>
        <w:rStyle w:val="BookTitle"/>
        <w:rFonts w:ascii="Baskerville Old Face" w:hAnsi="Baskerville Old Face"/>
        <w:i w:val="0"/>
        <w:color w:val="FF0000"/>
        <w:sz w:val="50"/>
        <w:szCs w:val="50"/>
      </w:rPr>
    </w:pPr>
    <w:r>
      <w:rPr>
        <w:rStyle w:val="BookTitle"/>
        <w:rFonts w:ascii="Baskerville Old Face" w:hAnsi="Baskerville Old Face"/>
        <w:i w:val="0"/>
        <w:color w:val="FF0000"/>
        <w:sz w:val="50"/>
        <w:szCs w:val="50"/>
      </w:rPr>
      <w:t>May</w:t>
    </w:r>
    <w:r w:rsidR="00D33CA9">
      <w:rPr>
        <w:rStyle w:val="BookTitle"/>
        <w:rFonts w:ascii="Baskerville Old Face" w:hAnsi="Baskerville Old Face"/>
        <w:i w:val="0"/>
        <w:color w:val="FF0000"/>
        <w:sz w:val="50"/>
        <w:szCs w:val="50"/>
      </w:rPr>
      <w:t xml:space="preserve"> 2017</w:t>
    </w:r>
  </w:p>
  <w:p w:rsidR="00CB0226" w:rsidRPr="00CB0226" w:rsidRDefault="000274BD" w:rsidP="00CB0226">
    <w:pPr>
      <w:pStyle w:val="Header"/>
      <w:jc w:val="center"/>
      <w:rPr>
        <w:rStyle w:val="BookTitle"/>
        <w:rFonts w:ascii="Baskerville Old Face" w:hAnsi="Baskerville Old Face"/>
        <w:b w:val="0"/>
        <w:i w:val="0"/>
        <w:color w:val="008000"/>
        <w:sz w:val="40"/>
        <w:szCs w:val="4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6" type="#_x0000_t136" style="position:absolute;left:0;text-align:left;margin-left:80.4pt;margin-top:3.95pt;width:369pt;height:54pt;z-index:-251656704;mso-position-horizontal-relative:text;mso-position-vertical-relative:text" fillcolor="#063" strokecolor="green">
          <v:fill r:id="rId1" o:title="Paper bag" type="tile"/>
          <v:shadow on="t" type="perspective" color="#c7dfd3" opacity="52429f" origin="-.5,-.5" offset="-26pt,-36pt" matrix="1.25,,,1.25"/>
          <v:textpath style="font-family:&quot;Times New Roman&quot;;v-text-kern:t" trim="t" fitpath="t" string="Center Point Outpost Library"/>
        </v:shape>
      </w:pict>
    </w:r>
  </w:p>
  <w:p w:rsidR="00B274CB" w:rsidRPr="000D3176" w:rsidRDefault="00B274CB" w:rsidP="00D03946">
    <w:pPr>
      <w:pStyle w:val="Header"/>
      <w:rPr>
        <w:b/>
        <w:bCs/>
        <w:i/>
        <w:iCs/>
        <w:spacing w:val="5"/>
        <w:sz w:val="28"/>
        <w:szCs w:val="28"/>
      </w:rPr>
    </w:pPr>
  </w:p>
  <w:p w:rsidR="00B274CB" w:rsidRDefault="00B274CB" w:rsidP="00805752">
    <w:pPr>
      <w:pStyle w:val="Header"/>
      <w:tabs>
        <w:tab w:val="clear" w:pos="4680"/>
        <w:tab w:val="left" w:pos="3165"/>
      </w:tabs>
    </w:pPr>
    <w:r>
      <w:tab/>
    </w:r>
    <w:r w:rsidR="00805752">
      <w:tab/>
    </w:r>
    <w:r w:rsidR="00D03946">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CB" w:rsidRDefault="00D27C15">
    <w:pPr>
      <w:pStyle w:val="Header"/>
    </w:pPr>
    <w:r>
      <w:rPr>
        <w:noProof/>
      </w:rPr>
      <w:drawing>
        <wp:anchor distT="0" distB="0" distL="114300" distR="114300" simplePos="0" relativeHeight="251657728" behindDoc="1" locked="0" layoutInCell="0" allowOverlap="1" wp14:anchorId="76D0E785" wp14:editId="474EC3F0">
          <wp:simplePos x="0" y="0"/>
          <wp:positionH relativeFrom="margin">
            <wp:align>center</wp:align>
          </wp:positionH>
          <wp:positionV relativeFrom="margin">
            <wp:align>center</wp:align>
          </wp:positionV>
          <wp:extent cx="5942965" cy="44570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2965" cy="4457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0" allowOverlap="1" wp14:anchorId="33BFBA4F" wp14:editId="5D5B46A8">
          <wp:simplePos x="0" y="0"/>
          <wp:positionH relativeFrom="margin">
            <wp:align>center</wp:align>
          </wp:positionH>
          <wp:positionV relativeFrom="margin">
            <wp:align>center</wp:align>
          </wp:positionV>
          <wp:extent cx="5943600" cy="5943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3F3E"/>
    <w:multiLevelType w:val="hybridMultilevel"/>
    <w:tmpl w:val="20BC315A"/>
    <w:lvl w:ilvl="0" w:tplc="08CA7E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848ED"/>
    <w:multiLevelType w:val="multilevel"/>
    <w:tmpl w:val="E98C4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6F48FC"/>
    <w:multiLevelType w:val="hybridMultilevel"/>
    <w:tmpl w:val="C414C588"/>
    <w:lvl w:ilvl="0" w:tplc="D33C4B9A">
      <w:numFmt w:val="bullet"/>
      <w:lvlText w:val="-"/>
      <w:lvlJc w:val="left"/>
      <w:pPr>
        <w:ind w:left="2520" w:hanging="360"/>
      </w:pPr>
      <w:rPr>
        <w:rFonts w:ascii="Calibri" w:eastAsia="Times New Roman" w:hAnsi="Calibri"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09AB162E"/>
    <w:multiLevelType w:val="hybridMultilevel"/>
    <w:tmpl w:val="3C7265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0C997DC8"/>
    <w:multiLevelType w:val="hybridMultilevel"/>
    <w:tmpl w:val="B1AE0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8E49B2"/>
    <w:multiLevelType w:val="hybridMultilevel"/>
    <w:tmpl w:val="BC602E04"/>
    <w:lvl w:ilvl="0" w:tplc="ADB483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D96A97"/>
    <w:multiLevelType w:val="hybridMultilevel"/>
    <w:tmpl w:val="249E46D0"/>
    <w:lvl w:ilvl="0" w:tplc="1B90A2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45D1E40"/>
    <w:multiLevelType w:val="hybridMultilevel"/>
    <w:tmpl w:val="AB50A3F4"/>
    <w:lvl w:ilvl="0" w:tplc="4EFC7C3C">
      <w:numFmt w:val="bullet"/>
      <w:lvlText w:val="-"/>
      <w:lvlJc w:val="left"/>
      <w:pPr>
        <w:ind w:left="2520" w:hanging="360"/>
      </w:pPr>
      <w:rPr>
        <w:rFonts w:ascii="Calibri" w:eastAsia="Times New Roman" w:hAnsi="Calibri"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3C2769D5"/>
    <w:multiLevelType w:val="hybridMultilevel"/>
    <w:tmpl w:val="43F22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530613"/>
    <w:multiLevelType w:val="hybridMultilevel"/>
    <w:tmpl w:val="66F4398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6"/>
  </w:num>
  <w:num w:numId="2">
    <w:abstractNumId w:val="5"/>
  </w:num>
  <w:num w:numId="3">
    <w:abstractNumId w:val="1"/>
  </w:num>
  <w:num w:numId="4">
    <w:abstractNumId w:val="9"/>
  </w:num>
  <w:num w:numId="5">
    <w:abstractNumId w:val="3"/>
  </w:num>
  <w:num w:numId="6">
    <w:abstractNumId w:val="2"/>
  </w:num>
  <w:num w:numId="7">
    <w:abstractNumId w:val="7"/>
  </w:num>
  <w:num w:numId="8">
    <w:abstractNumId w:val="4"/>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20"/>
  <w:characterSpacingControl w:val="doNotCompress"/>
  <w:hdrShapeDefaults>
    <o:shapedefaults v:ext="edit" spidmax="2097">
      <o:colormru v:ext="edit" colors="#fc0,#060,#f9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999"/>
    <w:rsid w:val="00004DB9"/>
    <w:rsid w:val="0001187E"/>
    <w:rsid w:val="00012918"/>
    <w:rsid w:val="00012F94"/>
    <w:rsid w:val="000131F3"/>
    <w:rsid w:val="0001549A"/>
    <w:rsid w:val="000162A5"/>
    <w:rsid w:val="00016CF9"/>
    <w:rsid w:val="000274BD"/>
    <w:rsid w:val="0002769F"/>
    <w:rsid w:val="00031458"/>
    <w:rsid w:val="00032FB0"/>
    <w:rsid w:val="0003461D"/>
    <w:rsid w:val="00035425"/>
    <w:rsid w:val="00042709"/>
    <w:rsid w:val="00053A70"/>
    <w:rsid w:val="00057BED"/>
    <w:rsid w:val="00060290"/>
    <w:rsid w:val="0006167F"/>
    <w:rsid w:val="00062E7B"/>
    <w:rsid w:val="000651D4"/>
    <w:rsid w:val="00070E4A"/>
    <w:rsid w:val="0007772A"/>
    <w:rsid w:val="00083C93"/>
    <w:rsid w:val="0009709E"/>
    <w:rsid w:val="000A2782"/>
    <w:rsid w:val="000A2BB2"/>
    <w:rsid w:val="000B150D"/>
    <w:rsid w:val="000B45AD"/>
    <w:rsid w:val="000B6B91"/>
    <w:rsid w:val="000C0001"/>
    <w:rsid w:val="000C03D4"/>
    <w:rsid w:val="000C1EFA"/>
    <w:rsid w:val="000C4B12"/>
    <w:rsid w:val="000C60A2"/>
    <w:rsid w:val="000C6618"/>
    <w:rsid w:val="000D0D9C"/>
    <w:rsid w:val="000D3176"/>
    <w:rsid w:val="000D6BB4"/>
    <w:rsid w:val="000D6D09"/>
    <w:rsid w:val="000E03D9"/>
    <w:rsid w:val="000E212E"/>
    <w:rsid w:val="000E2306"/>
    <w:rsid w:val="000E2F46"/>
    <w:rsid w:val="000E542F"/>
    <w:rsid w:val="000F4003"/>
    <w:rsid w:val="000F73EF"/>
    <w:rsid w:val="00101026"/>
    <w:rsid w:val="00105A47"/>
    <w:rsid w:val="00107676"/>
    <w:rsid w:val="00116BF8"/>
    <w:rsid w:val="00123B77"/>
    <w:rsid w:val="00125D65"/>
    <w:rsid w:val="00141277"/>
    <w:rsid w:val="0014535C"/>
    <w:rsid w:val="00145DB7"/>
    <w:rsid w:val="0015068C"/>
    <w:rsid w:val="00150DB8"/>
    <w:rsid w:val="001516E6"/>
    <w:rsid w:val="00153892"/>
    <w:rsid w:val="001550A1"/>
    <w:rsid w:val="001565C5"/>
    <w:rsid w:val="00156B93"/>
    <w:rsid w:val="00163902"/>
    <w:rsid w:val="00164487"/>
    <w:rsid w:val="00165E6D"/>
    <w:rsid w:val="00173321"/>
    <w:rsid w:val="00173BBB"/>
    <w:rsid w:val="0018094A"/>
    <w:rsid w:val="00184DEB"/>
    <w:rsid w:val="0019088E"/>
    <w:rsid w:val="001A0AD8"/>
    <w:rsid w:val="001A3D43"/>
    <w:rsid w:val="001A6905"/>
    <w:rsid w:val="001B0407"/>
    <w:rsid w:val="001B0623"/>
    <w:rsid w:val="001B2C7B"/>
    <w:rsid w:val="001B5E48"/>
    <w:rsid w:val="001C72FB"/>
    <w:rsid w:val="001D3769"/>
    <w:rsid w:val="001D6C9C"/>
    <w:rsid w:val="001E0255"/>
    <w:rsid w:val="001E09B9"/>
    <w:rsid w:val="001E523A"/>
    <w:rsid w:val="001E72E3"/>
    <w:rsid w:val="001F7FCE"/>
    <w:rsid w:val="002027FC"/>
    <w:rsid w:val="00204061"/>
    <w:rsid w:val="0020641B"/>
    <w:rsid w:val="00210128"/>
    <w:rsid w:val="0021767A"/>
    <w:rsid w:val="00220D38"/>
    <w:rsid w:val="00220FB1"/>
    <w:rsid w:val="00224376"/>
    <w:rsid w:val="00230530"/>
    <w:rsid w:val="002431AD"/>
    <w:rsid w:val="00244FA8"/>
    <w:rsid w:val="0024567C"/>
    <w:rsid w:val="00246725"/>
    <w:rsid w:val="00260755"/>
    <w:rsid w:val="00265A3C"/>
    <w:rsid w:val="00266455"/>
    <w:rsid w:val="00267C32"/>
    <w:rsid w:val="00274416"/>
    <w:rsid w:val="0027557B"/>
    <w:rsid w:val="00277572"/>
    <w:rsid w:val="002802D5"/>
    <w:rsid w:val="0028584E"/>
    <w:rsid w:val="00287F33"/>
    <w:rsid w:val="0029466E"/>
    <w:rsid w:val="00297699"/>
    <w:rsid w:val="00297986"/>
    <w:rsid w:val="00297E59"/>
    <w:rsid w:val="002A2D83"/>
    <w:rsid w:val="002A5641"/>
    <w:rsid w:val="002B03AC"/>
    <w:rsid w:val="002C068D"/>
    <w:rsid w:val="002C143A"/>
    <w:rsid w:val="002C1857"/>
    <w:rsid w:val="002C2783"/>
    <w:rsid w:val="002C6EC6"/>
    <w:rsid w:val="002D09B6"/>
    <w:rsid w:val="002D22E4"/>
    <w:rsid w:val="002D4530"/>
    <w:rsid w:val="002D5883"/>
    <w:rsid w:val="002E20F8"/>
    <w:rsid w:val="002E4D4E"/>
    <w:rsid w:val="002F701F"/>
    <w:rsid w:val="002F7ED5"/>
    <w:rsid w:val="00300BC6"/>
    <w:rsid w:val="003014A0"/>
    <w:rsid w:val="00301A33"/>
    <w:rsid w:val="00307D8F"/>
    <w:rsid w:val="00313153"/>
    <w:rsid w:val="0031591D"/>
    <w:rsid w:val="00341B9B"/>
    <w:rsid w:val="00345DEB"/>
    <w:rsid w:val="00364982"/>
    <w:rsid w:val="0036533B"/>
    <w:rsid w:val="00367382"/>
    <w:rsid w:val="003766B7"/>
    <w:rsid w:val="0038482C"/>
    <w:rsid w:val="0039588C"/>
    <w:rsid w:val="003A0053"/>
    <w:rsid w:val="003A1526"/>
    <w:rsid w:val="003A2014"/>
    <w:rsid w:val="003A74E9"/>
    <w:rsid w:val="003B4D6F"/>
    <w:rsid w:val="003C076F"/>
    <w:rsid w:val="003C2A11"/>
    <w:rsid w:val="003C33DC"/>
    <w:rsid w:val="003C5D27"/>
    <w:rsid w:val="003D24B2"/>
    <w:rsid w:val="003E238E"/>
    <w:rsid w:val="003F0201"/>
    <w:rsid w:val="003F05A6"/>
    <w:rsid w:val="003F7F81"/>
    <w:rsid w:val="00416598"/>
    <w:rsid w:val="00422D21"/>
    <w:rsid w:val="00426B31"/>
    <w:rsid w:val="004333C5"/>
    <w:rsid w:val="00434D7A"/>
    <w:rsid w:val="00436F98"/>
    <w:rsid w:val="004376F1"/>
    <w:rsid w:val="0044360E"/>
    <w:rsid w:val="004463B1"/>
    <w:rsid w:val="00446C8B"/>
    <w:rsid w:val="00451F7F"/>
    <w:rsid w:val="0045467A"/>
    <w:rsid w:val="00455574"/>
    <w:rsid w:val="0045741B"/>
    <w:rsid w:val="00461478"/>
    <w:rsid w:val="004624E2"/>
    <w:rsid w:val="004661E0"/>
    <w:rsid w:val="00467365"/>
    <w:rsid w:val="0047461D"/>
    <w:rsid w:val="004757AF"/>
    <w:rsid w:val="0048020F"/>
    <w:rsid w:val="00487FCB"/>
    <w:rsid w:val="00492E0F"/>
    <w:rsid w:val="004A0529"/>
    <w:rsid w:val="004A3DBD"/>
    <w:rsid w:val="004B4337"/>
    <w:rsid w:val="004B69D9"/>
    <w:rsid w:val="004C0A40"/>
    <w:rsid w:val="004C278D"/>
    <w:rsid w:val="004C762B"/>
    <w:rsid w:val="004C7904"/>
    <w:rsid w:val="004C7E53"/>
    <w:rsid w:val="004D3717"/>
    <w:rsid w:val="004D670E"/>
    <w:rsid w:val="004D7207"/>
    <w:rsid w:val="004E028B"/>
    <w:rsid w:val="004E34D2"/>
    <w:rsid w:val="004E441E"/>
    <w:rsid w:val="004F1A20"/>
    <w:rsid w:val="004F6C21"/>
    <w:rsid w:val="00500EBA"/>
    <w:rsid w:val="00502B51"/>
    <w:rsid w:val="0050569A"/>
    <w:rsid w:val="00513A4A"/>
    <w:rsid w:val="00521546"/>
    <w:rsid w:val="00527438"/>
    <w:rsid w:val="00536395"/>
    <w:rsid w:val="00544890"/>
    <w:rsid w:val="00550685"/>
    <w:rsid w:val="0055582B"/>
    <w:rsid w:val="005709EE"/>
    <w:rsid w:val="00570AD7"/>
    <w:rsid w:val="005712BD"/>
    <w:rsid w:val="0057294A"/>
    <w:rsid w:val="00575F60"/>
    <w:rsid w:val="005768E6"/>
    <w:rsid w:val="00580D94"/>
    <w:rsid w:val="005816DD"/>
    <w:rsid w:val="00582AC7"/>
    <w:rsid w:val="00584632"/>
    <w:rsid w:val="005852A6"/>
    <w:rsid w:val="005918CB"/>
    <w:rsid w:val="00597C4C"/>
    <w:rsid w:val="005B352A"/>
    <w:rsid w:val="005B494F"/>
    <w:rsid w:val="005B6060"/>
    <w:rsid w:val="005B732B"/>
    <w:rsid w:val="005C4BA8"/>
    <w:rsid w:val="005D3FB3"/>
    <w:rsid w:val="005D5F4D"/>
    <w:rsid w:val="005D76FB"/>
    <w:rsid w:val="005E27CF"/>
    <w:rsid w:val="005F5845"/>
    <w:rsid w:val="005F67BF"/>
    <w:rsid w:val="005F7C8A"/>
    <w:rsid w:val="006024CE"/>
    <w:rsid w:val="00603416"/>
    <w:rsid w:val="006108FA"/>
    <w:rsid w:val="00614CE0"/>
    <w:rsid w:val="00616446"/>
    <w:rsid w:val="0062453F"/>
    <w:rsid w:val="00626906"/>
    <w:rsid w:val="006276D6"/>
    <w:rsid w:val="00627D0D"/>
    <w:rsid w:val="00631A1B"/>
    <w:rsid w:val="00631AA5"/>
    <w:rsid w:val="006377E3"/>
    <w:rsid w:val="00645A7A"/>
    <w:rsid w:val="0064629F"/>
    <w:rsid w:val="006505B3"/>
    <w:rsid w:val="00651912"/>
    <w:rsid w:val="00651E37"/>
    <w:rsid w:val="00657C0A"/>
    <w:rsid w:val="00657CD9"/>
    <w:rsid w:val="00660A95"/>
    <w:rsid w:val="00662899"/>
    <w:rsid w:val="00662B6B"/>
    <w:rsid w:val="00664E9D"/>
    <w:rsid w:val="0066797F"/>
    <w:rsid w:val="00674AC6"/>
    <w:rsid w:val="006755C9"/>
    <w:rsid w:val="006871E8"/>
    <w:rsid w:val="006879F4"/>
    <w:rsid w:val="006901FF"/>
    <w:rsid w:val="00692037"/>
    <w:rsid w:val="006A18FE"/>
    <w:rsid w:val="006A1DD9"/>
    <w:rsid w:val="006A289C"/>
    <w:rsid w:val="006B18F8"/>
    <w:rsid w:val="006B38FF"/>
    <w:rsid w:val="006B70E7"/>
    <w:rsid w:val="006C20F8"/>
    <w:rsid w:val="006D33C3"/>
    <w:rsid w:val="006D539E"/>
    <w:rsid w:val="006E12D6"/>
    <w:rsid w:val="006E4AAB"/>
    <w:rsid w:val="006F0DFD"/>
    <w:rsid w:val="006F0EDF"/>
    <w:rsid w:val="006F1470"/>
    <w:rsid w:val="006F2A91"/>
    <w:rsid w:val="006F3C6D"/>
    <w:rsid w:val="006F4923"/>
    <w:rsid w:val="00706383"/>
    <w:rsid w:val="00706B5B"/>
    <w:rsid w:val="00711D4D"/>
    <w:rsid w:val="007130BD"/>
    <w:rsid w:val="007144DA"/>
    <w:rsid w:val="00717896"/>
    <w:rsid w:val="00721F6A"/>
    <w:rsid w:val="00724C94"/>
    <w:rsid w:val="00730ABA"/>
    <w:rsid w:val="00733DC1"/>
    <w:rsid w:val="007375D4"/>
    <w:rsid w:val="00741FD4"/>
    <w:rsid w:val="007423BB"/>
    <w:rsid w:val="00743061"/>
    <w:rsid w:val="00750A5F"/>
    <w:rsid w:val="00751830"/>
    <w:rsid w:val="00752FCE"/>
    <w:rsid w:val="007538AA"/>
    <w:rsid w:val="00765ED3"/>
    <w:rsid w:val="0076668D"/>
    <w:rsid w:val="00770D7F"/>
    <w:rsid w:val="00772EDF"/>
    <w:rsid w:val="00781D52"/>
    <w:rsid w:val="007907E0"/>
    <w:rsid w:val="00792A47"/>
    <w:rsid w:val="007A2583"/>
    <w:rsid w:val="007C1258"/>
    <w:rsid w:val="007C2FD2"/>
    <w:rsid w:val="007D2DB4"/>
    <w:rsid w:val="007D5C86"/>
    <w:rsid w:val="007E0A8E"/>
    <w:rsid w:val="007E2139"/>
    <w:rsid w:val="007E318B"/>
    <w:rsid w:val="007F1CFB"/>
    <w:rsid w:val="007F36CF"/>
    <w:rsid w:val="007F66C3"/>
    <w:rsid w:val="00805752"/>
    <w:rsid w:val="0080627A"/>
    <w:rsid w:val="00813FB3"/>
    <w:rsid w:val="00816167"/>
    <w:rsid w:val="00821821"/>
    <w:rsid w:val="00826BA9"/>
    <w:rsid w:val="008313FD"/>
    <w:rsid w:val="00832D46"/>
    <w:rsid w:val="00834077"/>
    <w:rsid w:val="008405D3"/>
    <w:rsid w:val="00845935"/>
    <w:rsid w:val="00845C82"/>
    <w:rsid w:val="00854734"/>
    <w:rsid w:val="00861F68"/>
    <w:rsid w:val="00863CC2"/>
    <w:rsid w:val="00873486"/>
    <w:rsid w:val="00874CD2"/>
    <w:rsid w:val="00880987"/>
    <w:rsid w:val="00892850"/>
    <w:rsid w:val="008A0605"/>
    <w:rsid w:val="008A3FDA"/>
    <w:rsid w:val="008A50CE"/>
    <w:rsid w:val="008B014C"/>
    <w:rsid w:val="008B28AF"/>
    <w:rsid w:val="008B41D6"/>
    <w:rsid w:val="008B4407"/>
    <w:rsid w:val="008C0384"/>
    <w:rsid w:val="008C2792"/>
    <w:rsid w:val="008C431D"/>
    <w:rsid w:val="008C6F47"/>
    <w:rsid w:val="008D4AEF"/>
    <w:rsid w:val="008F574B"/>
    <w:rsid w:val="008F5F11"/>
    <w:rsid w:val="009004ED"/>
    <w:rsid w:val="00905EB5"/>
    <w:rsid w:val="00907207"/>
    <w:rsid w:val="00913D1E"/>
    <w:rsid w:val="00914736"/>
    <w:rsid w:val="0093597A"/>
    <w:rsid w:val="009365CD"/>
    <w:rsid w:val="00940F94"/>
    <w:rsid w:val="009423D5"/>
    <w:rsid w:val="00952BFC"/>
    <w:rsid w:val="009537E7"/>
    <w:rsid w:val="009717A8"/>
    <w:rsid w:val="0098366A"/>
    <w:rsid w:val="00983AB9"/>
    <w:rsid w:val="00995E20"/>
    <w:rsid w:val="009A1549"/>
    <w:rsid w:val="009A1C9A"/>
    <w:rsid w:val="009A43C1"/>
    <w:rsid w:val="009B1ADD"/>
    <w:rsid w:val="009B64FB"/>
    <w:rsid w:val="009B73CF"/>
    <w:rsid w:val="009C132B"/>
    <w:rsid w:val="009C5E6F"/>
    <w:rsid w:val="009D3F4D"/>
    <w:rsid w:val="009E089E"/>
    <w:rsid w:val="009F2019"/>
    <w:rsid w:val="00A130A2"/>
    <w:rsid w:val="00A14509"/>
    <w:rsid w:val="00A200ED"/>
    <w:rsid w:val="00A2584F"/>
    <w:rsid w:val="00A32FB8"/>
    <w:rsid w:val="00A34285"/>
    <w:rsid w:val="00A37D3D"/>
    <w:rsid w:val="00A61A89"/>
    <w:rsid w:val="00A70FBD"/>
    <w:rsid w:val="00A72185"/>
    <w:rsid w:val="00A80314"/>
    <w:rsid w:val="00A81438"/>
    <w:rsid w:val="00A90C61"/>
    <w:rsid w:val="00A931DD"/>
    <w:rsid w:val="00AA7A11"/>
    <w:rsid w:val="00AB4AF3"/>
    <w:rsid w:val="00AB5A34"/>
    <w:rsid w:val="00AC1807"/>
    <w:rsid w:val="00AC57D6"/>
    <w:rsid w:val="00AD3AEF"/>
    <w:rsid w:val="00AD3E26"/>
    <w:rsid w:val="00AD48C4"/>
    <w:rsid w:val="00AE631E"/>
    <w:rsid w:val="00AE6439"/>
    <w:rsid w:val="00B04D43"/>
    <w:rsid w:val="00B06AB2"/>
    <w:rsid w:val="00B07191"/>
    <w:rsid w:val="00B104CF"/>
    <w:rsid w:val="00B26E36"/>
    <w:rsid w:val="00B274CB"/>
    <w:rsid w:val="00B27A13"/>
    <w:rsid w:val="00B36719"/>
    <w:rsid w:val="00B40C3D"/>
    <w:rsid w:val="00B47E95"/>
    <w:rsid w:val="00B6257C"/>
    <w:rsid w:val="00B63CDA"/>
    <w:rsid w:val="00B667EB"/>
    <w:rsid w:val="00B70B75"/>
    <w:rsid w:val="00B70E56"/>
    <w:rsid w:val="00B72CF3"/>
    <w:rsid w:val="00B734A6"/>
    <w:rsid w:val="00B75CE6"/>
    <w:rsid w:val="00B764CC"/>
    <w:rsid w:val="00B832B9"/>
    <w:rsid w:val="00B87849"/>
    <w:rsid w:val="00B93B90"/>
    <w:rsid w:val="00B979F0"/>
    <w:rsid w:val="00B97F44"/>
    <w:rsid w:val="00BB511B"/>
    <w:rsid w:val="00BB6D0C"/>
    <w:rsid w:val="00BB729D"/>
    <w:rsid w:val="00BC6BBB"/>
    <w:rsid w:val="00BD06AD"/>
    <w:rsid w:val="00BD10B6"/>
    <w:rsid w:val="00BD49EC"/>
    <w:rsid w:val="00BE0EBB"/>
    <w:rsid w:val="00BE1995"/>
    <w:rsid w:val="00BE6286"/>
    <w:rsid w:val="00C002E3"/>
    <w:rsid w:val="00C015DB"/>
    <w:rsid w:val="00C03974"/>
    <w:rsid w:val="00C04155"/>
    <w:rsid w:val="00C0690C"/>
    <w:rsid w:val="00C2061F"/>
    <w:rsid w:val="00C441D2"/>
    <w:rsid w:val="00C50A00"/>
    <w:rsid w:val="00C50B60"/>
    <w:rsid w:val="00C554D0"/>
    <w:rsid w:val="00C578BF"/>
    <w:rsid w:val="00C645C8"/>
    <w:rsid w:val="00C65901"/>
    <w:rsid w:val="00C65F7C"/>
    <w:rsid w:val="00C65FD5"/>
    <w:rsid w:val="00C66EC1"/>
    <w:rsid w:val="00C706B4"/>
    <w:rsid w:val="00C71BFE"/>
    <w:rsid w:val="00C76387"/>
    <w:rsid w:val="00C771E7"/>
    <w:rsid w:val="00C851A2"/>
    <w:rsid w:val="00C865D0"/>
    <w:rsid w:val="00CA0453"/>
    <w:rsid w:val="00CA4A60"/>
    <w:rsid w:val="00CB0226"/>
    <w:rsid w:val="00CB2381"/>
    <w:rsid w:val="00CB3E1C"/>
    <w:rsid w:val="00CB794C"/>
    <w:rsid w:val="00CC6102"/>
    <w:rsid w:val="00CC68D7"/>
    <w:rsid w:val="00CD3503"/>
    <w:rsid w:val="00CD3ED7"/>
    <w:rsid w:val="00CE35CB"/>
    <w:rsid w:val="00CE3D06"/>
    <w:rsid w:val="00CE766C"/>
    <w:rsid w:val="00CF4457"/>
    <w:rsid w:val="00D0210F"/>
    <w:rsid w:val="00D03946"/>
    <w:rsid w:val="00D04595"/>
    <w:rsid w:val="00D13994"/>
    <w:rsid w:val="00D15272"/>
    <w:rsid w:val="00D1778E"/>
    <w:rsid w:val="00D207C3"/>
    <w:rsid w:val="00D21D2B"/>
    <w:rsid w:val="00D230DC"/>
    <w:rsid w:val="00D25E3A"/>
    <w:rsid w:val="00D2602E"/>
    <w:rsid w:val="00D27C15"/>
    <w:rsid w:val="00D328BB"/>
    <w:rsid w:val="00D33CA9"/>
    <w:rsid w:val="00D344A4"/>
    <w:rsid w:val="00D37B07"/>
    <w:rsid w:val="00D47279"/>
    <w:rsid w:val="00D55C65"/>
    <w:rsid w:val="00D6028A"/>
    <w:rsid w:val="00D64C8A"/>
    <w:rsid w:val="00D65FB3"/>
    <w:rsid w:val="00D67FC0"/>
    <w:rsid w:val="00D738D3"/>
    <w:rsid w:val="00D74E0B"/>
    <w:rsid w:val="00D83A3A"/>
    <w:rsid w:val="00DA587D"/>
    <w:rsid w:val="00DB1355"/>
    <w:rsid w:val="00DB1E74"/>
    <w:rsid w:val="00DB2312"/>
    <w:rsid w:val="00DB5A9B"/>
    <w:rsid w:val="00DC6169"/>
    <w:rsid w:val="00DC690C"/>
    <w:rsid w:val="00DD0046"/>
    <w:rsid w:val="00DD01CF"/>
    <w:rsid w:val="00DD17C2"/>
    <w:rsid w:val="00DE3854"/>
    <w:rsid w:val="00DE4078"/>
    <w:rsid w:val="00DE51ED"/>
    <w:rsid w:val="00E0386E"/>
    <w:rsid w:val="00E0423A"/>
    <w:rsid w:val="00E04AB1"/>
    <w:rsid w:val="00E052E2"/>
    <w:rsid w:val="00E06B04"/>
    <w:rsid w:val="00E11E4C"/>
    <w:rsid w:val="00E13E9D"/>
    <w:rsid w:val="00E15D5A"/>
    <w:rsid w:val="00E1786B"/>
    <w:rsid w:val="00E23BAB"/>
    <w:rsid w:val="00E3113B"/>
    <w:rsid w:val="00E36A93"/>
    <w:rsid w:val="00E410FD"/>
    <w:rsid w:val="00E417A9"/>
    <w:rsid w:val="00E47CE1"/>
    <w:rsid w:val="00E52F8F"/>
    <w:rsid w:val="00E62FD8"/>
    <w:rsid w:val="00E859F2"/>
    <w:rsid w:val="00EB0FB5"/>
    <w:rsid w:val="00EB26A9"/>
    <w:rsid w:val="00EB4E71"/>
    <w:rsid w:val="00EC451D"/>
    <w:rsid w:val="00EC645B"/>
    <w:rsid w:val="00EC732B"/>
    <w:rsid w:val="00EC7C86"/>
    <w:rsid w:val="00EC7FB1"/>
    <w:rsid w:val="00ED2C40"/>
    <w:rsid w:val="00ED3124"/>
    <w:rsid w:val="00ED58BA"/>
    <w:rsid w:val="00EE47FE"/>
    <w:rsid w:val="00EE4B03"/>
    <w:rsid w:val="00EE6999"/>
    <w:rsid w:val="00EF0010"/>
    <w:rsid w:val="00EF02F8"/>
    <w:rsid w:val="00EF2803"/>
    <w:rsid w:val="00EF2CCC"/>
    <w:rsid w:val="00F00E33"/>
    <w:rsid w:val="00F07E18"/>
    <w:rsid w:val="00F15787"/>
    <w:rsid w:val="00F1663B"/>
    <w:rsid w:val="00F207CF"/>
    <w:rsid w:val="00F24340"/>
    <w:rsid w:val="00F24C23"/>
    <w:rsid w:val="00F36B07"/>
    <w:rsid w:val="00F416D0"/>
    <w:rsid w:val="00F4284E"/>
    <w:rsid w:val="00F42E30"/>
    <w:rsid w:val="00F44805"/>
    <w:rsid w:val="00F47C55"/>
    <w:rsid w:val="00F523A0"/>
    <w:rsid w:val="00F626F2"/>
    <w:rsid w:val="00F733FD"/>
    <w:rsid w:val="00F73A2E"/>
    <w:rsid w:val="00F75134"/>
    <w:rsid w:val="00F77B4C"/>
    <w:rsid w:val="00F902D5"/>
    <w:rsid w:val="00F92E46"/>
    <w:rsid w:val="00F96CE8"/>
    <w:rsid w:val="00FA1759"/>
    <w:rsid w:val="00FA52BA"/>
    <w:rsid w:val="00FB38F6"/>
    <w:rsid w:val="00FB4128"/>
    <w:rsid w:val="00FC775B"/>
    <w:rsid w:val="00FD1654"/>
    <w:rsid w:val="00FE0A54"/>
    <w:rsid w:val="00FE6826"/>
    <w:rsid w:val="00FE69D8"/>
    <w:rsid w:val="00FE7EC8"/>
    <w:rsid w:val="00FF001A"/>
    <w:rsid w:val="00FF37D5"/>
    <w:rsid w:val="00FF5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7">
      <o:colormru v:ext="edit" colors="#fc0,#060,#f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A3C"/>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E699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E6999"/>
    <w:rPr>
      <w:rFonts w:cs="Times New Roman"/>
    </w:rPr>
  </w:style>
  <w:style w:type="paragraph" w:styleId="Footer">
    <w:name w:val="footer"/>
    <w:basedOn w:val="Normal"/>
    <w:link w:val="FooterChar"/>
    <w:uiPriority w:val="99"/>
    <w:rsid w:val="00EE699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E6999"/>
    <w:rPr>
      <w:rFonts w:cs="Times New Roman"/>
    </w:rPr>
  </w:style>
  <w:style w:type="character" w:styleId="BookTitle">
    <w:name w:val="Book Title"/>
    <w:basedOn w:val="DefaultParagraphFont"/>
    <w:uiPriority w:val="99"/>
    <w:qFormat/>
    <w:rsid w:val="00EE6999"/>
    <w:rPr>
      <w:rFonts w:cs="Times New Roman"/>
      <w:b/>
      <w:bCs/>
      <w:i/>
      <w:iCs/>
      <w:spacing w:val="5"/>
    </w:rPr>
  </w:style>
  <w:style w:type="paragraph" w:styleId="NormalWeb">
    <w:name w:val="Normal (Web)"/>
    <w:basedOn w:val="Normal"/>
    <w:uiPriority w:val="99"/>
    <w:semiHidden/>
    <w:rsid w:val="000D3176"/>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E4AAB"/>
    <w:rPr>
      <w:rFonts w:cs="Times New Roman"/>
      <w:color w:val="0000FF"/>
      <w:u w:val="single"/>
    </w:rPr>
  </w:style>
  <w:style w:type="character" w:customStyle="1" w:styleId="apple-converted-space">
    <w:name w:val="apple-converted-space"/>
    <w:basedOn w:val="DefaultParagraphFont"/>
    <w:rsid w:val="00436F98"/>
  </w:style>
  <w:style w:type="paragraph" w:styleId="BalloonText">
    <w:name w:val="Balloon Text"/>
    <w:basedOn w:val="Normal"/>
    <w:semiHidden/>
    <w:rsid w:val="009365CD"/>
    <w:rPr>
      <w:rFonts w:ascii="Tahoma" w:hAnsi="Tahoma" w:cs="Tahoma"/>
      <w:sz w:val="16"/>
      <w:szCs w:val="16"/>
    </w:rPr>
  </w:style>
  <w:style w:type="paragraph" w:styleId="ListParagraph">
    <w:name w:val="List Paragraph"/>
    <w:basedOn w:val="Normal"/>
    <w:uiPriority w:val="34"/>
    <w:qFormat/>
    <w:rsid w:val="00813FB3"/>
    <w:pPr>
      <w:ind w:left="720"/>
      <w:contextualSpacing/>
    </w:pPr>
  </w:style>
  <w:style w:type="character" w:styleId="Emphasis">
    <w:name w:val="Emphasis"/>
    <w:basedOn w:val="DefaultParagraphFont"/>
    <w:uiPriority w:val="20"/>
    <w:qFormat/>
    <w:locked/>
    <w:rsid w:val="00DB1E74"/>
    <w:rPr>
      <w:i/>
      <w:iCs/>
    </w:rPr>
  </w:style>
  <w:style w:type="table" w:styleId="TableGrid">
    <w:name w:val="Table Grid"/>
    <w:basedOn w:val="TableNormal"/>
    <w:locked/>
    <w:rsid w:val="003F0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A3C"/>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E699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E6999"/>
    <w:rPr>
      <w:rFonts w:cs="Times New Roman"/>
    </w:rPr>
  </w:style>
  <w:style w:type="paragraph" w:styleId="Footer">
    <w:name w:val="footer"/>
    <w:basedOn w:val="Normal"/>
    <w:link w:val="FooterChar"/>
    <w:uiPriority w:val="99"/>
    <w:rsid w:val="00EE699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E6999"/>
    <w:rPr>
      <w:rFonts w:cs="Times New Roman"/>
    </w:rPr>
  </w:style>
  <w:style w:type="character" w:styleId="BookTitle">
    <w:name w:val="Book Title"/>
    <w:basedOn w:val="DefaultParagraphFont"/>
    <w:uiPriority w:val="99"/>
    <w:qFormat/>
    <w:rsid w:val="00EE6999"/>
    <w:rPr>
      <w:rFonts w:cs="Times New Roman"/>
      <w:b/>
      <w:bCs/>
      <w:i/>
      <w:iCs/>
      <w:spacing w:val="5"/>
    </w:rPr>
  </w:style>
  <w:style w:type="paragraph" w:styleId="NormalWeb">
    <w:name w:val="Normal (Web)"/>
    <w:basedOn w:val="Normal"/>
    <w:uiPriority w:val="99"/>
    <w:semiHidden/>
    <w:rsid w:val="000D3176"/>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E4AAB"/>
    <w:rPr>
      <w:rFonts w:cs="Times New Roman"/>
      <w:color w:val="0000FF"/>
      <w:u w:val="single"/>
    </w:rPr>
  </w:style>
  <w:style w:type="character" w:customStyle="1" w:styleId="apple-converted-space">
    <w:name w:val="apple-converted-space"/>
    <w:basedOn w:val="DefaultParagraphFont"/>
    <w:rsid w:val="00436F98"/>
  </w:style>
  <w:style w:type="paragraph" w:styleId="BalloonText">
    <w:name w:val="Balloon Text"/>
    <w:basedOn w:val="Normal"/>
    <w:semiHidden/>
    <w:rsid w:val="009365CD"/>
    <w:rPr>
      <w:rFonts w:ascii="Tahoma" w:hAnsi="Tahoma" w:cs="Tahoma"/>
      <w:sz w:val="16"/>
      <w:szCs w:val="16"/>
    </w:rPr>
  </w:style>
  <w:style w:type="paragraph" w:styleId="ListParagraph">
    <w:name w:val="List Paragraph"/>
    <w:basedOn w:val="Normal"/>
    <w:uiPriority w:val="34"/>
    <w:qFormat/>
    <w:rsid w:val="00813FB3"/>
    <w:pPr>
      <w:ind w:left="720"/>
      <w:contextualSpacing/>
    </w:pPr>
  </w:style>
  <w:style w:type="character" w:styleId="Emphasis">
    <w:name w:val="Emphasis"/>
    <w:basedOn w:val="DefaultParagraphFont"/>
    <w:uiPriority w:val="20"/>
    <w:qFormat/>
    <w:locked/>
    <w:rsid w:val="00DB1E74"/>
    <w:rPr>
      <w:i/>
      <w:iCs/>
    </w:rPr>
  </w:style>
  <w:style w:type="table" w:styleId="TableGrid">
    <w:name w:val="Table Grid"/>
    <w:basedOn w:val="TableNormal"/>
    <w:locked/>
    <w:rsid w:val="003F0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238354">
      <w:marLeft w:val="0"/>
      <w:marRight w:val="0"/>
      <w:marTop w:val="0"/>
      <w:marBottom w:val="0"/>
      <w:divBdr>
        <w:top w:val="none" w:sz="0" w:space="0" w:color="auto"/>
        <w:left w:val="none" w:sz="0" w:space="0" w:color="auto"/>
        <w:bottom w:val="none" w:sz="0" w:space="0" w:color="auto"/>
        <w:right w:val="none" w:sz="0" w:space="0" w:color="auto"/>
      </w:divBdr>
      <w:divsChild>
        <w:div w:id="767238342">
          <w:marLeft w:val="0"/>
          <w:marRight w:val="0"/>
          <w:marTop w:val="0"/>
          <w:marBottom w:val="0"/>
          <w:divBdr>
            <w:top w:val="none" w:sz="0" w:space="0" w:color="auto"/>
            <w:left w:val="none" w:sz="0" w:space="0" w:color="auto"/>
            <w:bottom w:val="none" w:sz="0" w:space="0" w:color="auto"/>
            <w:right w:val="none" w:sz="0" w:space="0" w:color="auto"/>
          </w:divBdr>
          <w:divsChild>
            <w:div w:id="767238357">
              <w:marLeft w:val="0"/>
              <w:marRight w:val="0"/>
              <w:marTop w:val="0"/>
              <w:marBottom w:val="0"/>
              <w:divBdr>
                <w:top w:val="none" w:sz="0" w:space="0" w:color="auto"/>
                <w:left w:val="none" w:sz="0" w:space="0" w:color="auto"/>
                <w:bottom w:val="none" w:sz="0" w:space="0" w:color="auto"/>
                <w:right w:val="none" w:sz="0" w:space="0" w:color="auto"/>
              </w:divBdr>
              <w:divsChild>
                <w:div w:id="767238327">
                  <w:marLeft w:val="0"/>
                  <w:marRight w:val="0"/>
                  <w:marTop w:val="0"/>
                  <w:marBottom w:val="0"/>
                  <w:divBdr>
                    <w:top w:val="none" w:sz="0" w:space="0" w:color="auto"/>
                    <w:left w:val="none" w:sz="0" w:space="0" w:color="auto"/>
                    <w:bottom w:val="none" w:sz="0" w:space="0" w:color="auto"/>
                    <w:right w:val="none" w:sz="0" w:space="0" w:color="auto"/>
                  </w:divBdr>
                  <w:divsChild>
                    <w:div w:id="767238345">
                      <w:marLeft w:val="0"/>
                      <w:marRight w:val="0"/>
                      <w:marTop w:val="0"/>
                      <w:marBottom w:val="0"/>
                      <w:divBdr>
                        <w:top w:val="none" w:sz="0" w:space="0" w:color="auto"/>
                        <w:left w:val="none" w:sz="0" w:space="0" w:color="auto"/>
                        <w:bottom w:val="none" w:sz="0" w:space="0" w:color="auto"/>
                        <w:right w:val="none" w:sz="0" w:space="0" w:color="auto"/>
                      </w:divBdr>
                      <w:divsChild>
                        <w:div w:id="767238330">
                          <w:marLeft w:val="0"/>
                          <w:marRight w:val="0"/>
                          <w:marTop w:val="0"/>
                          <w:marBottom w:val="0"/>
                          <w:divBdr>
                            <w:top w:val="none" w:sz="0" w:space="0" w:color="auto"/>
                            <w:left w:val="none" w:sz="0" w:space="0" w:color="auto"/>
                            <w:bottom w:val="none" w:sz="0" w:space="0" w:color="auto"/>
                            <w:right w:val="none" w:sz="0" w:space="0" w:color="auto"/>
                          </w:divBdr>
                          <w:divsChild>
                            <w:div w:id="767238322">
                              <w:marLeft w:val="0"/>
                              <w:marRight w:val="0"/>
                              <w:marTop w:val="0"/>
                              <w:marBottom w:val="0"/>
                              <w:divBdr>
                                <w:top w:val="none" w:sz="0" w:space="0" w:color="auto"/>
                                <w:left w:val="none" w:sz="0" w:space="0" w:color="auto"/>
                                <w:bottom w:val="none" w:sz="0" w:space="0" w:color="auto"/>
                                <w:right w:val="none" w:sz="0" w:space="0" w:color="auto"/>
                              </w:divBdr>
                              <w:divsChild>
                                <w:div w:id="767238343">
                                  <w:marLeft w:val="0"/>
                                  <w:marRight w:val="0"/>
                                  <w:marTop w:val="0"/>
                                  <w:marBottom w:val="0"/>
                                  <w:divBdr>
                                    <w:top w:val="none" w:sz="0" w:space="0" w:color="auto"/>
                                    <w:left w:val="none" w:sz="0" w:space="0" w:color="auto"/>
                                    <w:bottom w:val="none" w:sz="0" w:space="0" w:color="auto"/>
                                    <w:right w:val="none" w:sz="0" w:space="0" w:color="auto"/>
                                  </w:divBdr>
                                  <w:divsChild>
                                    <w:div w:id="7672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8341">
                              <w:marLeft w:val="0"/>
                              <w:marRight w:val="0"/>
                              <w:marTop w:val="0"/>
                              <w:marBottom w:val="0"/>
                              <w:divBdr>
                                <w:top w:val="none" w:sz="0" w:space="0" w:color="auto"/>
                                <w:left w:val="none" w:sz="0" w:space="0" w:color="auto"/>
                                <w:bottom w:val="none" w:sz="0" w:space="0" w:color="auto"/>
                                <w:right w:val="none" w:sz="0" w:space="0" w:color="auto"/>
                              </w:divBdr>
                              <w:divsChild>
                                <w:div w:id="767238367">
                                  <w:marLeft w:val="0"/>
                                  <w:marRight w:val="0"/>
                                  <w:marTop w:val="0"/>
                                  <w:marBottom w:val="0"/>
                                  <w:divBdr>
                                    <w:top w:val="none" w:sz="0" w:space="0" w:color="auto"/>
                                    <w:left w:val="none" w:sz="0" w:space="0" w:color="auto"/>
                                    <w:bottom w:val="none" w:sz="0" w:space="0" w:color="auto"/>
                                    <w:right w:val="none" w:sz="0" w:space="0" w:color="auto"/>
                                  </w:divBdr>
                                </w:div>
                              </w:divsChild>
                            </w:div>
                            <w:div w:id="767238362">
                              <w:marLeft w:val="0"/>
                              <w:marRight w:val="0"/>
                              <w:marTop w:val="0"/>
                              <w:marBottom w:val="0"/>
                              <w:divBdr>
                                <w:top w:val="none" w:sz="0" w:space="0" w:color="auto"/>
                                <w:left w:val="none" w:sz="0" w:space="0" w:color="auto"/>
                                <w:bottom w:val="none" w:sz="0" w:space="0" w:color="auto"/>
                                <w:right w:val="none" w:sz="0" w:space="0" w:color="auto"/>
                              </w:divBdr>
                              <w:divsChild>
                                <w:div w:id="767238325">
                                  <w:marLeft w:val="0"/>
                                  <w:marRight w:val="0"/>
                                  <w:marTop w:val="0"/>
                                  <w:marBottom w:val="0"/>
                                  <w:divBdr>
                                    <w:top w:val="none" w:sz="0" w:space="0" w:color="auto"/>
                                    <w:left w:val="none" w:sz="0" w:space="0" w:color="auto"/>
                                    <w:bottom w:val="none" w:sz="0" w:space="0" w:color="auto"/>
                                    <w:right w:val="none" w:sz="0" w:space="0" w:color="auto"/>
                                  </w:divBdr>
                                  <w:divsChild>
                                    <w:div w:id="767238360">
                                      <w:marLeft w:val="0"/>
                                      <w:marRight w:val="0"/>
                                      <w:marTop w:val="0"/>
                                      <w:marBottom w:val="0"/>
                                      <w:divBdr>
                                        <w:top w:val="none" w:sz="0" w:space="0" w:color="auto"/>
                                        <w:left w:val="none" w:sz="0" w:space="0" w:color="auto"/>
                                        <w:bottom w:val="none" w:sz="0" w:space="0" w:color="auto"/>
                                        <w:right w:val="none" w:sz="0" w:space="0" w:color="auto"/>
                                      </w:divBdr>
                                      <w:divsChild>
                                        <w:div w:id="767238333">
                                          <w:marLeft w:val="0"/>
                                          <w:marRight w:val="0"/>
                                          <w:marTop w:val="0"/>
                                          <w:marBottom w:val="0"/>
                                          <w:divBdr>
                                            <w:top w:val="none" w:sz="0" w:space="0" w:color="auto"/>
                                            <w:left w:val="none" w:sz="0" w:space="0" w:color="auto"/>
                                            <w:bottom w:val="none" w:sz="0" w:space="0" w:color="auto"/>
                                            <w:right w:val="none" w:sz="0" w:space="0" w:color="auto"/>
                                          </w:divBdr>
                                          <w:divsChild>
                                            <w:div w:id="767238344">
                                              <w:marLeft w:val="0"/>
                                              <w:marRight w:val="0"/>
                                              <w:marTop w:val="0"/>
                                              <w:marBottom w:val="0"/>
                                              <w:divBdr>
                                                <w:top w:val="none" w:sz="0" w:space="0" w:color="auto"/>
                                                <w:left w:val="none" w:sz="0" w:space="0" w:color="auto"/>
                                                <w:bottom w:val="none" w:sz="0" w:space="0" w:color="auto"/>
                                                <w:right w:val="none" w:sz="0" w:space="0" w:color="auto"/>
                                              </w:divBdr>
                                            </w:div>
                                            <w:div w:id="7672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37">
                                  <w:marLeft w:val="0"/>
                                  <w:marRight w:val="0"/>
                                  <w:marTop w:val="0"/>
                                  <w:marBottom w:val="0"/>
                                  <w:divBdr>
                                    <w:top w:val="none" w:sz="0" w:space="0" w:color="auto"/>
                                    <w:left w:val="none" w:sz="0" w:space="0" w:color="auto"/>
                                    <w:bottom w:val="none" w:sz="0" w:space="0" w:color="auto"/>
                                    <w:right w:val="none" w:sz="0" w:space="0" w:color="auto"/>
                                  </w:divBdr>
                                  <w:divsChild>
                                    <w:div w:id="767238350">
                                      <w:marLeft w:val="0"/>
                                      <w:marRight w:val="0"/>
                                      <w:marTop w:val="0"/>
                                      <w:marBottom w:val="0"/>
                                      <w:divBdr>
                                        <w:top w:val="none" w:sz="0" w:space="0" w:color="auto"/>
                                        <w:left w:val="none" w:sz="0" w:space="0" w:color="auto"/>
                                        <w:bottom w:val="none" w:sz="0" w:space="0" w:color="auto"/>
                                        <w:right w:val="none" w:sz="0" w:space="0" w:color="auto"/>
                                      </w:divBdr>
                                      <w:divsChild>
                                        <w:div w:id="767238359">
                                          <w:marLeft w:val="0"/>
                                          <w:marRight w:val="0"/>
                                          <w:marTop w:val="0"/>
                                          <w:marBottom w:val="0"/>
                                          <w:divBdr>
                                            <w:top w:val="none" w:sz="0" w:space="0" w:color="auto"/>
                                            <w:left w:val="none" w:sz="0" w:space="0" w:color="auto"/>
                                            <w:bottom w:val="none" w:sz="0" w:space="0" w:color="auto"/>
                                            <w:right w:val="none" w:sz="0" w:space="0" w:color="auto"/>
                                          </w:divBdr>
                                          <w:divsChild>
                                            <w:div w:id="767238336">
                                              <w:marLeft w:val="0"/>
                                              <w:marRight w:val="0"/>
                                              <w:marTop w:val="0"/>
                                              <w:marBottom w:val="0"/>
                                              <w:divBdr>
                                                <w:top w:val="none" w:sz="0" w:space="0" w:color="auto"/>
                                                <w:left w:val="none" w:sz="0" w:space="0" w:color="auto"/>
                                                <w:bottom w:val="none" w:sz="0" w:space="0" w:color="auto"/>
                                                <w:right w:val="none" w:sz="0" w:space="0" w:color="auto"/>
                                              </w:divBdr>
                                            </w:div>
                                            <w:div w:id="76723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38">
                                  <w:marLeft w:val="0"/>
                                  <w:marRight w:val="0"/>
                                  <w:marTop w:val="0"/>
                                  <w:marBottom w:val="0"/>
                                  <w:divBdr>
                                    <w:top w:val="none" w:sz="0" w:space="0" w:color="auto"/>
                                    <w:left w:val="none" w:sz="0" w:space="0" w:color="auto"/>
                                    <w:bottom w:val="none" w:sz="0" w:space="0" w:color="auto"/>
                                    <w:right w:val="none" w:sz="0" w:space="0" w:color="auto"/>
                                  </w:divBdr>
                                  <w:divsChild>
                                    <w:div w:id="767238346">
                                      <w:marLeft w:val="0"/>
                                      <w:marRight w:val="0"/>
                                      <w:marTop w:val="0"/>
                                      <w:marBottom w:val="0"/>
                                      <w:divBdr>
                                        <w:top w:val="none" w:sz="0" w:space="0" w:color="auto"/>
                                        <w:left w:val="none" w:sz="0" w:space="0" w:color="auto"/>
                                        <w:bottom w:val="none" w:sz="0" w:space="0" w:color="auto"/>
                                        <w:right w:val="none" w:sz="0" w:space="0" w:color="auto"/>
                                      </w:divBdr>
                                      <w:divsChild>
                                        <w:div w:id="767238332">
                                          <w:marLeft w:val="0"/>
                                          <w:marRight w:val="0"/>
                                          <w:marTop w:val="0"/>
                                          <w:marBottom w:val="0"/>
                                          <w:divBdr>
                                            <w:top w:val="none" w:sz="0" w:space="0" w:color="auto"/>
                                            <w:left w:val="none" w:sz="0" w:space="0" w:color="auto"/>
                                            <w:bottom w:val="none" w:sz="0" w:space="0" w:color="auto"/>
                                            <w:right w:val="none" w:sz="0" w:space="0" w:color="auto"/>
                                          </w:divBdr>
                                          <w:divsChild>
                                            <w:div w:id="767238329">
                                              <w:marLeft w:val="0"/>
                                              <w:marRight w:val="0"/>
                                              <w:marTop w:val="0"/>
                                              <w:marBottom w:val="0"/>
                                              <w:divBdr>
                                                <w:top w:val="none" w:sz="0" w:space="0" w:color="auto"/>
                                                <w:left w:val="none" w:sz="0" w:space="0" w:color="auto"/>
                                                <w:bottom w:val="none" w:sz="0" w:space="0" w:color="auto"/>
                                                <w:right w:val="none" w:sz="0" w:space="0" w:color="auto"/>
                                              </w:divBdr>
                                            </w:div>
                                            <w:div w:id="7672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61">
                                  <w:marLeft w:val="0"/>
                                  <w:marRight w:val="0"/>
                                  <w:marTop w:val="0"/>
                                  <w:marBottom w:val="0"/>
                                  <w:divBdr>
                                    <w:top w:val="none" w:sz="0" w:space="0" w:color="auto"/>
                                    <w:left w:val="none" w:sz="0" w:space="0" w:color="auto"/>
                                    <w:bottom w:val="none" w:sz="0" w:space="0" w:color="auto"/>
                                    <w:right w:val="none" w:sz="0" w:space="0" w:color="auto"/>
                                  </w:divBdr>
                                  <w:divsChild>
                                    <w:div w:id="767238328">
                                      <w:marLeft w:val="0"/>
                                      <w:marRight w:val="0"/>
                                      <w:marTop w:val="0"/>
                                      <w:marBottom w:val="0"/>
                                      <w:divBdr>
                                        <w:top w:val="none" w:sz="0" w:space="0" w:color="auto"/>
                                        <w:left w:val="none" w:sz="0" w:space="0" w:color="auto"/>
                                        <w:bottom w:val="none" w:sz="0" w:space="0" w:color="auto"/>
                                        <w:right w:val="none" w:sz="0" w:space="0" w:color="auto"/>
                                      </w:divBdr>
                                      <w:divsChild>
                                        <w:div w:id="767238334">
                                          <w:marLeft w:val="0"/>
                                          <w:marRight w:val="0"/>
                                          <w:marTop w:val="0"/>
                                          <w:marBottom w:val="0"/>
                                          <w:divBdr>
                                            <w:top w:val="none" w:sz="0" w:space="0" w:color="auto"/>
                                            <w:left w:val="none" w:sz="0" w:space="0" w:color="auto"/>
                                            <w:bottom w:val="none" w:sz="0" w:space="0" w:color="auto"/>
                                            <w:right w:val="none" w:sz="0" w:space="0" w:color="auto"/>
                                          </w:divBdr>
                                          <w:divsChild>
                                            <w:div w:id="7672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63">
                                  <w:marLeft w:val="0"/>
                                  <w:marRight w:val="0"/>
                                  <w:marTop w:val="0"/>
                                  <w:marBottom w:val="0"/>
                                  <w:divBdr>
                                    <w:top w:val="none" w:sz="0" w:space="0" w:color="auto"/>
                                    <w:left w:val="none" w:sz="0" w:space="0" w:color="auto"/>
                                    <w:bottom w:val="none" w:sz="0" w:space="0" w:color="auto"/>
                                    <w:right w:val="none" w:sz="0" w:space="0" w:color="auto"/>
                                  </w:divBdr>
                                  <w:divsChild>
                                    <w:div w:id="767238331">
                                      <w:marLeft w:val="0"/>
                                      <w:marRight w:val="0"/>
                                      <w:marTop w:val="0"/>
                                      <w:marBottom w:val="0"/>
                                      <w:divBdr>
                                        <w:top w:val="none" w:sz="0" w:space="0" w:color="auto"/>
                                        <w:left w:val="none" w:sz="0" w:space="0" w:color="auto"/>
                                        <w:bottom w:val="none" w:sz="0" w:space="0" w:color="auto"/>
                                        <w:right w:val="none" w:sz="0" w:space="0" w:color="auto"/>
                                      </w:divBdr>
                                      <w:divsChild>
                                        <w:div w:id="767238353">
                                          <w:marLeft w:val="0"/>
                                          <w:marRight w:val="0"/>
                                          <w:marTop w:val="0"/>
                                          <w:marBottom w:val="0"/>
                                          <w:divBdr>
                                            <w:top w:val="none" w:sz="0" w:space="0" w:color="auto"/>
                                            <w:left w:val="none" w:sz="0" w:space="0" w:color="auto"/>
                                            <w:bottom w:val="none" w:sz="0" w:space="0" w:color="auto"/>
                                            <w:right w:val="none" w:sz="0" w:space="0" w:color="auto"/>
                                          </w:divBdr>
                                          <w:divsChild>
                                            <w:div w:id="767238323">
                                              <w:marLeft w:val="0"/>
                                              <w:marRight w:val="0"/>
                                              <w:marTop w:val="0"/>
                                              <w:marBottom w:val="0"/>
                                              <w:divBdr>
                                                <w:top w:val="none" w:sz="0" w:space="0" w:color="auto"/>
                                                <w:left w:val="none" w:sz="0" w:space="0" w:color="auto"/>
                                                <w:bottom w:val="none" w:sz="0" w:space="0" w:color="auto"/>
                                                <w:right w:val="none" w:sz="0" w:space="0" w:color="auto"/>
                                              </w:divBdr>
                                            </w:div>
                                            <w:div w:id="76723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64">
                                  <w:marLeft w:val="0"/>
                                  <w:marRight w:val="0"/>
                                  <w:marTop w:val="0"/>
                                  <w:marBottom w:val="0"/>
                                  <w:divBdr>
                                    <w:top w:val="none" w:sz="0" w:space="0" w:color="auto"/>
                                    <w:left w:val="none" w:sz="0" w:space="0" w:color="auto"/>
                                    <w:bottom w:val="none" w:sz="0" w:space="0" w:color="auto"/>
                                    <w:right w:val="none" w:sz="0" w:space="0" w:color="auto"/>
                                  </w:divBdr>
                                  <w:divsChild>
                                    <w:div w:id="767238368">
                                      <w:marLeft w:val="0"/>
                                      <w:marRight w:val="0"/>
                                      <w:marTop w:val="0"/>
                                      <w:marBottom w:val="0"/>
                                      <w:divBdr>
                                        <w:top w:val="none" w:sz="0" w:space="0" w:color="auto"/>
                                        <w:left w:val="none" w:sz="0" w:space="0" w:color="auto"/>
                                        <w:bottom w:val="none" w:sz="0" w:space="0" w:color="auto"/>
                                        <w:right w:val="none" w:sz="0" w:space="0" w:color="auto"/>
                                      </w:divBdr>
                                      <w:divsChild>
                                        <w:div w:id="767238355">
                                          <w:marLeft w:val="0"/>
                                          <w:marRight w:val="0"/>
                                          <w:marTop w:val="0"/>
                                          <w:marBottom w:val="0"/>
                                          <w:divBdr>
                                            <w:top w:val="none" w:sz="0" w:space="0" w:color="auto"/>
                                            <w:left w:val="none" w:sz="0" w:space="0" w:color="auto"/>
                                            <w:bottom w:val="none" w:sz="0" w:space="0" w:color="auto"/>
                                            <w:right w:val="none" w:sz="0" w:space="0" w:color="auto"/>
                                          </w:divBdr>
                                          <w:divsChild>
                                            <w:div w:id="767238324">
                                              <w:marLeft w:val="0"/>
                                              <w:marRight w:val="0"/>
                                              <w:marTop w:val="0"/>
                                              <w:marBottom w:val="0"/>
                                              <w:divBdr>
                                                <w:top w:val="none" w:sz="0" w:space="0" w:color="auto"/>
                                                <w:left w:val="none" w:sz="0" w:space="0" w:color="auto"/>
                                                <w:bottom w:val="none" w:sz="0" w:space="0" w:color="auto"/>
                                                <w:right w:val="none" w:sz="0" w:space="0" w:color="auto"/>
                                              </w:divBdr>
                                            </w:div>
                                            <w:div w:id="7672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69">
                                  <w:marLeft w:val="0"/>
                                  <w:marRight w:val="0"/>
                                  <w:marTop w:val="0"/>
                                  <w:marBottom w:val="0"/>
                                  <w:divBdr>
                                    <w:top w:val="none" w:sz="0" w:space="0" w:color="auto"/>
                                    <w:left w:val="none" w:sz="0" w:space="0" w:color="auto"/>
                                    <w:bottom w:val="none" w:sz="0" w:space="0" w:color="auto"/>
                                    <w:right w:val="none" w:sz="0" w:space="0" w:color="auto"/>
                                  </w:divBdr>
                                  <w:divsChild>
                                    <w:div w:id="767238358">
                                      <w:marLeft w:val="0"/>
                                      <w:marRight w:val="0"/>
                                      <w:marTop w:val="0"/>
                                      <w:marBottom w:val="0"/>
                                      <w:divBdr>
                                        <w:top w:val="none" w:sz="0" w:space="0" w:color="auto"/>
                                        <w:left w:val="none" w:sz="0" w:space="0" w:color="auto"/>
                                        <w:bottom w:val="none" w:sz="0" w:space="0" w:color="auto"/>
                                        <w:right w:val="none" w:sz="0" w:space="0" w:color="auto"/>
                                      </w:divBdr>
                                      <w:divsChild>
                                        <w:div w:id="767238352">
                                          <w:marLeft w:val="0"/>
                                          <w:marRight w:val="0"/>
                                          <w:marTop w:val="0"/>
                                          <w:marBottom w:val="0"/>
                                          <w:divBdr>
                                            <w:top w:val="none" w:sz="0" w:space="0" w:color="auto"/>
                                            <w:left w:val="none" w:sz="0" w:space="0" w:color="auto"/>
                                            <w:bottom w:val="none" w:sz="0" w:space="0" w:color="auto"/>
                                            <w:right w:val="none" w:sz="0" w:space="0" w:color="auto"/>
                                          </w:divBdr>
                                          <w:divsChild>
                                            <w:div w:id="767238340">
                                              <w:marLeft w:val="0"/>
                                              <w:marRight w:val="0"/>
                                              <w:marTop w:val="0"/>
                                              <w:marBottom w:val="0"/>
                                              <w:divBdr>
                                                <w:top w:val="none" w:sz="0" w:space="0" w:color="auto"/>
                                                <w:left w:val="none" w:sz="0" w:space="0" w:color="auto"/>
                                                <w:bottom w:val="none" w:sz="0" w:space="0" w:color="auto"/>
                                                <w:right w:val="none" w:sz="0" w:space="0" w:color="auto"/>
                                              </w:divBdr>
                                            </w:div>
                                            <w:div w:id="7672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70">
                                  <w:marLeft w:val="0"/>
                                  <w:marRight w:val="0"/>
                                  <w:marTop w:val="0"/>
                                  <w:marBottom w:val="0"/>
                                  <w:divBdr>
                                    <w:top w:val="none" w:sz="0" w:space="0" w:color="auto"/>
                                    <w:left w:val="none" w:sz="0" w:space="0" w:color="auto"/>
                                    <w:bottom w:val="none" w:sz="0" w:space="0" w:color="auto"/>
                                    <w:right w:val="none" w:sz="0" w:space="0" w:color="auto"/>
                                  </w:divBdr>
                                  <w:divsChild>
                                    <w:div w:id="767238335">
                                      <w:marLeft w:val="0"/>
                                      <w:marRight w:val="0"/>
                                      <w:marTop w:val="0"/>
                                      <w:marBottom w:val="0"/>
                                      <w:divBdr>
                                        <w:top w:val="none" w:sz="0" w:space="0" w:color="auto"/>
                                        <w:left w:val="none" w:sz="0" w:space="0" w:color="auto"/>
                                        <w:bottom w:val="none" w:sz="0" w:space="0" w:color="auto"/>
                                        <w:right w:val="none" w:sz="0" w:space="0" w:color="auto"/>
                                      </w:divBdr>
                                      <w:divsChild>
                                        <w:div w:id="767238347">
                                          <w:marLeft w:val="0"/>
                                          <w:marRight w:val="0"/>
                                          <w:marTop w:val="0"/>
                                          <w:marBottom w:val="0"/>
                                          <w:divBdr>
                                            <w:top w:val="none" w:sz="0" w:space="0" w:color="auto"/>
                                            <w:left w:val="none" w:sz="0" w:space="0" w:color="auto"/>
                                            <w:bottom w:val="none" w:sz="0" w:space="0" w:color="auto"/>
                                            <w:right w:val="none" w:sz="0" w:space="0" w:color="auto"/>
                                          </w:divBdr>
                                          <w:divsChild>
                                            <w:div w:id="767238365">
                                              <w:marLeft w:val="0"/>
                                              <w:marRight w:val="0"/>
                                              <w:marTop w:val="0"/>
                                              <w:marBottom w:val="0"/>
                                              <w:divBdr>
                                                <w:top w:val="none" w:sz="0" w:space="0" w:color="auto"/>
                                                <w:left w:val="none" w:sz="0" w:space="0" w:color="auto"/>
                                                <w:bottom w:val="none" w:sz="0" w:space="0" w:color="auto"/>
                                                <w:right w:val="none" w:sz="0" w:space="0" w:color="auto"/>
                                              </w:divBdr>
                                            </w:div>
                                            <w:div w:id="7672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622239">
      <w:bodyDiv w:val="1"/>
      <w:marLeft w:val="0"/>
      <w:marRight w:val="0"/>
      <w:marTop w:val="0"/>
      <w:marBottom w:val="0"/>
      <w:divBdr>
        <w:top w:val="none" w:sz="0" w:space="0" w:color="auto"/>
        <w:left w:val="none" w:sz="0" w:space="0" w:color="auto"/>
        <w:bottom w:val="none" w:sz="0" w:space="0" w:color="auto"/>
        <w:right w:val="none" w:sz="0" w:space="0" w:color="auto"/>
      </w:divBdr>
    </w:div>
    <w:div w:id="1943494017">
      <w:bodyDiv w:val="1"/>
      <w:marLeft w:val="0"/>
      <w:marRight w:val="0"/>
      <w:marTop w:val="0"/>
      <w:marBottom w:val="0"/>
      <w:divBdr>
        <w:top w:val="none" w:sz="0" w:space="0" w:color="auto"/>
        <w:left w:val="none" w:sz="0" w:space="0" w:color="auto"/>
        <w:bottom w:val="none" w:sz="0" w:space="0" w:color="auto"/>
        <w:right w:val="none" w:sz="0" w:space="0" w:color="auto"/>
      </w:divBdr>
    </w:div>
    <w:div w:id="203792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C3AE5-95EC-417B-9F5A-E3D6D0E5D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260</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New Adult Fiction</vt:lpstr>
    </vt:vector>
  </TitlesOfParts>
  <Company/>
  <LinksUpToDate>false</LinksUpToDate>
  <CharactersWithSpaces>1739</CharactersWithSpaces>
  <SharedDoc>false</SharedDoc>
  <HLinks>
    <vt:vector size="6" baseType="variant">
      <vt:variant>
        <vt:i4>6291562</vt:i4>
      </vt:variant>
      <vt:variant>
        <vt:i4>-1</vt:i4>
      </vt:variant>
      <vt:variant>
        <vt:i4>1355</vt:i4>
      </vt:variant>
      <vt:variant>
        <vt:i4>1</vt:i4>
      </vt:variant>
      <vt:variant>
        <vt:lpwstr>http://d2arxad8u2l0g7.cloudfront.net/books/1466813630l/27248671.jpg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Adult Fiction</dc:title>
  <dc:creator>Bailey</dc:creator>
  <cp:lastModifiedBy>Christy</cp:lastModifiedBy>
  <cp:revision>2</cp:revision>
  <cp:lastPrinted>2017-04-03T20:07:00Z</cp:lastPrinted>
  <dcterms:created xsi:type="dcterms:W3CDTF">2017-05-02T20:57:00Z</dcterms:created>
  <dcterms:modified xsi:type="dcterms:W3CDTF">2017-05-02T20:57:00Z</dcterms:modified>
</cp:coreProperties>
</file>